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fac3670934b60" w:history="1">
              <w:r>
                <w:rPr>
                  <w:rStyle w:val="Hyperlink"/>
                </w:rPr>
                <w:t>中国塑料包装箱制造行业调研与发展前景报告（2024-2030年）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fac3670934b60" w:history="1">
              <w:r>
                <w:rPr>
                  <w:rStyle w:val="Hyperlink"/>
                </w:rPr>
                <w:t>中国塑料包装箱制造行业调研与发展前景报告（2024-2030年）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fac3670934b60" w:history="1">
                <w:r>
                  <w:rPr>
                    <w:rStyle w:val="Hyperlink"/>
                  </w:rPr>
                  <w:t>https://www.20087.com/0/99/SuLiaoBaoZhuangXiangZhiZaoFaZhanQianJingFenXi.html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制造业在全球供应链物流、食品包装、电子产品包装等领域扮演重要角色。目前，该行业正积极推动绿色、环保和可持续发展，通过选用可降解材料、提升回收利用率以及优化设计以降低材料消耗。同时，智能化和个性化包装需求增长，促使塑料包装箱制造商加大研发力度，开发具备防震、防潮、防静电等功能的新型包装箱，并结合RFID等智能标签技术，实现货物的智能追踪和管理。</w:t>
      </w:r>
      <w:r>
        <w:rPr>
          <w:rFonts w:hint="eastAsia"/>
        </w:rPr>
        <w:br/>
      </w:r>
      <w:r>
        <w:rPr>
          <w:rFonts w:hint="eastAsia"/>
        </w:rPr>
        <w:t>　　塑料包装箱制造将更加注重环保与循环经济，研发和推广生物降解塑料、循环利用塑料等绿色材料，以应对全球塑料污染问题。此外，随着电子商务和快递物流业的快速发展，定制化、智能化的塑料包装箱将迎来更大的市场空间。同时，行业内将进一步提升智能制造水平，通过自动化生产线和智能化设计软件，提高生产效率，降低单位能耗，为客户提供更加优质、高效、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fac3670934b60" w:history="1">
        <w:r>
          <w:rPr>
            <w:rStyle w:val="Hyperlink"/>
          </w:rPr>
          <w:t>中国塑料包装箱制造行业调研与发展前景报告（2024-2030年）</w:t>
        </w:r>
      </w:hyperlink>
      <w:r>
        <w:rPr>
          <w:rFonts w:hint="eastAsia"/>
        </w:rPr>
        <w:t>》基于深入的行业调研，对塑料包装箱制造产业链进行了全面分析。报告详细探讨了塑料包装箱制造市场规模、需求状况，以及价格动态，并深入解读了当前塑料包装箱制造行业现状、市场前景及未来发展趋势。同时，报告聚焦于塑料包装箱制造行业重点企业，剖析了竞争格局、市场集中度及品牌建设情况，并对塑料包装箱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塑料包装箱制造行业定义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塑料包装箱制造主要应用领域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全球塑料包装箱制造行业市场调研分析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全球塑料包装箱制造行业经济环境分析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全球塑料包装箱制造市场总体情况分析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一、全球塑料包装箱制造行业的发展特点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二、全球塑料包装箱制造市场结构</w:t>
      </w:r>
      <w:r>
        <w:rPr>
          <w:rFonts w:hint="eastAsia"/>
        </w:rPr>
        <w:br/>
      </w:r>
      <w:r>
        <w:rPr>
          <w:rFonts w:hint="eastAsia"/>
        </w:rPr>
        <w:t>　　　　三、全球塑料包装箱制造行业竞争格局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全球主要国家（地区）塑料包装箱制造市场分析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2024-2030年全球塑料包装箱制造行业发展趋势预测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塑料包装箱制造行业发展环境分析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塑料包装箱制造行业相关政策、法规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中国塑料包装箱制造行业供给、需求分析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2023年中国塑料包装箱制造市场现状</w:t>
      </w:r>
      <w:r>
        <w:rPr>
          <w:rFonts w:hint="eastAsia"/>
        </w:rPr>
        <w:br/>
      </w:r>
      <w:r>
        <w:rPr>
          <w:rFonts w:hint="eastAsia"/>
        </w:rPr>
        <w:t>　　第二节 中国塑料包装箱制造行业产量情况分析及预测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一、塑料包装箱制造总体产能规模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、2018-2023年中国塑料包装箱制造产量统计</w:t>
      </w:r>
      <w:r>
        <w:rPr>
          <w:rFonts w:hint="eastAsia"/>
        </w:rPr>
        <w:br/>
      </w:r>
      <w:r>
        <w:rPr>
          <w:rFonts w:hint="eastAsia"/>
        </w:rPr>
        <w:t>　　　　三、塑料包装箱制造生产区域分布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四、2024-2030年中国塑料包装箱制造产量预测</w:t>
      </w:r>
      <w:r>
        <w:rPr>
          <w:rFonts w:hint="eastAsia"/>
        </w:rPr>
        <w:br/>
      </w:r>
      <w:r>
        <w:rPr>
          <w:rFonts w:hint="eastAsia"/>
        </w:rPr>
        <w:t>　　第三节 中国塑料包装箱制造市场需求分析及预测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一、中国塑料包装箱制造市场需求特点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二、2018-2023年中国塑料包装箱制造市场需求统计</w:t>
      </w:r>
      <w:r>
        <w:rPr>
          <w:rFonts w:hint="eastAsia"/>
        </w:rPr>
        <w:br/>
      </w:r>
      <w:r>
        <w:rPr>
          <w:rFonts w:hint="eastAsia"/>
        </w:rPr>
        <w:t>　　　　三、塑料包装箱制造市场饱和度</w:t>
      </w:r>
      <w:r>
        <w:rPr>
          <w:rFonts w:hint="eastAsia"/>
        </w:rPr>
        <w:br/>
      </w:r>
      <w:r>
        <w:rPr>
          <w:rFonts w:hint="eastAsia"/>
        </w:rPr>
        <w:t>　　　　四、影响塑料包装箱制造市场需求的因素</w:t>
      </w:r>
      <w:r>
        <w:rPr>
          <w:rFonts w:hint="eastAsia"/>
        </w:rPr>
        <w:br/>
      </w:r>
      <w:r>
        <w:rPr>
          <w:rFonts w:hint="eastAsia"/>
        </w:rPr>
        <w:t>　　　　五、塑料包装箱制造市场潜力分析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六、2024-2030年中国塑料包装箱制造市场需求预测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一、2018-2023年塑料包装箱制造进口量及增速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三、2024-2030年塑料包装箱制造进口量及增速预测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一、2018-2023年塑料包装箱制造出口量及增速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三、2024-2030年塑料包装箱制造出口量及增速预测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中国塑料包装箱制造行业重点地区调研分析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一、中国塑料包装箱制造行业区域市场分布情况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二、**地区塑料包装箱制造行业市场需求规模情况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三、**地区塑料包装箱制造行业市场需求规模情况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四、**地区塑料包装箱制造行业市场需求规模情况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五、**地区塑料包装箱制造行业市场需求规模情况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六、**地区塑料包装箱制造行业市场需求规模情况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中国塑料包装箱制造细分行业调研</w:t>
      </w:r>
      <w:r>
        <w:rPr>
          <w:rFonts w:hint="eastAsia"/>
        </w:rPr>
        <w:br/>
      </w:r>
      <w:r>
        <w:rPr>
          <w:rFonts w:hint="eastAsia"/>
        </w:rPr>
        <w:t>　　第一节 主要塑料包装箱制造细分行业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塑料包装箱制造行业重点企业发展调研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中国塑料包装箱制造企业营销及发展建议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塑料包装箱制造企业营销策略分析及建议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塑料包装箱制造企业营销策略分析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一、塑料包装箱制造企业营销策略</w:t>
      </w:r>
      <w:r>
        <w:rPr>
          <w:rFonts w:hint="eastAsia"/>
        </w:rPr>
        <w:br/>
      </w:r>
      <w:r>
        <w:rPr>
          <w:rFonts w:hint="eastAsia"/>
        </w:rPr>
        <w:t>　　　　二、塑料包装箱制造企业经验借鉴</w:t>
      </w:r>
      <w:r>
        <w:rPr>
          <w:rFonts w:hint="eastAsia"/>
        </w:rPr>
        <w:br/>
      </w:r>
      <w:r>
        <w:rPr>
          <w:rFonts w:hint="eastAsia"/>
        </w:rPr>
        <w:t>　　第三节 塑料包装箱制造企业营销模式演化与创新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塑料包装箱制造企业经营发展分析及建议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一、塑料包装箱制造企业存在的问题</w:t>
      </w:r>
      <w:r>
        <w:rPr>
          <w:rFonts w:hint="eastAsia"/>
        </w:rPr>
        <w:br/>
      </w:r>
      <w:r>
        <w:rPr>
          <w:rFonts w:hint="eastAsia"/>
        </w:rPr>
        <w:t>　　　　二、塑料包装箱制造企业应对的策略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2024年塑料包装箱制造市场前景分析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2024年塑料包装箱制造行业发展趋势预测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一、2024年影响塑料包装箱制造行业运行的有利因素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二、2024年影响塑料包装箱制造行业运行的稳定因素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三、2024年影响塑料包装箱制造行业运行的不利因素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四、2024年我国塑料包装箱制造行业发展面临的挑战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五、2024年我国塑料包装箱制造行业发展面临的机遇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专家对塑料包装箱制造行业投资风险预警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一、2024-2030年塑料包装箱制造行业市场风险及控制策略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二、2024-2030年塑料包装箱制造行业政策风险及控制策略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三、2024-2030年塑料包装箱制造行业经营风险及控制策略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四、2024-2030年塑料包装箱制造同业竞争风险及控制策略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五、2024-2030年塑料包装箱制造行业其他风险及控制策略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塑料包装箱制造行业投资战略研究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一、塑料包装箱制造品牌的重要性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塑料包装箱制造经营策略分析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四、塑料包装箱制造新产品差异化战略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中智⋅林⋅：塑料包装箱制造行业投资战略研究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一、2024-2030年塑料包装箱制造行业投资战略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塑料包装箱制造行业类别</w:t>
      </w:r>
      <w:r>
        <w:rPr>
          <w:rFonts w:hint="eastAsia"/>
        </w:rPr>
        <w:br/>
      </w:r>
      <w:r>
        <w:rPr>
          <w:rFonts w:hint="eastAsia"/>
        </w:rPr>
        <w:t>　　图表 塑料包装箱制造行业产业链调研</w:t>
      </w:r>
      <w:r>
        <w:rPr>
          <w:rFonts w:hint="eastAsia"/>
        </w:rPr>
        <w:br/>
      </w:r>
      <w:r>
        <w:rPr>
          <w:rFonts w:hint="eastAsia"/>
        </w:rPr>
        <w:t>　　图表 塑料包装箱制造行业现状</w:t>
      </w:r>
      <w:r>
        <w:rPr>
          <w:rFonts w:hint="eastAsia"/>
        </w:rPr>
        <w:br/>
      </w:r>
      <w:r>
        <w:rPr>
          <w:rFonts w:hint="eastAsia"/>
        </w:rPr>
        <w:t>　　图表 塑料包装箱制造行业标准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2023年中国塑料包装箱制造行业产能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2018-2023年中国塑料包装箱制造行业产量统计</w:t>
      </w:r>
      <w:r>
        <w:rPr>
          <w:rFonts w:hint="eastAsia"/>
        </w:rPr>
        <w:br/>
      </w:r>
      <w:r>
        <w:rPr>
          <w:rFonts w:hint="eastAsia"/>
        </w:rPr>
        <w:t>　　图表 塑料包装箱制造行业动态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2023年中国塑料包装箱制造行业需求区域调研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2018-2023年中国塑料包装箱制造行情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2018-2023年中国塑料包装箱制造行业企业数量统计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**地区塑料包装箱制造市场调研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塑料包装箱制造行业竞争对手分析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塑料包装箱制造行业准入条件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fac3670934b60" w:history="1">
        <w:r>
          <w:rPr>
            <w:rStyle w:val="Hyperlink"/>
          </w:rPr>
          <w:t>中国塑料包装箱制造行业调研与发展前景报告（2024-2030年）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fac3670934b60" w:history="1">
        <w:r>
          <w:rPr>
            <w:rStyle w:val="Hyperlink"/>
          </w:rPr>
          <w:t>https://www.20087.com/0/99/SuLiaoBaoZhuangXiangZhiZaoFaZhanQianJingFenXi.html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热点：定做包装箱、塑料包装箱制造厂、纸箱包装加工厂、塑料包装箱制造工艺流程、泡沫包装箱生产设备哪里有、塑料包装箱定做、包装箱、塑料制品包装箱、塑料包装袋设备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d07505754911" w:history="1">
      <w:r>
        <w:rPr>
          <w:rStyle w:val="Hyperlink"/>
        </w:rPr>
        <w:t>中国塑料包装箱制造行业调研与发展前景报告（2024-2030年）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uLiaoBaoZhuangXiangZhiZaoFaZhanQianJingFenXi.html" TargetMode="External" Id="R9c2fac36709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uLiaoBaoZhuangXiangZhiZaoFaZhanQianJingFenXi.html" TargetMode="External" Id="R8774d075057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2024-04-01T00:04:20Z</dcterms:created>
  <dcterms:modified xsi:type="dcterms:W3CDTF">2024-04-01T01:04:20Z</dcterms:modified>
  <dc:subject>中国塑料包装箱制造行业调研与发展前景报告（2024-2030年）</dc:subject>
  <dc:title>中国塑料包装箱制造行业调研与发展前景报告（2024-2030年）</dc:title>
  <cp:keywords>中国塑料包装箱制造行业调研与发展前景报告（2024-2030年）</cp:keywords>
  <dc:description>中国塑料包装箱制造行业调研与发展前景报告（2024-2030年）</dc:description>
</cp:coreProperties>
</file>