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3b6136c84cca" w:history="1">
              <w:r>
                <w:rPr>
                  <w:rStyle w:val="Hyperlink"/>
                </w:rPr>
                <w:t>2025-2031年全球与中国封装胶材料行业发展研究及前景趋势报告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3b6136c84cca" w:history="1">
              <w:r>
                <w:rPr>
                  <w:rStyle w:val="Hyperlink"/>
                </w:rPr>
                <w:t>2025-2031年全球与中国封装胶材料行业发展研究及前景趋势报告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3b6136c84cca" w:history="1">
                <w:r>
                  <w:rPr>
                    <w:rStyle w:val="Hyperlink"/>
                  </w:rPr>
                  <w:t>https://www.20087.com/0/99/FengZhuangJiaoCaiLiaoShiChangXianZhuangHeQianJing.html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胶材料广泛应用于电子元器件的封装，特别是LED封装领域。这类材料能够有效保护芯片不受外界环境损害，并提供良好的光学性能。随着LED照明技术的发展，对封装胶的透明度、折射率等光学性能要求越来越高。目前市场上主要的封装胶材料包括硅胶、环氧树脂等，它们在耐候性、透光率等方面表现出色。</w:t>
      </w:r>
      <w:r>
        <w:rPr>
          <w:rFonts w:hint="eastAsia"/>
        </w:rPr>
        <w:br/>
      </w:r>
      <w:r>
        <w:rPr>
          <w:rFonts w:hint="eastAsia"/>
        </w:rPr>
        <w:t>　　未来，封装胶材料的发展将更加侧重于提高光学性能和环保特性。随着LED技术的不断进步，封装胶材料将朝着提高光效、延长使用寿命的方向发展。同时，随着消费者对健康和环保的重视，无毒、无味、可回收的封装胶材料将受到更多关注。此外，随着新型显示技术（如Micro LED）的发展，对封装胶材料的热稳定性和耐高温性能也将提出更高要求。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3b6136c84cca" w:history="1">
        <w:r>
          <w:rPr>
            <w:rStyle w:val="Hyperlink"/>
          </w:rPr>
          <w:t>2025-2031年全球与中国封装胶材料行业发展研究及前景趋势报告</w:t>
        </w:r>
      </w:hyperlink>
      <w:r>
        <w:rPr>
          <w:rFonts w:hint="eastAsia"/>
        </w:rPr>
        <w:t>》通过详实的数据分析，全面解析了封装胶材料行业的市场规模、需求动态及价格趋势，深入探讨了封装胶材料产业链上下游的协同关系与竞争格局变化。报告对封装胶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封装胶材料行业的未来发展方向，并针对潜在风险提出了切实可行的应对策略。报告为封装胶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按照不同产品类型，封装胶材料主要可以分为如下几个类别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全球不同产品类型封装胶材料销售额增长趋势2020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从不同应用，封装胶材料主要包括如下几个方面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全球不同应用封装胶材料销售额增长趋势2020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封装胶材料行业背景、发展历史、现状及趋势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封装胶材料行业目前现状分析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封装胶材料发展趋势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全球封装胶材料总体规模分析</w:t>
      </w:r>
      <w:r>
        <w:rPr>
          <w:rFonts w:hint="eastAsia"/>
        </w:rPr>
        <w:br/>
      </w:r>
      <w:r>
        <w:rPr>
          <w:rFonts w:hint="eastAsia"/>
        </w:rPr>
        <w:t>　　2.1 全球封装胶材料供需现状及预测（2020-2031）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全球封装胶材料产能、产量、产能利用率及发展趋势（2020-2031）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全球封装胶材料产量、需求量及发展趋势（2020-2031）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全球主要地区封装胶材料产量及发展趋势（2020-2031）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全球主要地区封装胶材料产量（2020-2025）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全球主要地区封装胶材料产量（2025-2031）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全球主要地区封装胶材料产量市场份额（2020-2031）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中国封装胶材料供需现状及预测（2020-2031）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中国封装胶材料产能、产量、产能利用率及发展趋势（2020-2031）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中国封装胶材料产量、市场需求量及发展趋势（2020-2031）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全球封装胶材料销量及销售额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全球市场封装胶材料销售额（2020-2031）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全球市场封装胶材料销量（2020-2031）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全球市场封装胶材料价格趋势（2020-2031）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全球市场主要厂家封装胶材料产能市场份额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全球市场主要厂家封装胶材料销量（2020-2025）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全球市场主要厂家封装胶材料销量（2020-2025）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全球市场主要厂家封装胶材料销售收入（2020-2025）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全球市场主要厂家封装胶材料销售价格（2020-2025）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2025年全球主要厂家封装胶材料收入排名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中国市场主要厂家封装胶材料销量（2020-2025）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中国市场主要厂家封装胶材料销量（2020-2025）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中国市场主要厂家封装胶材料销售收入（2020-2025）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2025年中国主要厂家封装胶材料收入排名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中国市场主要厂家封装胶材料销售价格（2020-2025）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全球主要厂家封装胶材料总部及产地分布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全球主要厂家成立时间及封装胶材料商业化日期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全球主要厂家封装胶材料产品类型及应用</w:t>
      </w:r>
      <w:r>
        <w:rPr>
          <w:rFonts w:hint="eastAsia"/>
        </w:rPr>
        <w:br/>
      </w:r>
      <w:r>
        <w:rPr>
          <w:rFonts w:hint="eastAsia"/>
        </w:rPr>
        <w:t>　　3.7 封装胶材料行业集中度、竞争程度分析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封装胶材料行业集中度分析：2025年全球Top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全球封装胶材料第一梯队、第二梯队和第三梯队厂家（品牌）及市场份额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全球主要地区封装胶材料市场规模分析：2020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全球主要地区封装胶材料销售收入及市场份额（2020-2025年）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全球主要地区封装胶材料销售收入预测（2025-2031年）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全球主要地区封装胶材料销量分析：2020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全球主要地区封装胶材料销量及市场份额（2020-2025年）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全球主要地区封装胶材料销量及市场份额预测（2025-2031）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北美市场封装胶材料销量、收入及增长率（2020-2031）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欧洲市场封装胶材料销量、收入及增长率（2020-2031）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中国市场封装胶材料销量、收入及增长率（2020-2031）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日本市场封装胶材料销量、收入及增长率（2020-2031）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韩国市场封装胶材料销量、收入及增长率（2020-2031）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全球封装胶材料主要厂家分析</w:t>
      </w:r>
      <w:r>
        <w:rPr>
          <w:rFonts w:hint="eastAsia"/>
        </w:rPr>
        <w:br/>
      </w:r>
      <w:r>
        <w:rPr>
          <w:rFonts w:hint="eastAsia"/>
        </w:rPr>
        <w:t>　　5.1 封装胶材料厂家（一）</w:t>
      </w:r>
      <w:r>
        <w:rPr>
          <w:rFonts w:hint="eastAsia"/>
        </w:rPr>
        <w:br/>
      </w:r>
      <w:r>
        <w:rPr>
          <w:rFonts w:hint="eastAsia"/>
        </w:rPr>
        <w:t>　　　　5.1.1 封装胶材料厂家（一）基本信息、封装胶材料生产基地、销售区域、竞争对手及市场地位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封装胶材料厂家（一）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封装胶材料厂家（一）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封装胶材料厂家（一）公司简介及主要业务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封装胶材料厂家（一）企业最新动态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封装胶材料厂家（二）</w:t>
      </w:r>
      <w:r>
        <w:rPr>
          <w:rFonts w:hint="eastAsia"/>
        </w:rPr>
        <w:br/>
      </w:r>
      <w:r>
        <w:rPr>
          <w:rFonts w:hint="eastAsia"/>
        </w:rPr>
        <w:t>　　　　5.2.1 封装胶材料厂家（二）基本信息、封装胶材料生产基地、销售区域、竞争对手及市场地位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封装胶材料厂家（二）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封装胶材料厂家（二）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封装胶材料厂家（二）公司简介及主要业务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封装胶材料厂家（二）企业最新动态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封装胶材料厂家（三）</w:t>
      </w:r>
      <w:r>
        <w:rPr>
          <w:rFonts w:hint="eastAsia"/>
        </w:rPr>
        <w:br/>
      </w:r>
      <w:r>
        <w:rPr>
          <w:rFonts w:hint="eastAsia"/>
        </w:rPr>
        <w:t>　　　　5.3.1 封装胶材料厂家（三）基本信息、封装胶材料生产基地、销售区域、竞争对手及市场地位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封装胶材料厂家（三）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封装胶材料厂家（三）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封装胶材料厂家（三）公司简介及主要业务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封装胶材料厂家（三）企业最新动态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封装胶材料厂家（四）</w:t>
      </w:r>
      <w:r>
        <w:rPr>
          <w:rFonts w:hint="eastAsia"/>
        </w:rPr>
        <w:br/>
      </w:r>
      <w:r>
        <w:rPr>
          <w:rFonts w:hint="eastAsia"/>
        </w:rPr>
        <w:t>　　　　5.4.1 封装胶材料厂家（四）基本信息、封装胶材料生产基地、销售区域、竞争对手及市场地位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封装胶材料厂家（四）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封装胶材料厂家（四）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封装胶材料厂家（四）公司简介及主要业务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封装胶材料厂家（四）企业最新动态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封装胶材料厂家（五）</w:t>
      </w:r>
      <w:r>
        <w:rPr>
          <w:rFonts w:hint="eastAsia"/>
        </w:rPr>
        <w:br/>
      </w:r>
      <w:r>
        <w:rPr>
          <w:rFonts w:hint="eastAsia"/>
        </w:rPr>
        <w:t>　　　　5.5.1 封装胶材料厂家（五）基本信息、封装胶材料生产基地、销售区域、竞争对手及市场地位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封装胶材料厂家（五）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封装胶材料厂家（五）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封装胶材料厂家（五）公司简介及主要业务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封装胶材料厂家（五）企业最新动态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封装胶材料厂家（六）</w:t>
      </w:r>
      <w:r>
        <w:rPr>
          <w:rFonts w:hint="eastAsia"/>
        </w:rPr>
        <w:br/>
      </w:r>
      <w:r>
        <w:rPr>
          <w:rFonts w:hint="eastAsia"/>
        </w:rPr>
        <w:t>　　　　5.6.1 封装胶材料厂家（六）基本信息、封装胶材料生产基地、销售区域、竞争对手及市场地位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封装胶材料厂家（六）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封装胶材料厂家（六）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封装胶材料厂家（六）公司简介及主要业务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封装胶材料厂家（六）企业最新动态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封装胶材料厂家（七）</w:t>
      </w:r>
      <w:r>
        <w:rPr>
          <w:rFonts w:hint="eastAsia"/>
        </w:rPr>
        <w:br/>
      </w:r>
      <w:r>
        <w:rPr>
          <w:rFonts w:hint="eastAsia"/>
        </w:rPr>
        <w:t>　　　　5.7.1 封装胶材料厂家（七）基本信息、封装胶材料生产基地、销售区域、竞争对手及市场地位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封装胶材料厂家（七）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封装胶材料厂家（七）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封装胶材料厂家（七）公司简介及主要业务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封装胶材料厂家（七）企业最新动态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封装胶材料厂家（八）</w:t>
      </w:r>
      <w:r>
        <w:rPr>
          <w:rFonts w:hint="eastAsia"/>
        </w:rPr>
        <w:br/>
      </w:r>
      <w:r>
        <w:rPr>
          <w:rFonts w:hint="eastAsia"/>
        </w:rPr>
        <w:t>　　　　5.8.1 封装胶材料厂家（八）基本信息、封装胶材料生产基地、销售区域、竞争对手及市场地位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封装胶材料厂家（八）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封装胶材料厂家（八） 封装胶材料销量、收入、价格及毛利率（2020-2025）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封装胶材料厂家（八）公司简介及主要业务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封装胶材料厂家（八）企业最新动态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不同产品类型封装胶材料分析</w:t>
      </w:r>
      <w:r>
        <w:rPr>
          <w:rFonts w:hint="eastAsia"/>
        </w:rPr>
        <w:br/>
      </w:r>
      <w:r>
        <w:rPr>
          <w:rFonts w:hint="eastAsia"/>
        </w:rPr>
        <w:t>　　6.1 全球不同产品类型封装胶材料销量（2020-2031）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全球不同产品类型封装胶材料销量及市场份额（2020-2025）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全球不同产品类型封装胶材料销量预测（2025-2031）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全球不同产品类型封装胶材料收入（2020-2031）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全球不同产品类型封装胶材料收入及市场份额（2020-2025）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全球不同产品类型封装胶材料收入预测（2025-2031）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全球不同产品类型封装胶材料价格走势（2020-2031）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不同应用封装胶材料分析</w:t>
      </w:r>
      <w:r>
        <w:rPr>
          <w:rFonts w:hint="eastAsia"/>
        </w:rPr>
        <w:br/>
      </w:r>
      <w:r>
        <w:rPr>
          <w:rFonts w:hint="eastAsia"/>
        </w:rPr>
        <w:t>　　7.1 全球不同应用封装胶材料销量（2020-2031）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全球不同应用封装胶材料销量及市场份额（2020-2025）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全球不同应用封装胶材料销量预测（2025-2031）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全球不同应用封装胶材料收入（2020-2031）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全球不同应用封装胶材料收入及市场份额（2020-2025）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全球不同应用封装胶材料收入预测（2025-2031）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全球不同应用封装胶材料价格走势（2020-2031）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封装胶材料产业链分析</w:t>
      </w:r>
      <w:r>
        <w:rPr>
          <w:rFonts w:hint="eastAsia"/>
        </w:rPr>
        <w:br/>
      </w:r>
      <w:r>
        <w:rPr>
          <w:rFonts w:hint="eastAsia"/>
        </w:rPr>
        <w:t>　　8.2 封装胶材料产业上游供应分析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封装胶材料下游典型客户</w:t>
      </w:r>
      <w:r>
        <w:rPr>
          <w:rFonts w:hint="eastAsia"/>
        </w:rPr>
        <w:br/>
      </w:r>
      <w:r>
        <w:rPr>
          <w:rFonts w:hint="eastAsia"/>
        </w:rPr>
        <w:t>　　8.4 封装胶材料销售渠道分析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封装胶材料行业发展机遇及主要驱动因素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封装胶材料行业发展面临的风险</w:t>
      </w:r>
      <w:r>
        <w:rPr>
          <w:rFonts w:hint="eastAsia"/>
        </w:rPr>
        <w:br/>
      </w:r>
      <w:r>
        <w:rPr>
          <w:rFonts w:hint="eastAsia"/>
        </w:rPr>
        <w:t>　　9.3 封装胶材料行业政策分析</w:t>
      </w:r>
      <w:r>
        <w:rPr>
          <w:rFonts w:hint="eastAsia"/>
        </w:rPr>
        <w:br/>
      </w:r>
      <w:r>
        <w:rPr>
          <w:rFonts w:hint="eastAsia"/>
        </w:rPr>
        <w:t>　　9.4 封装胶材料中国企业SWOT分析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封装胶材料产品图片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全球不同产品类型封装胶材料规模2020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全球不同产品类型封装胶材料市场份额2025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全球不同应用封装胶材料规模2020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全球不同应用封装胶材料市场份额2024 VS 2025</w:t>
      </w:r>
      <w:r>
        <w:rPr>
          <w:rFonts w:hint="eastAsia"/>
        </w:rPr>
        <w:br/>
      </w:r>
      <w:r>
        <w:rPr>
          <w:rFonts w:hint="eastAsia"/>
        </w:rPr>
        <w:t>　　图 全球封装胶材料产能、产量、产能利用率及发展趋势（2020-2031）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全球封装胶材料产量、需求量及发展趋势（2020-2031）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全球主要地区封装胶材料产量规模：2020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全球主要地区封装胶材料产量市场份额（2020-2031）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中国封装胶材料产能、产量、产能利用率及发展趋势（2020-2031）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中国封装胶材料产量、市场需求量及发展趋势（2020-2031）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中国封装胶材料总产能占全球比重（2020-2031）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中国封装胶材料总产量占全球比重（2020-2031）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全球封装胶材料市场收入及增长率:（2020-2031）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全球市场封装胶材料市场规模：2020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全球市场封装胶材料销量及增长率（2020-2031）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全球市场封装胶材料价格趋势（2020-2031）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中国封装胶材料市场收入及增长率:（2020-2031）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中国市场封装胶材料市场规模：2020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中国市场封装胶材料销量及增长率（2020-2031）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中国市场封装胶材料销量占全球比重（2020-2031）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中国封装胶材料收入占全球比重（2020-2031）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全球主要地区封装胶材料销售收入规模：2020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全球主要地区封装胶材料销售收入市场份额（2020-2025）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全球主要地区封装胶材料销售收入市场份额（2024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全球主要地区封装胶材料收入市场份额（2025-2031）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北美（美国和加拿大）封装胶材料销量（2020-2031）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北美（美国和加拿大）封装胶材料销量份额（2020-2031）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北美（美国和加拿大）封装胶材料收入（2020-2031）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北美（美国和加拿大）封装胶材料收入份额（2020-2031）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欧洲（德国、英国、法国和意大利等国家）封装胶材料销量（2020-2031）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欧洲（德国、英国、法国和意大利等国家）封装胶材料销量份额（2020-2031）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欧洲（德国、英国、法国和意大利等国家）封装胶材料收入（2020-2031）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欧洲（德国、英国、法国和意大利等国家）封装胶材料收入份额（2020-2031）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亚太（中国、日本、韩国、中国台湾、印度和东南亚等）封装胶材料销量（2020-2031）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亚太（中国、日本、韩国、中国台湾、印度和东南亚等）封装胶材料销量份额（2020-2031）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亚太（中国、日本、韩国、中国台湾、印度和东南亚等）封装胶材料收入（2020-2031）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亚太（中国、日本、韩国、中国台湾、印度和东南亚等）封装胶材料收入份额（2020-2031）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拉美地区（墨西哥、巴西等国家）封装胶材料销量（2020-2031）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拉美地区（墨西哥、巴西等国家）封装胶材料销量份额（2020-2031）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拉美地区（墨西哥、巴西等国家）封装胶材料收入（2020-2031）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拉美地区（墨西哥、巴西等国家）封装胶材料收入份额（2020-2031）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中东及非洲（土耳其、沙特等国家）封装胶材料销量（2020-2031）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中东及非洲（土耳其、沙特等国家）封装胶材料销量份额（2020-2031）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中东及非洲（土耳其、沙特等国家）封装胶材料收入（2020-2031）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中东及非洲（土耳其、沙特等国家）封装胶材料收入份额（2020-2031）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2025年全球市场主要厂商封装胶材料销量市场份额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2025年全球市场主要厂商封装胶材料收入市场份额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2025年中国市场主要厂商封装胶材料销量市场份额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2025年中国市场主要厂商封装胶材料收入市场份额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2025年全球前五大生产商封装胶材料市场份额</w:t>
      </w:r>
      <w:r>
        <w:rPr>
          <w:rFonts w:hint="eastAsia"/>
        </w:rPr>
        <w:br/>
      </w:r>
      <w:r>
        <w:rPr>
          <w:rFonts w:hint="eastAsia"/>
        </w:rPr>
        <w:t>　　图 全球封装胶材料第一梯队、第二梯队和第三梯队生产商（品牌）及市场份额（2025）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全球不同产品类型封装胶材料价格走势（2020-2031）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全球不同应用封装胶材料价格走势（2020-2031）</w:t>
      </w:r>
      <w:r>
        <w:rPr>
          <w:rFonts w:hint="eastAsia"/>
        </w:rPr>
        <w:br/>
      </w:r>
      <w:r>
        <w:rPr>
          <w:rFonts w:hint="eastAsia"/>
        </w:rPr>
        <w:t>　　图 封装胶材料中国企业SWOT分析</w:t>
      </w:r>
      <w:r>
        <w:rPr>
          <w:rFonts w:hint="eastAsia"/>
        </w:rPr>
        <w:br/>
      </w:r>
      <w:r>
        <w:rPr>
          <w:rFonts w:hint="eastAsia"/>
        </w:rPr>
        <w:t>　　图 封装胶材料产业链</w:t>
      </w:r>
      <w:r>
        <w:rPr>
          <w:rFonts w:hint="eastAsia"/>
        </w:rPr>
        <w:br/>
      </w:r>
      <w:r>
        <w:rPr>
          <w:rFonts w:hint="eastAsia"/>
        </w:rPr>
        <w:t>　　图 封装胶材料行业采购模式分析</w:t>
      </w:r>
      <w:r>
        <w:rPr>
          <w:rFonts w:hint="eastAsia"/>
        </w:rPr>
        <w:br/>
      </w:r>
      <w:r>
        <w:rPr>
          <w:rFonts w:hint="eastAsia"/>
        </w:rPr>
        <w:t>　　图 封装胶材料行业生产模式分析</w:t>
      </w:r>
      <w:r>
        <w:rPr>
          <w:rFonts w:hint="eastAsia"/>
        </w:rPr>
        <w:br/>
      </w:r>
      <w:r>
        <w:rPr>
          <w:rFonts w:hint="eastAsia"/>
        </w:rPr>
        <w:t>　　图 封装胶材料行业销售模式分析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不同应用封装胶材料增长趋势2020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封装胶材料行业发展主要特点</w:t>
      </w:r>
      <w:r>
        <w:rPr>
          <w:rFonts w:hint="eastAsia"/>
        </w:rPr>
        <w:br/>
      </w:r>
      <w:r>
        <w:rPr>
          <w:rFonts w:hint="eastAsia"/>
        </w:rPr>
        <w:t>　　表 封装胶材料行业发展有利因素分析</w:t>
      </w:r>
      <w:r>
        <w:rPr>
          <w:rFonts w:hint="eastAsia"/>
        </w:rPr>
        <w:br/>
      </w:r>
      <w:r>
        <w:rPr>
          <w:rFonts w:hint="eastAsia"/>
        </w:rPr>
        <w:t>　　表 封装胶材料行业发展不利因素分析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进入封装胶材料行业壁垒</w:t>
      </w:r>
      <w:r>
        <w:rPr>
          <w:rFonts w:hint="eastAsia"/>
        </w:rPr>
        <w:br/>
      </w:r>
      <w:r>
        <w:rPr>
          <w:rFonts w:hint="eastAsia"/>
        </w:rPr>
        <w:t>　　表 全球主要地区封装胶材料产量：2020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全球主要地区封装胶材料产量（2020-2025）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全球主要地区封装胶材料产量（2025-2031）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全球主要地区封装胶材料销售收入：2020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全球主要地区封装胶材料销售收入（2020-2025）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全球主要地区封装胶材料收入（2025-2031）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全球主要地区封装胶材料收入市场份额（2025-2031）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全球主要地区封装胶材料销量：2020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全球主要地区封装胶材料销量（2020-2025）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全球主要地区封装胶材料销量（2025-2031）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全球主要地区封装胶材料销量份额（2025-2031）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北美封装胶材料基本情况分析</w:t>
      </w:r>
      <w:r>
        <w:rPr>
          <w:rFonts w:hint="eastAsia"/>
        </w:rPr>
        <w:br/>
      </w:r>
      <w:r>
        <w:rPr>
          <w:rFonts w:hint="eastAsia"/>
        </w:rPr>
        <w:t>　　表 欧洲封装胶材料基本情况分析</w:t>
      </w:r>
      <w:r>
        <w:rPr>
          <w:rFonts w:hint="eastAsia"/>
        </w:rPr>
        <w:br/>
      </w:r>
      <w:r>
        <w:rPr>
          <w:rFonts w:hint="eastAsia"/>
        </w:rPr>
        <w:t>　　表 亚太地区封装胶材料基本情况分析</w:t>
      </w:r>
      <w:r>
        <w:rPr>
          <w:rFonts w:hint="eastAsia"/>
        </w:rPr>
        <w:br/>
      </w:r>
      <w:r>
        <w:rPr>
          <w:rFonts w:hint="eastAsia"/>
        </w:rPr>
        <w:t>　　表 拉美地区封装胶材料基本情况分析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中东及非洲封装胶材料基本情况分析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全球市场主要厂商封装胶材料产能（2024-2025）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全球市场主要厂商封装胶材料销量（2020-2025）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全球市场主要厂商封装胶材料销售收入（2020-2025）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全球市场主要厂商封装胶材料销售收入市场份额（2020-2025）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全球市场主要厂商封装胶材料销售价格（2020-2025）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2025年全球主要生产商封装胶材料收入排名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中国市场主要厂商封装胶材料销量（2020-2025）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中国市场主要厂商封装胶材料销售收入（2020-2025）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中国市场主要厂商封装胶材料销售收入市场份额（2020-2025）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中国市场主要厂商封装胶材料销售价格（2020-2025）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2025年中国主要生产商封装胶材料收入排名</w:t>
      </w:r>
      <w:r>
        <w:rPr>
          <w:rFonts w:hint="eastAsia"/>
        </w:rPr>
        <w:br/>
      </w:r>
      <w:r>
        <w:rPr>
          <w:rFonts w:hint="eastAsia"/>
        </w:rPr>
        <w:t>　　表 全球主要厂商封装胶材料总部及产地分布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全球主要厂商封装胶材料商业化日期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全球主要厂商封装胶材料产品类型及应用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2025年全球封装胶材料主要厂商市场地位（第一梯队、第二梯队和第三梯队）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全球市场不同产品类型封装胶材料销量市场份额预测（2025-2031）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全球不同产品类型封装胶材料收入市场份额预测（2025-2031）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中国不同产品类型封装胶材料收入市场份额预测（2025-2031）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全球不同应用封装胶材料销量（2020-2025年）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全球不同应用封装胶材料销量预测（2025-2031）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全球市场不同应用封装胶材料销量市场份额预测（2025-2031）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全球不同应用封装胶材料收入（2020-2025年）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全球不同应用封装胶材料收入市场份额（2020-2025）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全球不同应用封装胶材料收入预测（2025-2031）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全球不同应用封装胶材料收入市场份额预测（2025-2031）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中国不同应用封装胶材料销量（2020-2025年）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中国不同应用封装胶材料销量市场份额（2020-2025）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中国不同应用封装胶材料销量预测（2025-2031）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中国不同应用封装胶材料销量市场份额预测（2025-2031）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中国不同应用封装胶材料收入（2020-2025年）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中国不同应用封装胶材料收入市场份额（2020-2025）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中国不同应用封装胶材料收入预测（2025-2031）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中国不同应用封装胶材料收入市场份额预测（2025-2031）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封装胶材料行业技术发展趋势</w:t>
      </w:r>
      <w:r>
        <w:rPr>
          <w:rFonts w:hint="eastAsia"/>
        </w:rPr>
        <w:br/>
      </w:r>
      <w:r>
        <w:rPr>
          <w:rFonts w:hint="eastAsia"/>
        </w:rPr>
        <w:t>　　表 封装胶材料行业主要驱动因素</w:t>
      </w:r>
      <w:r>
        <w:rPr>
          <w:rFonts w:hint="eastAsia"/>
        </w:rPr>
        <w:br/>
      </w:r>
      <w:r>
        <w:rPr>
          <w:rFonts w:hint="eastAsia"/>
        </w:rPr>
        <w:t>　　表 封装胶材料行业供应链分析</w:t>
      </w:r>
      <w:r>
        <w:rPr>
          <w:rFonts w:hint="eastAsia"/>
        </w:rPr>
        <w:br/>
      </w:r>
      <w:r>
        <w:rPr>
          <w:rFonts w:hint="eastAsia"/>
        </w:rPr>
        <w:t>　　表 封装胶材料上游原料供应商</w:t>
      </w:r>
      <w:r>
        <w:rPr>
          <w:rFonts w:hint="eastAsia"/>
        </w:rPr>
        <w:br/>
      </w:r>
      <w:r>
        <w:rPr>
          <w:rFonts w:hint="eastAsia"/>
        </w:rPr>
        <w:t>　　表 封装胶材料行业主要下游客户</w:t>
      </w:r>
      <w:r>
        <w:rPr>
          <w:rFonts w:hint="eastAsia"/>
        </w:rPr>
        <w:br/>
      </w:r>
      <w:r>
        <w:rPr>
          <w:rFonts w:hint="eastAsia"/>
        </w:rPr>
        <w:t>　　表 封装胶材料行业典型经销商</w:t>
      </w:r>
      <w:r>
        <w:rPr>
          <w:rFonts w:hint="eastAsia"/>
        </w:rPr>
        <w:br/>
      </w:r>
      <w:r>
        <w:rPr>
          <w:rFonts w:hint="eastAsia"/>
        </w:rPr>
        <w:t>　　表 封装胶材料厂商（一）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封装胶材料厂商（一）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封装胶材料厂商（一）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封装胶材料厂商（二）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封装胶材料厂商（二）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封装胶材料厂商（二）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封装胶材料厂商（三）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封装胶材料厂商（三）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封装胶材料厂商（三）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封装胶材料厂商（四）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封装胶材料厂商（四）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封装胶材料厂商（四）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封装胶材料厂商（五）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封装胶材料厂商（五）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封装胶材料厂商（五）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封装胶材料厂商（六）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封装胶材料厂商（六）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封装胶材料厂商（六）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封装胶材料厂商（七）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封装胶材料厂商（七）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封装胶材料厂商（七）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封装胶材料厂商（八） 封装胶材料生产基地、销售区域、竞争对手及市场地位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封装胶材料厂商（八） 封装胶材料产品规格、参数及市场应用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封装胶材料厂商（八） 封装胶材料销量、收入、价格（美元/件）及毛利率（2020-2025）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封装胶材料厂商（八）公司简介及主要业务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封装胶材料厂商（八）企业最新动态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中国市场封装胶材料产量、销量、进出口（2020-2025年）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中国市场封装胶材料产量、销量、进出口预测（2025-2031）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中国市场封装胶材料进出口贸易趋势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中国市场封装胶材料主要进口来源</w:t>
      </w:r>
      <w:r>
        <w:rPr>
          <w:rFonts w:hint="eastAsia"/>
        </w:rPr>
        <w:br/>
      </w:r>
      <w:r>
        <w:rPr>
          <w:rFonts w:hint="eastAsia"/>
        </w:rPr>
        <w:t>　　表 中国市场封装胶材料主要出口目的地</w:t>
      </w:r>
      <w:r>
        <w:rPr>
          <w:rFonts w:hint="eastAsia"/>
        </w:rPr>
        <w:br/>
      </w:r>
      <w:r>
        <w:rPr>
          <w:rFonts w:hint="eastAsia"/>
        </w:rPr>
        <w:t>　　表 中国封装胶材料生产地区分布</w:t>
      </w:r>
      <w:r>
        <w:rPr>
          <w:rFonts w:hint="eastAsia"/>
        </w:rPr>
        <w:br/>
      </w:r>
      <w:r>
        <w:rPr>
          <w:rFonts w:hint="eastAsia"/>
        </w:rPr>
        <w:t>　　表 中国封装胶材料消费地区分布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3b6136c84cca" w:history="1">
        <w:r>
          <w:rPr>
            <w:rStyle w:val="Hyperlink"/>
          </w:rPr>
          <w:t>2025-2031年全球与中国封装胶材料行业发展研究及前景趋势报告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3b6136c84cca" w:history="1">
        <w:r>
          <w:rPr>
            <w:rStyle w:val="Hyperlink"/>
          </w:rPr>
          <w:t>https://www.20087.com/0/99/FengZhuangJiaoCaiLiaoShiChangXianZhuangHeQianJing.html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热点：电路板封装胶、封装和胶装、LED封装胶、封装胶膜是什么、常见的封装材料有哪些、整个封装流程中所有胶水的作用、clcc封装、胶装封面、聚氨酯电子灌封胶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213218614808" w:history="1">
      <w:r>
        <w:rPr>
          <w:rStyle w:val="Hyperlink"/>
        </w:rPr>
        <w:t>2025-2031年全球与中国封装胶材料行业发展研究及前景趋势报告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engZhuangJiaoCaiLiaoShiChangXianZhuangHeQianJing.html" TargetMode="External" Id="R91ca3b6136c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engZhuangJiaoCaiLiaoShiChangXianZhuangHeQianJing.html" TargetMode="External" Id="Rd10821321861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2025-03-21T08:43:00Z</dcterms:created>
  <dcterms:modified xsi:type="dcterms:W3CDTF">2025-03-21T09:43:00Z</dcterms:modified>
  <dc:subject>2025-2031年全球与中国封装胶材料行业发展研究及前景趋势报告</dc:subject>
  <dc:title>2025-2031年全球与中国封装胶材料行业发展研究及前景趋势报告</dc:title>
  <cp:keywords>2025-2031年全球与中国封装胶材料行业发展研究及前景趋势报告</cp:keywords>
  <dc:description>2025-2031年全球与中国封装胶材料行业发展研究及前景趋势报告</dc:description>
</cp:coreProperties>
</file>