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e20467514108" w:history="1">
              <w:r>
                <w:rPr>
                  <w:rStyle w:val="Hyperlink"/>
                </w:rPr>
                <w:t>中国快开塑料陶瓷阀芯行业发展现状研究及市场前景分析报告（2023-2029年）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e20467514108" w:history="1">
              <w:r>
                <w:rPr>
                  <w:rStyle w:val="Hyperlink"/>
                </w:rPr>
                <w:t>中国快开塑料陶瓷阀芯行业发展现状研究及市场前景分析报告（2023-2029年）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8e20467514108" w:history="1">
                <w:r>
                  <w:rPr>
                    <w:rStyle w:val="Hyperlink"/>
                  </w:rPr>
                  <w:t>https://www.20087.com/0/99/KuaiKaiSuLiaoTaoCiFaXinShiChangYanJiuBaoGao.html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开塑料陶瓷阀芯是水龙头、淋浴头等卫浴产品中的关键部件，具有快速启闭、耐磨损和抗腐蚀的特点。塑料与陶瓷复合材料的应用，既保证了阀芯的硬度和密封性，又减轻了重量，降低了成本。目前，随着节水意识的提高和绿色建筑的推广，高效节水型的快开阀芯受到市场青睐。</w:t>
      </w:r>
      <w:r>
        <w:rPr>
          <w:rFonts w:hint="eastAsia"/>
        </w:rPr>
        <w:br/>
      </w:r>
      <w:r>
        <w:rPr>
          <w:rFonts w:hint="eastAsia"/>
        </w:rPr>
        <w:t>　　未来的快开塑料陶瓷阀芯将更加注重智能化和环保性能。通过集成感应技术，实现自动启闭，减少水资源浪费。同时，采用更加环保的材料，如生物降解塑料，减少产品对环境的影响。此外，设计上的创新，如更加人性化的手感和外观，将提升用户的使用体验，推动产品升级换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68e20467514108" w:history="1">
        <w:r>
          <w:rPr>
            <w:rStyle w:val="Hyperlink"/>
          </w:rPr>
          <w:t>中国快开塑料陶瓷阀芯行业发展现状研究及市场前景分析报告（2023-2029年）</w:t>
        </w:r>
      </w:hyperlink>
      <w:r>
        <w:rPr>
          <w:rFonts w:hint="eastAsia"/>
        </w:rPr>
        <w:t>基于科学的市场调研和数据分析，全面剖析了快开塑料陶瓷阀芯行业现状、市场需求及市场规模。快开塑料陶瓷阀芯报告探讨了快开塑料陶瓷阀芯产业链结构，细分市场的特点，并分析了快开塑料陶瓷阀芯市场前景及发展趋势。通过科学预测，揭示了快开塑料陶瓷阀芯行业未来的增长潜力。同时，快开塑料陶瓷阀芯报告还对重点企业进行了研究，评估了各大品牌在市场竞争中的地位，以及行业集中度的变化。快开塑料陶瓷阀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快开塑料陶瓷阀芯产品概述</w:t>
      </w:r>
      <w:r>
        <w:rPr>
          <w:rFonts w:hint="eastAsia"/>
        </w:rPr>
        <w:br/>
      </w:r>
      <w:r>
        <w:rPr>
          <w:rFonts w:hint="eastAsia"/>
        </w:rPr>
        <w:t>　　第一节 快开塑料陶瓷阀芯产品定义</w:t>
      </w:r>
      <w:r>
        <w:rPr>
          <w:rFonts w:hint="eastAsia"/>
        </w:rPr>
        <w:br/>
      </w:r>
      <w:r>
        <w:rPr>
          <w:rFonts w:hint="eastAsia"/>
        </w:rPr>
        <w:t>　　第二节 快开塑料陶瓷阀芯产品特点</w:t>
      </w:r>
      <w:r>
        <w:rPr>
          <w:rFonts w:hint="eastAsia"/>
        </w:rPr>
        <w:br/>
      </w:r>
      <w:r>
        <w:rPr>
          <w:rFonts w:hint="eastAsia"/>
        </w:rPr>
        <w:t>　　第三节 快开塑料陶瓷阀芯产品用途分析</w:t>
      </w:r>
      <w:r>
        <w:rPr>
          <w:rFonts w:hint="eastAsia"/>
        </w:rPr>
        <w:br/>
      </w:r>
      <w:r>
        <w:rPr>
          <w:rFonts w:hint="eastAsia"/>
        </w:rPr>
        <w:t>　　第四节 快开塑料陶瓷阀芯行业发展历程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2022-2023年中国快开塑料陶瓷阀芯行业发展环境分析</w:t>
      </w:r>
      <w:r>
        <w:rPr>
          <w:rFonts w:hint="eastAsia"/>
        </w:rPr>
        <w:br/>
      </w:r>
      <w:r>
        <w:rPr>
          <w:rFonts w:hint="eastAsia"/>
        </w:rPr>
        <w:t>　　第一节 快开塑料陶瓷阀芯行业经济环境分析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快开塑料陶瓷阀芯行业政策环境分析</w:t>
      </w:r>
      <w:r>
        <w:rPr>
          <w:rFonts w:hint="eastAsia"/>
        </w:rPr>
        <w:br/>
      </w:r>
      <w:r>
        <w:rPr>
          <w:rFonts w:hint="eastAsia"/>
        </w:rPr>
        <w:t>　　　　一、快开塑料陶瓷阀芯行业相关政策</w:t>
      </w:r>
      <w:r>
        <w:rPr>
          <w:rFonts w:hint="eastAsia"/>
        </w:rPr>
        <w:br/>
      </w:r>
      <w:r>
        <w:rPr>
          <w:rFonts w:hint="eastAsia"/>
        </w:rPr>
        <w:t>　　　　二、快开塑料陶瓷阀芯行业相关标准</w:t>
      </w:r>
      <w:r>
        <w:rPr>
          <w:rFonts w:hint="eastAsia"/>
        </w:rPr>
        <w:br/>
      </w:r>
      <w:r>
        <w:rPr>
          <w:rFonts w:hint="eastAsia"/>
        </w:rPr>
        <w:t>　　第三节 快开塑料陶瓷阀芯行业技术环境分析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2022-2023年世界快开塑料陶瓷阀芯行业市场运行形势分析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2022-2023年全球快开塑料陶瓷阀芯行业发展概况</w:t>
      </w:r>
      <w:r>
        <w:rPr>
          <w:rFonts w:hint="eastAsia"/>
        </w:rPr>
        <w:br/>
      </w:r>
      <w:r>
        <w:rPr>
          <w:rFonts w:hint="eastAsia"/>
        </w:rPr>
        <w:t>　　第二节 世界快开塑料陶瓷阀芯行业发展走势</w:t>
      </w:r>
      <w:r>
        <w:rPr>
          <w:rFonts w:hint="eastAsia"/>
        </w:rPr>
        <w:br/>
      </w:r>
      <w:r>
        <w:rPr>
          <w:rFonts w:hint="eastAsia"/>
        </w:rPr>
        <w:t>　　　　一、全球快开塑料陶瓷阀芯行业市场分布情况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二、全球快开塑料陶瓷阀芯行业发展趋势分析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全球快开塑料陶瓷阀芯行业重点国家和区域分析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中国快开塑料陶瓷阀芯行业供给与需求情况分析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2018-2023年中国快开塑料陶瓷阀芯行业总体规模</w:t>
      </w:r>
      <w:r>
        <w:rPr>
          <w:rFonts w:hint="eastAsia"/>
        </w:rPr>
        <w:br/>
      </w:r>
      <w:r>
        <w:rPr>
          <w:rFonts w:hint="eastAsia"/>
        </w:rPr>
        <w:t>　　第二节 中国快开塑料陶瓷阀芯行业盈利情况分析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中国快开塑料陶瓷阀芯行业供给概况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一、2018-2023年中国快开塑料陶瓷阀芯供给情况分析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二、2023年中国快开塑料陶瓷阀芯行业供给特点分析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三、2023-2029年中国快开塑料陶瓷阀芯行业供给预测</w:t>
      </w:r>
      <w:r>
        <w:rPr>
          <w:rFonts w:hint="eastAsia"/>
        </w:rPr>
        <w:br/>
      </w:r>
      <w:r>
        <w:rPr>
          <w:rFonts w:hint="eastAsia"/>
        </w:rPr>
        <w:t>　　第四节 中国快开塑料陶瓷阀芯行业需求概况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一、2018-2023年中国快开塑料陶瓷阀芯行业需求情况分析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二、2023年中国快开塑料陶瓷阀芯行业市场需求特点分析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三、2023-2029年中国快开塑料陶瓷阀芯市场需求预测</w:t>
      </w:r>
      <w:r>
        <w:rPr>
          <w:rFonts w:hint="eastAsia"/>
        </w:rPr>
        <w:br/>
      </w:r>
      <w:r>
        <w:rPr>
          <w:rFonts w:hint="eastAsia"/>
        </w:rPr>
        <w:t>　　第五节 快开塑料陶瓷阀芯产业供需平衡状况分析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中国快开塑料陶瓷阀芯行业进出口情况分析预测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中国快开塑料陶瓷阀芯行业进口情况分析预测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一、2018-2023年中国快开塑料陶瓷阀芯行业进口情况分析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二、2022-2023年中国快开塑料陶瓷阀芯行业进口特点分析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三、2023-2029年中国快开塑料陶瓷阀芯行业进口情况预测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中国快开塑料陶瓷阀芯行业出口情况分析预测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一、2018-2023年中国快开塑料陶瓷阀芯行业出口情况分析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二、2022-2023年中国快开塑料陶瓷阀芯行业出口特点分析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二、2023-2029年中国快开塑料陶瓷阀芯行业出口情况预测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影响中国快开塑料陶瓷阀芯行业进出口因素分析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中国快开塑料陶瓷阀芯行业规模与效益分析预测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快开塑料陶瓷阀芯行业规模分析及预测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一、2018-2023年快开塑料陶瓷阀芯行业资产规模变化分析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二、2023-2029年快开塑料陶瓷阀芯行业资产规模预测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三、2018-2023年快开塑料陶瓷阀芯行业收入和利润变化分析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四、2023-2029年快开塑料陶瓷阀芯行业收入和利润预测</w:t>
      </w:r>
      <w:r>
        <w:rPr>
          <w:rFonts w:hint="eastAsia"/>
        </w:rPr>
        <w:br/>
      </w:r>
      <w:r>
        <w:rPr>
          <w:rFonts w:hint="eastAsia"/>
        </w:rPr>
        <w:t>　　第二节 快开塑料陶瓷阀芯行业效益分析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一、2018-2023年快开塑料陶瓷阀芯行业三费变化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二、2018-2023年快开塑料陶瓷阀芯行业效益分析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快开塑料陶瓷阀芯上下游行业发展现状与趋势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快开塑料陶瓷阀芯上游行业发展分析</w:t>
      </w:r>
      <w:r>
        <w:rPr>
          <w:rFonts w:hint="eastAsia"/>
        </w:rPr>
        <w:br/>
      </w:r>
      <w:r>
        <w:rPr>
          <w:rFonts w:hint="eastAsia"/>
        </w:rPr>
        <w:t>　　　　一、快开塑料陶瓷阀芯上游行业发展现状</w:t>
      </w:r>
      <w:r>
        <w:rPr>
          <w:rFonts w:hint="eastAsia"/>
        </w:rPr>
        <w:br/>
      </w:r>
      <w:r>
        <w:rPr>
          <w:rFonts w:hint="eastAsia"/>
        </w:rPr>
        <w:t>　　　　二、快开塑料陶瓷阀芯上游行业发展趋势预测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三、行业新动态及其对快开塑料陶瓷阀芯行业的影响分析</w:t>
      </w:r>
      <w:r>
        <w:rPr>
          <w:rFonts w:hint="eastAsia"/>
        </w:rPr>
        <w:br/>
      </w:r>
      <w:r>
        <w:rPr>
          <w:rFonts w:hint="eastAsia"/>
        </w:rPr>
        <w:t>　　第二节 快开塑料陶瓷阀芯下游行业发展分析</w:t>
      </w:r>
      <w:r>
        <w:rPr>
          <w:rFonts w:hint="eastAsia"/>
        </w:rPr>
        <w:br/>
      </w:r>
      <w:r>
        <w:rPr>
          <w:rFonts w:hint="eastAsia"/>
        </w:rPr>
        <w:t>　　　　一、快开塑料陶瓷阀芯下游行业发展现状</w:t>
      </w:r>
      <w:r>
        <w:rPr>
          <w:rFonts w:hint="eastAsia"/>
        </w:rPr>
        <w:br/>
      </w:r>
      <w:r>
        <w:rPr>
          <w:rFonts w:hint="eastAsia"/>
        </w:rPr>
        <w:t>　　　　二、快开塑料陶瓷阀芯下游行业发展趋势预测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三、行业新动态及其对快开塑料陶瓷阀芯行业的影响分析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快开塑料陶瓷阀芯行业竞争格局分析</w:t>
      </w:r>
      <w:r>
        <w:rPr>
          <w:rFonts w:hint="eastAsia"/>
        </w:rPr>
        <w:br/>
      </w:r>
      <w:r>
        <w:rPr>
          <w:rFonts w:hint="eastAsia"/>
        </w:rPr>
        <w:t>　　第一节 快开塑料陶瓷阀芯行业集中度分析</w:t>
      </w:r>
      <w:r>
        <w:rPr>
          <w:rFonts w:hint="eastAsia"/>
        </w:rPr>
        <w:br/>
      </w:r>
      <w:r>
        <w:rPr>
          <w:rFonts w:hint="eastAsia"/>
        </w:rPr>
        <w:t>　　　　一、快开塑料陶瓷阀芯市场集中度分析</w:t>
      </w:r>
      <w:r>
        <w:rPr>
          <w:rFonts w:hint="eastAsia"/>
        </w:rPr>
        <w:br/>
      </w:r>
      <w:r>
        <w:rPr>
          <w:rFonts w:hint="eastAsia"/>
        </w:rPr>
        <w:t>　　　　二、快开塑料陶瓷阀芯企业集中度分析</w:t>
      </w:r>
      <w:r>
        <w:rPr>
          <w:rFonts w:hint="eastAsia"/>
        </w:rPr>
        <w:br/>
      </w:r>
      <w:r>
        <w:rPr>
          <w:rFonts w:hint="eastAsia"/>
        </w:rPr>
        <w:t>　　　　三、快开塑料陶瓷阀芯区域集中度分析</w:t>
      </w:r>
      <w:r>
        <w:rPr>
          <w:rFonts w:hint="eastAsia"/>
        </w:rPr>
        <w:br/>
      </w:r>
      <w:r>
        <w:rPr>
          <w:rFonts w:hint="eastAsia"/>
        </w:rPr>
        <w:t>　　第二节 快开塑料陶瓷阀芯行业竞争格局分析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一、2022-2023年快开塑料陶瓷阀芯行业竞争分析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二、2022-2023年中外快开塑料陶瓷阀芯产品竞争分析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三、2018-2023年中国快开塑料陶瓷阀芯市场竞争分析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四、2023-2029年国内主要快开塑料陶瓷阀芯企业动向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中国快开塑料陶瓷阀芯行业重点企业竞争力分析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快开塑料陶瓷阀芯企业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三、快开塑料陶瓷阀芯企业经营状况</w:t>
      </w:r>
      <w:r>
        <w:rPr>
          <w:rFonts w:hint="eastAsia"/>
        </w:rPr>
        <w:br/>
      </w:r>
      <w:r>
        <w:rPr>
          <w:rFonts w:hint="eastAsia"/>
        </w:rPr>
        <w:t>　　　　四、快开塑料陶瓷阀芯企业发展策略</w:t>
      </w:r>
      <w:r>
        <w:rPr>
          <w:rFonts w:hint="eastAsia"/>
        </w:rPr>
        <w:br/>
      </w:r>
      <w:r>
        <w:rPr>
          <w:rFonts w:hint="eastAsia"/>
        </w:rPr>
        <w:t>　　第二节 快开塑料陶瓷阀芯领先企业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三、快开塑料陶瓷阀芯企业经营状况</w:t>
      </w:r>
      <w:r>
        <w:rPr>
          <w:rFonts w:hint="eastAsia"/>
        </w:rPr>
        <w:br/>
      </w:r>
      <w:r>
        <w:rPr>
          <w:rFonts w:hint="eastAsia"/>
        </w:rPr>
        <w:t>　　　　四、快开塑料陶瓷阀芯企业发展策略</w:t>
      </w:r>
      <w:r>
        <w:rPr>
          <w:rFonts w:hint="eastAsia"/>
        </w:rPr>
        <w:br/>
      </w:r>
      <w:r>
        <w:rPr>
          <w:rFonts w:hint="eastAsia"/>
        </w:rPr>
        <w:t>　　第三节 快开塑料陶瓷阀芯代表企业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三、快开塑料陶瓷阀芯企业经营状况</w:t>
      </w:r>
      <w:r>
        <w:rPr>
          <w:rFonts w:hint="eastAsia"/>
        </w:rPr>
        <w:br/>
      </w:r>
      <w:r>
        <w:rPr>
          <w:rFonts w:hint="eastAsia"/>
        </w:rPr>
        <w:t>　　　　四、快开塑料陶瓷阀芯企业发展策略</w:t>
      </w:r>
      <w:r>
        <w:rPr>
          <w:rFonts w:hint="eastAsia"/>
        </w:rPr>
        <w:br/>
      </w:r>
      <w:r>
        <w:rPr>
          <w:rFonts w:hint="eastAsia"/>
        </w:rPr>
        <w:t>　　第四节 快开塑料陶瓷阀芯标杆企业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三、快开塑料陶瓷阀芯企业经营状况</w:t>
      </w:r>
      <w:r>
        <w:rPr>
          <w:rFonts w:hint="eastAsia"/>
        </w:rPr>
        <w:br/>
      </w:r>
      <w:r>
        <w:rPr>
          <w:rFonts w:hint="eastAsia"/>
        </w:rPr>
        <w:t>　　　　四、快开塑料陶瓷阀芯企业发展策略</w:t>
      </w:r>
      <w:r>
        <w:rPr>
          <w:rFonts w:hint="eastAsia"/>
        </w:rPr>
        <w:br/>
      </w:r>
      <w:r>
        <w:rPr>
          <w:rFonts w:hint="eastAsia"/>
        </w:rPr>
        <w:t>　　第五节 快开塑料陶瓷阀芯重点企业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三、快开塑料陶瓷阀芯企业经营状况</w:t>
      </w:r>
      <w:r>
        <w:rPr>
          <w:rFonts w:hint="eastAsia"/>
        </w:rPr>
        <w:br/>
      </w:r>
      <w:r>
        <w:rPr>
          <w:rFonts w:hint="eastAsia"/>
        </w:rPr>
        <w:t>　　　　四、快开塑料陶瓷阀芯企业发展策略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快开塑料陶瓷阀芯行业企业经营策略研究分析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快开塑料陶瓷阀芯企业多样化经营策略分析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一、快开塑料陶瓷阀芯企业多样化经营情况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二、现行快开塑料陶瓷阀芯行业多样化经营的方向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大型快开塑料陶瓷阀芯企业集团未来发展策略分析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对中小快开塑料陶瓷阀芯企业生产经营的建议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中国快开塑料陶瓷阀芯产业市场竞争策略建议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中国快开塑料陶瓷阀芯市场竞争策略建议</w:t>
      </w:r>
      <w:r>
        <w:rPr>
          <w:rFonts w:hint="eastAsia"/>
        </w:rPr>
        <w:br/>
      </w:r>
      <w:r>
        <w:rPr>
          <w:rFonts w:hint="eastAsia"/>
        </w:rPr>
        <w:t>　　　　一、快开塑料陶瓷阀芯市场定位策略建议</w:t>
      </w:r>
      <w:r>
        <w:rPr>
          <w:rFonts w:hint="eastAsia"/>
        </w:rPr>
        <w:br/>
      </w:r>
      <w:r>
        <w:rPr>
          <w:rFonts w:hint="eastAsia"/>
        </w:rPr>
        <w:t>　　　　二、快开塑料陶瓷阀芯产品开发策略建议</w:t>
      </w:r>
      <w:r>
        <w:rPr>
          <w:rFonts w:hint="eastAsia"/>
        </w:rPr>
        <w:br/>
      </w:r>
      <w:r>
        <w:rPr>
          <w:rFonts w:hint="eastAsia"/>
        </w:rPr>
        <w:t>　　　　三、快开塑料陶瓷阀芯渠道竞争策略建议</w:t>
      </w:r>
      <w:r>
        <w:rPr>
          <w:rFonts w:hint="eastAsia"/>
        </w:rPr>
        <w:br/>
      </w:r>
      <w:r>
        <w:rPr>
          <w:rFonts w:hint="eastAsia"/>
        </w:rPr>
        <w:t>　　　　四、快开塑料陶瓷阀芯品牌竞争策略建议</w:t>
      </w:r>
      <w:r>
        <w:rPr>
          <w:rFonts w:hint="eastAsia"/>
        </w:rPr>
        <w:br/>
      </w:r>
      <w:r>
        <w:rPr>
          <w:rFonts w:hint="eastAsia"/>
        </w:rPr>
        <w:t>　　　　五、快开塑料陶瓷阀芯价格竞争策略建议</w:t>
      </w:r>
      <w:r>
        <w:rPr>
          <w:rFonts w:hint="eastAsia"/>
        </w:rPr>
        <w:br/>
      </w:r>
      <w:r>
        <w:rPr>
          <w:rFonts w:hint="eastAsia"/>
        </w:rPr>
        <w:t>　　　　六、快开塑料陶瓷阀芯客户服务策略建议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中国快开塑料陶瓷阀芯产业竞争战略建议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一、济研：快开塑料陶瓷阀芯竞争战略选择建议</w:t>
      </w:r>
      <w:r>
        <w:rPr>
          <w:rFonts w:hint="eastAsia"/>
        </w:rPr>
        <w:br/>
      </w:r>
      <w:r>
        <w:rPr>
          <w:rFonts w:hint="eastAsia"/>
        </w:rPr>
        <w:t>　　　　二、快开塑料陶瓷阀芯产业升级策略建议</w:t>
      </w:r>
      <w:r>
        <w:rPr>
          <w:rFonts w:hint="eastAsia"/>
        </w:rPr>
        <w:br/>
      </w:r>
      <w:r>
        <w:rPr>
          <w:rFonts w:hint="eastAsia"/>
        </w:rPr>
        <w:t>　　　　三、快开塑料陶瓷阀芯产业转移策略建议</w:t>
      </w:r>
      <w:r>
        <w:rPr>
          <w:rFonts w:hint="eastAsia"/>
        </w:rPr>
        <w:br/>
      </w:r>
      <w:r>
        <w:rPr>
          <w:rFonts w:hint="eastAsia"/>
        </w:rPr>
        <w:t>　　　　四、快开塑料陶瓷阀芯价值链定位建议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中国快开塑料陶瓷阀芯行业未来发展预测及投资前景分析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未来快开塑料陶瓷阀芯行业发展趋势分析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一、未来快开塑料陶瓷阀芯行业发展分析</w:t>
      </w:r>
      <w:r>
        <w:rPr>
          <w:rFonts w:hint="eastAsia"/>
        </w:rPr>
        <w:br/>
      </w:r>
      <w:r>
        <w:rPr>
          <w:rFonts w:hint="eastAsia"/>
        </w:rPr>
        <w:t>　　　　二、未来快开塑料陶瓷阀芯行业技术开发方向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2023-2029年快开塑料陶瓷阀芯行业运行状况预测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一、2023-2029年快开塑料陶瓷阀芯行业工业总产值预测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二、2023-2029年快开塑料陶瓷阀芯行业销售收入预测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三、2023-2029年快开塑料陶瓷阀芯行业总资产预测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业内专家对中国快开塑料陶瓷阀芯行业投资的建议及观点</w:t>
      </w:r>
      <w:r>
        <w:rPr>
          <w:rFonts w:hint="eastAsia"/>
        </w:rPr>
        <w:br/>
      </w:r>
      <w:r>
        <w:rPr>
          <w:rFonts w:hint="eastAsia"/>
        </w:rPr>
        <w:t>　　第一节 快开塑料陶瓷阀芯行业投资机遇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一、中国强劲的经济增长率对快开塑料陶瓷阀芯行业的支撑</w:t>
      </w:r>
      <w:r>
        <w:rPr>
          <w:rFonts w:hint="eastAsia"/>
        </w:rPr>
        <w:br/>
      </w:r>
      <w:r>
        <w:rPr>
          <w:rFonts w:hint="eastAsia"/>
        </w:rPr>
        <w:t>　　　　二、快开塑料陶瓷阀芯企业在危机中的竞争优势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快开塑料陶瓷阀芯行业投资风险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快开塑料陶瓷阀芯行业应对策略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中⋅智⋅林－快开塑料陶瓷阀芯市场的重点客户战略实施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快开塑料陶瓷阀芯产业链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2018-2023年中国快开塑料陶瓷阀芯行业市场规模及增长情况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2018-2023年中国快开塑料陶瓷阀芯行业产量及增长趋势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2018-2023年中国快开塑料陶瓷阀芯市场需求量及增速统计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2018-2023年中国快开塑料陶瓷阀芯行业盈利情况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2018-2023年中国快开塑料陶瓷阀芯行业企业数量情况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2018-2023年中国快开塑料陶瓷阀芯行业企业平均规模情况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2018-2023年中国快开塑料陶瓷阀芯行业市场规模及增长情况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**地区快开塑料陶瓷阀芯市场规模及增长情况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**地区快开塑料陶瓷阀芯行业市场需求情况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2023-2029年中国快开塑料陶瓷阀芯行业产量预测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2023-2029年中国快开塑料陶瓷阀芯市场需求量预测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2023-2029年中国快开塑料陶瓷阀芯行业市场规模预测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2023-2029年中国快开塑料陶瓷阀芯市场前景分析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2023-2029年中国快开塑料陶瓷阀芯行业发展趋势预测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e20467514108" w:history="1">
        <w:r>
          <w:rPr>
            <w:rStyle w:val="Hyperlink"/>
          </w:rPr>
          <w:t>中国快开塑料陶瓷阀芯行业发展现状研究及市场前景分析报告（2023-2029年）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8e20467514108" w:history="1">
        <w:r>
          <w:rPr>
            <w:rStyle w:val="Hyperlink"/>
          </w:rPr>
          <w:t>https://www.20087.com/0/99/KuaiKaiSuLiaoTaoCiFaXinShiChangYanJiuBaoGao.html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33a6398d4879" w:history="1">
      <w:r>
        <w:rPr>
          <w:rStyle w:val="Hyperlink"/>
        </w:rPr>
        <w:t>中国快开塑料陶瓷阀芯行业发展现状研究及市场前景分析报告（2023-2029年）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uaiKaiSuLiaoTaoCiFaXinShiChangYanJiuBaoGao.html" TargetMode="External" Id="R3b68e2046751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uaiKaiSuLiaoTaoCiFaXinShiChangYanJiuBaoGao.html" TargetMode="External" Id="Rfd7433a6398d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2022-12-11T02:36:00Z</dcterms:created>
  <dcterms:modified xsi:type="dcterms:W3CDTF">2022-12-11T03:36:00Z</dcterms:modified>
  <dc:subject>中国快开塑料陶瓷阀芯行业发展现状研究及市场前景分析报告（2023-2029年）</dc:subject>
  <dc:title>中国快开塑料陶瓷阀芯行业发展现状研究及市场前景分析报告（2023-2029年）</dc:title>
  <cp:keywords>中国快开塑料陶瓷阀芯行业发展现状研究及市场前景分析报告（2023-2029年）</cp:keywords>
  <dc:description>中国快开塑料陶瓷阀芯行业发展现状研究及市场前景分析报告（2023-2029年）</dc:description>
</cp:coreProperties>
</file>