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a241f52544a5a" w:history="1">
              <w:r>
                <w:rPr>
                  <w:rStyle w:val="Hyperlink"/>
                </w:rPr>
                <w:t>2026-2032年全球与中国摄影反光板市场调查研究及发展前景预测报告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a241f52544a5a" w:history="1">
              <w:r>
                <w:rPr>
                  <w:rStyle w:val="Hyperlink"/>
                </w:rPr>
                <w:t>2026-2032年全球与中国摄影反光板市场调查研究及发展前景预测报告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a241f52544a5a" w:history="1">
                <w:r>
                  <w:rPr>
                    <w:rStyle w:val="Hyperlink"/>
                  </w:rPr>
                  <w:t>https://www.20087.com/0/29/SheYingFanGuangBanDeXianZhuangYuFaZhanQianJing.html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反光板是基础光影调控工具，在人像摄影、短视频拍摄及户外直播中不可或缺。主流产品采用五合一设计（银、金、白、黑、柔光），以轻质涤纶覆面与可折叠支架构成，强调便携性、反射效率及色彩还原准确性。专业级反光板注重漫反射均匀度与耐风结构，部分集成LED补光灯扩展功能。然而，行业仍面临低价产品镀层易脱落、支架关节松动影响稳定性、以及用户对不同反光面色温特性理解不足导致肤色偏色等问题。此外，强光环境下单人操作困难，限制实际应用效果。</w:t>
      </w:r>
      <w:r>
        <w:rPr>
          <w:rFonts w:hint="eastAsia"/>
        </w:rPr>
        <w:br/>
      </w:r>
      <w:r>
        <w:rPr>
          <w:rFonts w:hint="eastAsia"/>
        </w:rPr>
        <w:t>　　未来，摄影反光板将朝着智能光效协同、环保材料革新与模块化扩展三大方向演进。智能光效协同通过蓝牙连接测光表或相机，APP推荐最佳反光面色与角度。环保材料革新推广可回收涤纶与竹纤维骨架，减少塑料使用。模块化扩展则支持磁吸式拼接、升降支架及无线遥控旋转，适配单人高效作业。此外，与虚拟拍摄系统联动，实现物理反光与数字灯光参数同步，将使摄影反光板从“被动反光工具”升级为“智能光影创作节点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a241f52544a5a" w:history="1">
        <w:r>
          <w:rPr>
            <w:rStyle w:val="Hyperlink"/>
          </w:rPr>
          <w:t>2026-2032年全球与中国摄影反光板市场调查研究及发展前景预测报告</w:t>
        </w:r>
      </w:hyperlink>
      <w:r>
        <w:rPr>
          <w:rFonts w:hint="eastAsia"/>
        </w:rPr>
        <w:t>》系统分析了摄影反光板行业的市场规模、需求动态及价格趋势，并深入探讨了摄影反光板产业链结构的变化与发展。报告详细解读了摄影反光板行业现状，科学预测了未来市场前景与发展趋势，同时对摄影反光板细分市场的竞争格局进行了全面评估，重点关注领先企业的竞争实力、市场集中度及品牌影响力。结合摄影反光板技术现状与未来方向，报告揭示了摄影反光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按产品类型细分，全球摄影反光板市场规模2020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便携的</w:t>
      </w:r>
      <w:r>
        <w:rPr>
          <w:rFonts w:hint="eastAsia"/>
        </w:rPr>
        <w:br/>
      </w:r>
      <w:r>
        <w:rPr>
          <w:rFonts w:hint="eastAsia"/>
        </w:rPr>
        <w:t>　　　　1.3.3 固定的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按应用细分，全球摄影反光板市场规模2020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摄影反光板行业发展总体概况</w:t>
      </w:r>
      <w:r>
        <w:rPr>
          <w:rFonts w:hint="eastAsia"/>
        </w:rPr>
        <w:br/>
      </w:r>
      <w:r>
        <w:rPr>
          <w:rFonts w:hint="eastAsia"/>
        </w:rPr>
        <w:t>　　　　1.5.2 摄影反光板行业发展主要特点</w:t>
      </w:r>
      <w:r>
        <w:rPr>
          <w:rFonts w:hint="eastAsia"/>
        </w:rPr>
        <w:br/>
      </w:r>
      <w:r>
        <w:rPr>
          <w:rFonts w:hint="eastAsia"/>
        </w:rPr>
        <w:t>　　　　1.5.3 摄影反光板行业发展影响因素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摄影反光板有利因素</w:t>
      </w:r>
      <w:r>
        <w:rPr>
          <w:rFonts w:hint="eastAsia"/>
        </w:rPr>
        <w:br/>
      </w:r>
      <w:r>
        <w:rPr>
          <w:rFonts w:hint="eastAsia"/>
        </w:rPr>
        <w:t>　　　　1.5.3 .2 摄影反光板不利因素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全球市场，近三年摄影反光板主要企业占有率及排名（按销量）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摄影反光板主要企业在国际市场占有率（按销量，2022-2025）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2024年摄影反光板主要企业在国际市场排名（按销量）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全球市场主要企业摄影反光板销量（2022-2025）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全球市场，近三年摄影反光板主要企业占有率及排名（按收入）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摄影反光板主要企业在国际市场占有率（按收入，2022-2025）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2024年摄影反光板主要企业在国际市场排名（按收入）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全球市场主要企业摄影反光板销售收入（2022-2025）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全球市场主要企业摄影反光板销售价格（2022-2025）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中国市场，近三年摄影反光板主要企业占有率及排名（按销量）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摄影反光板主要企业在中国市场占有率（按销量，2022-2025）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2024年摄影反光板主要企业在中国市场排名（按销量）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中国市场主要企业摄影反光板销量（2022-2025）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中国市场，近三年摄影反光板主要企业占有率及排名（按收入）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摄影反光板主要企业在中国市场占有率（按收入，2022-2025）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2024年摄影反光板主要企业在中国市场排名（按收入）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中国市场主要企业摄影反光板销售收入（2022-2025）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全球主要厂商摄影反光板总部及产地分布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全球主要厂商成立时间及摄影反光板商业化日期</w:t>
      </w:r>
      <w:r>
        <w:rPr>
          <w:rFonts w:hint="eastAsia"/>
        </w:rPr>
        <w:br/>
      </w:r>
      <w:r>
        <w:rPr>
          <w:rFonts w:hint="eastAsia"/>
        </w:rPr>
        <w:t>　　2.8 全球主要厂商摄影反光板产品类型及应用</w:t>
      </w:r>
      <w:r>
        <w:rPr>
          <w:rFonts w:hint="eastAsia"/>
        </w:rPr>
        <w:br/>
      </w:r>
      <w:r>
        <w:rPr>
          <w:rFonts w:hint="eastAsia"/>
        </w:rPr>
        <w:t>　　2.9 摄影反光板行业集中度、竞争程度分析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摄影反光板行业集中度分析：2024年全球Top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全球摄影反光板第一梯队、第二梯队和第三梯队生产商（品牌）及市场份额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全球摄影反光板总体规模分析</w:t>
      </w:r>
      <w:r>
        <w:rPr>
          <w:rFonts w:hint="eastAsia"/>
        </w:rPr>
        <w:br/>
      </w:r>
      <w:r>
        <w:rPr>
          <w:rFonts w:hint="eastAsia"/>
        </w:rPr>
        <w:t>　　3.1 全球摄影反光板供需现状及预测（2020-2032）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全球摄影反光板产能、产量、产能利用率及发展趋势（2020-2032）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全球摄影反光板产量、需求量及发展趋势（2020-2032）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全球主要地区摄影反光板产量及发展趋势（2020-2032）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全球主要地区摄影反光板产量（2020-2025）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全球主要地区摄影反光板产量（2026-2032）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全球主要地区摄影反光板产量市场份额（2020-2032）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中国摄影反光板供需现状及预测（2020-2032）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中国摄影反光板产能、产量、产能利用率及发展趋势（2020-2032）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中国摄影反光板产量、市场需求量及发展趋势（2020-2032）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中国市场摄影反光板进出口（2020-2032）</w:t>
      </w:r>
      <w:r>
        <w:rPr>
          <w:rFonts w:hint="eastAsia"/>
        </w:rPr>
        <w:br/>
      </w:r>
      <w:r>
        <w:rPr>
          <w:rFonts w:hint="eastAsia"/>
        </w:rPr>
        <w:t>　　3.4 全球摄影反光板销量及销售额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全球市场摄影反光板销售额（2020-2032）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全球市场摄影反光板销量（2020-2032）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全球市场摄影反光板价格趋势（2020-2032）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全球摄影反光板主要地区分析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全球主要地区摄影反光板市场规模分析：2020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全球主要地区摄影反光板销售收入及市场份额（2020-2025年）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全球主要地区摄影反光板销售收入预测（2026-2032年）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全球主要地区摄影反光板销量分析：2020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全球主要地区摄影反光板销量及市场份额（2020-2025年）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全球主要地区摄影反光板销量及市场份额预测（2026-2032）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北美市场摄影反光板销量、收入及增长率（2020-2032）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欧洲市场摄影反光板销量、收入及增长率（2020-2032）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中国市场摄影反光板销量、收入及增长率（2020-2032）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日本市场摄影反光板销量、收入及增长率（2020-2032）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东南亚市场摄影反光板销量、收入及增长率（2020-2032）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印度市场摄影反光板销量、收入及增长率（2020-2032）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重点企业（1）基本信息、摄影反光板生产基地、销售区域、竞争对手及市场地位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摄影反光板产品规格、参数及市场应用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摄影反光板销量、收入、价格及毛利率（2020-2025）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重点企业（2）基本信息、摄影反光板生产基地、销售区域、竞争对手及市场地位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摄影反光板产品规格、参数及市场应用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摄影反光板销量、收入、价格及毛利率（2020-2025）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重点企业（3）基本信息、摄影反光板生产基地、销售区域、竞争对手及市场地位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摄影反光板产品规格、参数及市场应用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摄影反光板销量、收入、价格及毛利率（2020-2025）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重点企业（4）基本信息、摄影反光板生产基地、销售区域、竞争对手及市场地位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摄影反光板产品规格、参数及市场应用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摄影反光板销量、收入、价格及毛利率（2020-2025）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重点企业（5）基本信息、摄影反光板生产基地、销售区域、竞争对手及市场地位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摄影反光板产品规格、参数及市场应用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摄影反光板销量、收入、价格及毛利率（2020-2025）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重点企业（6）基本信息、摄影反光板生产基地、销售区域、竞争对手及市场地位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摄影反光板产品规格、参数及市场应用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摄影反光板销量、收入、价格及毛利率（2020-2025）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重点企业（7）基本信息、摄影反光板生产基地、销售区域、竞争对手及市场地位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摄影反光板产品规格、参数及市场应用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摄影反光板销量、收入、价格及毛利率（2020-2025）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重点企业（8）基本信息、摄影反光板生产基地、销售区域、竞争对手及市场地位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摄影反光板产品规格、参数及市场应用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摄影反光板销量、收入、价格及毛利率（2020-2025）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重点企业（9）基本信息、摄影反光板生产基地、销售区域、竞争对手及市场地位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摄影反光板产品规格、参数及市场应用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摄影反光板销量、收入、价格及毛利率（2020-2025）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重点企业（10）基本信息、摄影反光板生产基地、销售区域、竞争对手及市场地位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摄影反光板产品规格、参数及市场应用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摄影反光板销量、收入、价格及毛利率（2020-2025）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重点企业（11）基本信息、摄影反光板生产基地、销售区域、竞争对手及市场地位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摄影反光板产品规格、参数及市场应用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摄影反光板销量、收入、价格及毛利率（2020-2025）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重点企业（12）基本信息、摄影反光板生产基地、销售区域、竞争对手及市场地位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摄影反光板产品规格、参数及市场应用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摄影反光板销量、收入、价格及毛利率（2020-2025）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重点企业（13）基本信息、摄影反光板生产基地、销售区域、竞争对手及市场地位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摄影反光板产品规格、参数及市场应用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摄影反光板销量、收入、价格及毛利率（2020-2025）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重点企业（14）基本信息、摄影反光板生产基地、销售区域、竞争对手及市场地位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摄影反光板产品规格、参数及市场应用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摄影反光板销量、收入、价格及毛利率（2020-2025）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重点企业（15）基本信息、摄影反光板生产基地、销售区域、竞争对手及市场地位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摄影反光板产品规格、参数及市场应用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摄影反光板销量、收入、价格及毛利率（2020-2025）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重点企业（16）基本信息、摄影反光板生产基地、销售区域、竞争对手及市场地位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摄影反光板产品规格、参数及市场应用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摄影反光板销量、收入、价格及毛利率（2020-2025）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重点企业（17）基本信息、摄影反光板生产基地、销售区域、竞争对手及市场地位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摄影反光板产品规格、参数及市场应用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摄影反光板销量、收入、价格及毛利率（2020-2025）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重点企业（18）基本信息、摄影反光板生产基地、销售区域、竞争对手及市场地位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摄影反光板产品规格、参数及市场应用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摄影反光板销量、收入、价格及毛利率（2020-2025）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重点企业（19）基本信息、摄影反光板生产基地、销售区域、竞争对手及市场地位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摄影反光板产品规格、参数及市场应用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摄影反光板销量、收入、价格及毛利率（2020-2025）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不同产品类型摄影反光板分析</w:t>
      </w:r>
      <w:r>
        <w:rPr>
          <w:rFonts w:hint="eastAsia"/>
        </w:rPr>
        <w:br/>
      </w:r>
      <w:r>
        <w:rPr>
          <w:rFonts w:hint="eastAsia"/>
        </w:rPr>
        <w:t>　　6.1 全球不同产品类型摄影反光板销量（2020-2032）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全球不同产品类型摄影反光板销量及市场份额（2020-2025）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全球不同产品类型摄影反光板销量预测（2026-2032）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全球不同产品类型摄影反光板收入（2020-2032）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全球不同产品类型摄影反光板收入及市场份额（2020-2025）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全球不同产品类型摄影反光板收入预测（2026-2032）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全球不同产品类型摄影反光板价格走势（2020-2032）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中国不同产品类型摄影反光板销量（2020-2032）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中国不同产品类型摄影反光板销量预测（2026-2032）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中国不同产品类型摄影反光板销量及市场份额（2020-2025）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中国不同产品类型摄影反光板收入（2020-2032）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中国不同产品类型摄影反光板收入及市场份额（2020-2025）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中国不同产品类型摄影反光板收入预测（2026-2032）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不同应用摄影反光板分析</w:t>
      </w:r>
      <w:r>
        <w:rPr>
          <w:rFonts w:hint="eastAsia"/>
        </w:rPr>
        <w:br/>
      </w:r>
      <w:r>
        <w:rPr>
          <w:rFonts w:hint="eastAsia"/>
        </w:rPr>
        <w:t>　　7.1 全球不同应用摄影反光板销量（2020-2032）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全球不同应用摄影反光板销量及市场份额（2020-2025）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全球不同应用摄影反光板销量预测（2026-2032）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全球不同应用摄影反光板收入（2020-2032）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全球不同应用摄影反光板收入及市场份额（2020-2025）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全球不同应用摄影反光板收入预测（2026-2032）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全球不同应用摄影反光板价格走势（2020-2032）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中国不同应用摄影反光板销量（2020-2032）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中国不同应用摄影反光板销量及市场份额（2020-2025）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中国不同应用摄影反光板销量预测（2026-2032）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中国不同应用摄影反光板收入（2020-2032）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中国不同应用摄影反光板收入及市场份额（2020-2025）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中国不同应用摄影反光板收入预测（2026-2032）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摄影反光板行业发展趋势</w:t>
      </w:r>
      <w:r>
        <w:rPr>
          <w:rFonts w:hint="eastAsia"/>
        </w:rPr>
        <w:br/>
      </w:r>
      <w:r>
        <w:rPr>
          <w:rFonts w:hint="eastAsia"/>
        </w:rPr>
        <w:t>　　8.2 摄影反光板行业主要驱动因素</w:t>
      </w:r>
      <w:r>
        <w:rPr>
          <w:rFonts w:hint="eastAsia"/>
        </w:rPr>
        <w:br/>
      </w:r>
      <w:r>
        <w:rPr>
          <w:rFonts w:hint="eastAsia"/>
        </w:rPr>
        <w:t>　　8.3 摄影反光板中国企业SWOT分析</w:t>
      </w:r>
      <w:r>
        <w:rPr>
          <w:rFonts w:hint="eastAsia"/>
        </w:rPr>
        <w:br/>
      </w:r>
      <w:r>
        <w:rPr>
          <w:rFonts w:hint="eastAsia"/>
        </w:rPr>
        <w:t>　　8.4 中国摄影反光板行业政策环境分析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摄影反光板行业产业链简介</w:t>
      </w:r>
      <w:r>
        <w:rPr>
          <w:rFonts w:hint="eastAsia"/>
        </w:rPr>
        <w:br/>
      </w:r>
      <w:r>
        <w:rPr>
          <w:rFonts w:hint="eastAsia"/>
        </w:rPr>
        <w:t>　　　　9.1.1 摄影反光板行业供应链分析</w:t>
      </w:r>
      <w:r>
        <w:rPr>
          <w:rFonts w:hint="eastAsia"/>
        </w:rPr>
        <w:br/>
      </w:r>
      <w:r>
        <w:rPr>
          <w:rFonts w:hint="eastAsia"/>
        </w:rPr>
        <w:t>　　　　9.1.2 摄影反光板主要原料及供应情况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摄影反光板行业采购模式</w:t>
      </w:r>
      <w:r>
        <w:rPr>
          <w:rFonts w:hint="eastAsia"/>
        </w:rPr>
        <w:br/>
      </w:r>
      <w:r>
        <w:rPr>
          <w:rFonts w:hint="eastAsia"/>
        </w:rPr>
        <w:t>　　9.3 摄影反光板行业生产模式</w:t>
      </w:r>
      <w:r>
        <w:rPr>
          <w:rFonts w:hint="eastAsia"/>
        </w:rPr>
        <w:br/>
      </w:r>
      <w:r>
        <w:rPr>
          <w:rFonts w:hint="eastAsia"/>
        </w:rPr>
        <w:t>　　9.4 摄影反光板行业销售模式及销售渠道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按产品类型细分，全球摄影反光板市场规模2020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按应用细分，全球摄影反光板市场规模（CAGR）2020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摄影反光板行业发展主要特点</w:t>
      </w:r>
      <w:r>
        <w:rPr>
          <w:rFonts w:hint="eastAsia"/>
        </w:rPr>
        <w:br/>
      </w:r>
      <w:r>
        <w:rPr>
          <w:rFonts w:hint="eastAsia"/>
        </w:rPr>
        <w:t>　　表 4： 摄影反光板行业发展有利因素分析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摄影反光板行业发展不利因素分析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进入摄影反光板行业壁垒</w:t>
      </w:r>
      <w:r>
        <w:rPr>
          <w:rFonts w:hint="eastAsia"/>
        </w:rPr>
        <w:br/>
      </w:r>
      <w:r>
        <w:rPr>
          <w:rFonts w:hint="eastAsia"/>
        </w:rPr>
        <w:t>　　表 7： 摄影反光板主要企业在国际市场占有率（按销量，2022-2025）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2024年摄影反光板主要企业在国际市场排名（按销量）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全球市场主要企业摄影反光板销量（2022-2025）&amp;（千件）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摄影反光板主要企业在国际市场占有率（按收入，2022-2025）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2024年摄影反光板主要企业在国际市场排名（按收入）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全球市场主要企业摄影反光板销售收入（2022-2025）&amp;（万元）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全球市场主要企业摄影反光板销售价格（2022-2025）&amp;（元/件）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摄影反光板主要企业在中国市场占有率（按销量，2022-2025）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2024年摄影反光板主要企业在中国市场排名（按销量）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中国市场主要企业摄影反光板销量（2022-2025）&amp;（千件）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摄影反光板主要企业在中国市场占有率（按收入，2022-2025）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2024年摄影反光板主要企业在中国市场排名（按收入）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中国市场主要企业摄影反光板销售收入（2022-2025）&amp;（万元）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全球主要厂商摄影反光板总部及产地分布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全球主要厂商成立时间及摄影反光板商业化日期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全球主要厂商摄影反光板产品类型及应用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2024年全球摄影反光板主要厂商市场地位（第一梯队、第二梯队和第三梯队）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全球摄影反光板市场投资、并购等现状分析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全球主要地区摄影反光板产量增速（CAGR）：（2020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全球主要地区摄影反光板产量（2020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全球主要地区摄影反光板产量（2020-2025）&amp;（千件）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全球主要地区摄影反光板产量（2026-2032）&amp;（千件）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全球主要地区摄影反光板产量市场份额（2020-2025）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全球主要地区摄影反光板产量（2026-2032）&amp;（千件）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中国市场摄影反光板产量、销量、进出口（2020-2025年）&amp;（千件）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中国市场摄影反光板产量、销量、进出口预测（2026-2032）&amp;（千件）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全球主要地区摄影反光板销售收入增速：（2020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全球主要地区摄影反光板销售收入（2020-2025）&amp;（万元）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全球主要地区摄影反光板销售收入市场份额（2020-2025）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全球主要地区摄影反光板收入（2026-2032）&amp;（万元）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全球主要地区摄影反光板收入市场份额（2026-2032）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全球主要地区摄影反光板销量（千件）：2020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全球主要地区摄影反光板销量（2020-2025）&amp;（千件）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全球主要地区摄影反光板销量市场份额（2020-2025）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全球主要地区摄影反光板销量（2026-2032）&amp;（千件）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全球主要地区摄影反光板销量份额（2026-2032）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摄影反光板生产基地、销售区域、竞争对手及市场地位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摄影反光板产品规格、参数及市场应用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摄影反光板销量（千件）、收入（万元）、价格（元/件）及毛利率（2020-2025）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摄影反光板生产基地、销售区域、竞争对手及市场地位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摄影反光板产品规格、参数及市场应用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摄影反光板销量（千件）、收入（万元）、价格（元/件）及毛利率（2020-2025）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摄影反光板生产基地、销售区域、竞争对手及市场地位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摄影反光板产品规格、参数及市场应用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摄影反光板销量（千件）、收入（万元）、价格（元/件）及毛利率（2020-2025）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摄影反光板生产基地、销售区域、竞争对手及市场地位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摄影反光板产品规格、参数及市场应用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摄影反光板销量（千件）、收入（万元）、价格（元/件）及毛利率（2020-2025）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摄影反光板生产基地、销售区域、竞争对手及市场地位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摄影反光板产品规格、参数及市场应用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摄影反光板销量（千件）、收入（万元）、价格（元/件）及毛利率（2020-2025）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摄影反光板生产基地、销售区域、竞争对手及市场地位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摄影反光板产品规格、参数及市场应用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摄影反光板销量（千件）、收入（万元）、价格（元/件）及毛利率（2020-2025）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摄影反光板生产基地、销售区域、竞争对手及市场地位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摄影反光板产品规格、参数及市场应用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摄影反光板销量（千件）、收入（万元）、价格（元/件）及毛利率（2020-2025）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摄影反光板生产基地、销售区域、竞争对手及市场地位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摄影反光板产品规格、参数及市场应用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摄影反光板销量（千件）、收入（万元）、价格（元/件）及毛利率（2020-2025）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摄影反光板生产基地、销售区域、竞争对手及市场地位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摄影反光板产品规格、参数及市场应用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摄影反光板销量（千件）、收入（万元）、价格（元/件）及毛利率（2020-2025）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摄影反光板生产基地、销售区域、竞争对手及市场地位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摄影反光板产品规格、参数及市场应用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摄影反光板销量（千件）、收入（万元）、价格（元/件）及毛利率（2020-2025）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摄影反光板生产基地、销售区域、竞争对手及市场地位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摄影反光板产品规格、参数及市场应用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摄影反光板销量（千件）、收入（万元）、价格（元/件）及毛利率（2020-2025）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摄影反光板生产基地、销售区域、竞争对手及市场地位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摄影反光板产品规格、参数及市场应用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摄影反光板销量（千件）、收入（万元）、价格（元/件）及毛利率（2020-2025）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摄影反光板生产基地、销售区域、竞争对手及市场地位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摄影反光板产品规格、参数及市场应用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摄影反光板销量（千件）、收入（万元）、价格（元/件）及毛利率（2020-2025）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摄影反光板生产基地、销售区域、竞争对手及市场地位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摄影反光板产品规格、参数及市场应用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摄影反光板销量（千件）、收入（万元）、价格（元/件）及毛利率（2020-2025）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摄影反光板生产基地、销售区域、竞争对手及市场地位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摄影反光板产品规格、参数及市场应用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摄影反光板销量（千件）、收入（万元）、价格（元/件）及毛利率（2020-2025）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摄影反光板生产基地、销售区域、竞争对手及市场地位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摄影反光板产品规格、参数及市场应用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摄影反光板销量（千件）、收入（万元）、价格（元/件）及毛利率（2020-2025）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摄影反光板生产基地、销售区域、竞争对手及市场地位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摄影反光板产品规格、参数及市场应用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摄影反光板销量（千件）、收入（万元）、价格（元/件）及毛利率（2020-2025）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摄影反光板生产基地、销售区域、竞争对手及市场地位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摄影反光板产品规格、参数及市场应用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摄影反光板销量（千件）、收入（万元）、价格（元/件）及毛利率（2020-2025）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摄影反光板生产基地、销售区域、竞争对手及市场地位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摄影反光板产品规格、参数及市场应用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摄影反光板销量（千件）、收入（万元）、价格（元/件）及毛利率（2020-2025）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全球不同产品类型摄影反光板销量（2020-2025年）&amp;（千件）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全球不同产品类型摄影反光板销量市场份额（2020-2025）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全球不同产品类型摄影反光板销量预测（2026-2032）&amp;（千件）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全球市场不同产品类型摄影反光板销量市场份额预测（2026-2032）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全球不同产品类型摄影反光板收入（2020-2025年）&amp;（万元）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全球不同产品类型摄影反光板收入市场份额（2020-2025）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全球不同产品类型摄影反光板收入预测（2026-2032）&amp;（万元）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全球不同产品类型摄影反光板收入市场份额预测（2026-2032）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中国不同产品类型摄影反光板销量预测（2026-2032）&amp;（千件）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全球市场不同产品类型摄影反光板销量市场份额预测（2026-2032）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中国不同产品类型摄影反光板销量（2020-2025年）&amp;（千件）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中国不同产品类型摄影反光板销量市场份额（2020-2025）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中国不同产品类型摄影反光板收入（2020-2025年）&amp;（万元）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中国不同产品类型摄影反光板收入市场份额（2020-2025）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中国不同产品类型摄影反光板收入预测（2026-2032）&amp;（万元）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中国不同产品类型摄影反光板收入市场份额预测（2026-2032）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全球不同应用摄影反光板销量（2020-2025年）&amp;（千件）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全球不同应用摄影反光板销量市场份额（2020-2025）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全球不同应用摄影反光板销量预测（2026-2032）&amp;（千件）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全球市场不同应用摄影反光板销量市场份额预测（2026-2032）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全球不同应用摄影反光板收入（2020-2025年）&amp;（万元）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全球不同应用摄影反光板收入市场份额（2020-2025）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全球不同应用摄影反光板收入预测（2026-2032）&amp;（万元）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全球不同应用摄影反光板收入市场份额预测（2026-2032）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中国不同应用摄影反光板销量（2020-2025年）&amp;（千件）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中国不同应用摄影反光板销量市场份额（2020-2025）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中国不同应用摄影反光板销量预测（2026-2032）&amp;（千件）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中国市场不同应用摄影反光板销量市场份额预测（2026-2032）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中国不同应用摄影反光板收入（2020-2025年）&amp;（万元）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中国不同应用摄影反光板收入市场份额（2020-2025）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中国不同应用摄影反光板收入预测（2026-2032）&amp;（万元）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中国不同应用摄影反光板收入市场份额预测（2026-2032）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摄影反光板行业发展趋势</w:t>
      </w:r>
      <w:r>
        <w:rPr>
          <w:rFonts w:hint="eastAsia"/>
        </w:rPr>
        <w:br/>
      </w:r>
      <w:r>
        <w:rPr>
          <w:rFonts w:hint="eastAsia"/>
        </w:rPr>
        <w:t>　　表 171： 摄影反光板行业主要驱动因素</w:t>
      </w:r>
      <w:r>
        <w:rPr>
          <w:rFonts w:hint="eastAsia"/>
        </w:rPr>
        <w:br/>
      </w:r>
      <w:r>
        <w:rPr>
          <w:rFonts w:hint="eastAsia"/>
        </w:rPr>
        <w:t>　　表 172： 摄影反光板行业供应链分析</w:t>
      </w:r>
      <w:r>
        <w:rPr>
          <w:rFonts w:hint="eastAsia"/>
        </w:rPr>
        <w:br/>
      </w:r>
      <w:r>
        <w:rPr>
          <w:rFonts w:hint="eastAsia"/>
        </w:rPr>
        <w:t>　　表 173： 摄影反光板上游原料供应商</w:t>
      </w:r>
      <w:r>
        <w:rPr>
          <w:rFonts w:hint="eastAsia"/>
        </w:rPr>
        <w:br/>
      </w:r>
      <w:r>
        <w:rPr>
          <w:rFonts w:hint="eastAsia"/>
        </w:rPr>
        <w:t>　　表 174： 摄影反光板主要地区不同应用客户分析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摄影反光板典型经销商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摄影反光板产品图片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全球不同产品类型摄影反光板销售额2020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全球不同产品类型摄影反光板市场份额2024 &amp; 2032</w:t>
      </w:r>
      <w:r>
        <w:rPr>
          <w:rFonts w:hint="eastAsia"/>
        </w:rPr>
        <w:br/>
      </w:r>
      <w:r>
        <w:rPr>
          <w:rFonts w:hint="eastAsia"/>
        </w:rPr>
        <w:t>　　图 4： 便携的产品图片</w:t>
      </w:r>
      <w:r>
        <w:rPr>
          <w:rFonts w:hint="eastAsia"/>
        </w:rPr>
        <w:br/>
      </w:r>
      <w:r>
        <w:rPr>
          <w:rFonts w:hint="eastAsia"/>
        </w:rPr>
        <w:t>　　图 5： 固定的产品图片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全球不同应用摄影反光板市场份额2024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2024年全球前五大生产商摄影反光板市场份额</w:t>
      </w:r>
      <w:r>
        <w:rPr>
          <w:rFonts w:hint="eastAsia"/>
        </w:rPr>
        <w:br/>
      </w:r>
      <w:r>
        <w:rPr>
          <w:rFonts w:hint="eastAsia"/>
        </w:rPr>
        <w:t>　　图 11： 2024年全球摄影反光板第一梯队、第二梯队和第三梯队厂商及市场份额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全球摄影反光板产能、产量、产能利用率及发展趋势（2020-2032）&amp;（千件）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全球摄影反光板产量、需求量及发展趋势（2020-2032）&amp;（千件）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全球主要地区摄影反光板产量市场份额（2020-2032）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中国摄影反光板产能、产量、产能利用率及发展趋势（2020-2032）&amp;（千件）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中国摄影反光板产量、市场需求量及发展趋势（2020-2032）&amp;（千件）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全球摄影反光板市场销售额及增长率：（2020-2032）&amp;（万元）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全球市场摄影反光板市场规模：2020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全球市场摄影反光板销量及增长率（2020-2032）&amp;（千件）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全球市场摄影反光板价格趋势（2020-2032）&amp;（元/件）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全球主要地区摄影反光板销售收入（2020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全球主要地区摄影反光板销售收入市场份额（2020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北美市场摄影反光板销量及增长率（2020-2032）&amp;（千件）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北美市场摄影反光板收入及增长率（2020-2032）&amp;（万元）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欧洲市场摄影反光板销量及增长率（2020-2032）&amp;（千件）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欧洲市场摄影反光板收入及增长率（2020-2032）&amp;（万元）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中国市场摄影反光板销量及增长率（2020-2032）&amp;（千件）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中国市场摄影反光板收入及增长率（2020-2032）&amp;（万元）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日本市场摄影反光板销量及增长率（2020-2032）&amp;（千件）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日本市场摄影反光板收入及增长率（2020-2032）&amp;（万元）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东南亚市场摄影反光板销量及增长率（2020-2032）&amp;（千件）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东南亚市场摄影反光板收入及增长率（2020-2032）&amp;（万元）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印度市场摄影反光板销量及增长率（2020-2032）&amp;（千件）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印度市场摄影反光板收入及增长率（2020-2032）&amp;（万元）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全球不同产品类型摄影反光板价格走势（2020-2032）&amp;（元/件）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全球不同应用摄影反光板价格走势（2020-2032）&amp;（元/件）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摄影反光板中国企业SWOT分析</w:t>
      </w:r>
      <w:r>
        <w:rPr>
          <w:rFonts w:hint="eastAsia"/>
        </w:rPr>
        <w:br/>
      </w:r>
      <w:r>
        <w:rPr>
          <w:rFonts w:hint="eastAsia"/>
        </w:rPr>
        <w:t>　　图 38： 摄影反光板产业链</w:t>
      </w:r>
      <w:r>
        <w:rPr>
          <w:rFonts w:hint="eastAsia"/>
        </w:rPr>
        <w:br/>
      </w:r>
      <w:r>
        <w:rPr>
          <w:rFonts w:hint="eastAsia"/>
        </w:rPr>
        <w:t>　　图 39： 摄影反光板行业采购模式分析</w:t>
      </w:r>
      <w:r>
        <w:rPr>
          <w:rFonts w:hint="eastAsia"/>
        </w:rPr>
        <w:br/>
      </w:r>
      <w:r>
        <w:rPr>
          <w:rFonts w:hint="eastAsia"/>
        </w:rPr>
        <w:t>　　图 40： 摄影反光板行业生产模式</w:t>
      </w:r>
      <w:r>
        <w:rPr>
          <w:rFonts w:hint="eastAsia"/>
        </w:rPr>
        <w:br/>
      </w:r>
      <w:r>
        <w:rPr>
          <w:rFonts w:hint="eastAsia"/>
        </w:rPr>
        <w:t>　　图 41： 摄影反光板行业销售模式分析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a241f52544a5a" w:history="1">
        <w:r>
          <w:rPr>
            <w:rStyle w:val="Hyperlink"/>
          </w:rPr>
          <w:t>2026-2032年全球与中国摄影反光板市场调查研究及发展前景预测报告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a241f52544a5a" w:history="1">
        <w:r>
          <w:rPr>
            <w:rStyle w:val="Hyperlink"/>
          </w:rPr>
          <w:t>https://www.20087.com/0/29/SheYingFanGuangBanDeXianZhuangYuFaZhanQianJing.html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影灯光器材名称大全、摄影反光板的作用、反光板的使用方法和作用、摄影反光板多大合适、什么是反光板、摄影反光板金银好还是银白好呢、反光板哪个牌子好、摄影反光板买什么样的实用、反光板对图片拍摄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bc466840f40a4" w:history="1">
      <w:r>
        <w:rPr>
          <w:rStyle w:val="Hyperlink"/>
        </w:rPr>
        <w:t>2026-2032年全球与中国摄影反光板市场调查研究及发展前景预测报告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SheYingFanGuangBanDeXianZhuangYuFaZhanQianJing.html" TargetMode="External" Id="Re71a241f5254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SheYingFanGuangBanDeXianZhuangYuFaZhanQianJing.html" TargetMode="External" Id="R029bc466840f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2025-11-10T02:35:41Z</dcterms:created>
  <dcterms:modified xsi:type="dcterms:W3CDTF">2025-11-10T03:35:41Z</dcterms:modified>
  <dc:subject>2026-2032年全球与中国摄影反光板市场调查研究及发展前景预测报告</dc:subject>
  <dc:title>2026-2032年全球与中国摄影反光板市场调查研究及发展前景预测报告</dc:title>
  <cp:keywords>2026-2032年全球与中国摄影反光板市场调查研究及发展前景预测报告</cp:keywords>
  <dc:description>2026-2032年全球与中国摄影反光板市场调查研究及发展前景预测报告</dc:description>
</cp:coreProperties>
</file>