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38d1caf844dc" w:history="1">
              <w:r>
                <w:rPr>
                  <w:rStyle w:val="Hyperlink"/>
                </w:rPr>
                <w:t>2025-2031年中国热成型塑料包装行业市场调研与前景趋势分析报告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38d1caf844dc" w:history="1">
              <w:r>
                <w:rPr>
                  <w:rStyle w:val="Hyperlink"/>
                </w:rPr>
                <w:t>2025-2031年中国热成型塑料包装行业市场调研与前景趋势分析报告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38d1caf844dc" w:history="1">
                <w:r>
                  <w:rPr>
                    <w:rStyle w:val="Hyperlink"/>
                  </w:rPr>
                  <w:t>https://www.20087.com/0/59/ReChengXingSuLiaoBaoZhuangDeXianZhuangYuFaZhanQianJing.html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塑料包装是一种广泛应用于食品、医药和消费品行业的包装材料，近年来随着包装技术的进步和市场需求的增长，市场需求持续增长。目前，热成型塑料包装不仅在阻隔性能和成型精度方面有所提升，而且在环保性能和成本效益方面也有了明显改进。随着新材料技术的发展，热成型塑料包装正逐步采用更多高性能塑料，如生物降解塑料和高性能复合材料，提高了产品的可持续性和包装效率。此外，随着消费者对健康和环保的关注度提高，热成型塑料包装的设计更加注重环保材料的使用和减少浪费。</w:t>
      </w:r>
      <w:r>
        <w:rPr>
          <w:rFonts w:hint="eastAsia"/>
        </w:rPr>
        <w:br/>
      </w:r>
      <w:r>
        <w:rPr>
          <w:rFonts w:hint="eastAsia"/>
        </w:rPr>
        <w:t>　　未来，热成型塑料包装的发展将更加注重技术创新和可持续性。一方面，随着新材料和新技术的应用，热成型塑料包装将采用更多高性能塑料，如智能包装材料和活性包装材料，以提高产品的保鲜性能和延长货架期。另一方面，随着可持续发展理念的深入，热成型塑料包装的生产将更加注重节能减排和资源的有效利用，如采用可回收材料和减少包装层数。此外，随着消费者对透明度和追溯性的需求增加，热成型塑料包装将更加注重信息标签和智能标签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38d1caf844dc" w:history="1">
        <w:r>
          <w:rPr>
            <w:rStyle w:val="Hyperlink"/>
          </w:rPr>
          <w:t>2025-2031年中国热成型塑料包装行业市场调研与前景趋势分析报告</w:t>
        </w:r>
      </w:hyperlink>
      <w:r>
        <w:rPr>
          <w:rFonts w:hint="eastAsia"/>
        </w:rPr>
        <w:t>》系统分析了我国热成型塑料包装行业的市场规模、市场需求及价格动态，深入探讨了热成型塑料包装产业链结构与发展特点。报告对热成型塑料包装细分市场进行了详细剖析，基于科学数据预测了市场前景及未来发展趋势，同时聚焦热成型塑料包装重点企业，评估了品牌影响力、市场竞争力及行业集中度变化。通过专业分析与客观洞察，报告为投资者、产业链相关企业及政府决策部门提供了重要参考，是把握热成型塑料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热成型塑料包装行业界定及应用领域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热成型塑料包装行业定义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热成型塑料包装主要应用领域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2024-2025年全球热成型塑料包装行业市场调研分析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全球热成型塑料包装行业经济环境分析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全球热成型塑料包装市场总体情况分析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一、全球热成型塑料包装行业的发展特点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二、全球热成型塑料包装市场结构</w:t>
      </w:r>
      <w:r>
        <w:rPr>
          <w:rFonts w:hint="eastAsia"/>
        </w:rPr>
        <w:br/>
      </w:r>
      <w:r>
        <w:rPr>
          <w:rFonts w:hint="eastAsia"/>
        </w:rPr>
        <w:t>　　　　三、全球热成型塑料包装行业竞争格局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全球主要国家（地区）热成型塑料包装市场分析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2025-2031年全球热成型塑料包装行业发展趋势预测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2024-2025年热成型塑料包装行业发展环境分析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热成型塑料包装行业环境分析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热成型塑料包装行业相关政策、法规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2024-2025年热成型塑料包装行业技术发展现状及趋势分析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热成型塑料包装行业技术发展现状分析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国内外热成型塑料包装行业技术差异与原因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热成型塑料包装行业技术发展方向、趋势预测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提升热成型塑料包装行业技术能力策略建议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中国热成型塑料包装行业供给、需求分析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2024-2025年中国热成型塑料包装市场现状</w:t>
      </w:r>
      <w:r>
        <w:rPr>
          <w:rFonts w:hint="eastAsia"/>
        </w:rPr>
        <w:br/>
      </w:r>
      <w:r>
        <w:rPr>
          <w:rFonts w:hint="eastAsia"/>
        </w:rPr>
        <w:t>　　第二节 中国热成型塑料包装行业产量情况分析及预测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一、热成型塑料包装总体产能规模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、2019-2024年中国热成型塑料包装产量统计</w:t>
      </w:r>
      <w:r>
        <w:rPr>
          <w:rFonts w:hint="eastAsia"/>
        </w:rPr>
        <w:br/>
      </w:r>
      <w:r>
        <w:rPr>
          <w:rFonts w:hint="eastAsia"/>
        </w:rPr>
        <w:t>　　　　三、热成型塑料包装生产区域分布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四、2025-2031年中国热成型塑料包装产量预测</w:t>
      </w:r>
      <w:r>
        <w:rPr>
          <w:rFonts w:hint="eastAsia"/>
        </w:rPr>
        <w:br/>
      </w:r>
      <w:r>
        <w:rPr>
          <w:rFonts w:hint="eastAsia"/>
        </w:rPr>
        <w:t>　　第三节 中国热成型塑料包装市场需求分析及预测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一、中国热成型塑料包装市场需求特点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二、2019-2024年中国热成型塑料包装市场需求统计</w:t>
      </w:r>
      <w:r>
        <w:rPr>
          <w:rFonts w:hint="eastAsia"/>
        </w:rPr>
        <w:br/>
      </w:r>
      <w:r>
        <w:rPr>
          <w:rFonts w:hint="eastAsia"/>
        </w:rPr>
        <w:t>　　　　三、热成型塑料包装市场饱和度</w:t>
      </w:r>
      <w:r>
        <w:rPr>
          <w:rFonts w:hint="eastAsia"/>
        </w:rPr>
        <w:br/>
      </w:r>
      <w:r>
        <w:rPr>
          <w:rFonts w:hint="eastAsia"/>
        </w:rPr>
        <w:t>　　　　四、影响热成型塑料包装市场需求的因素</w:t>
      </w:r>
      <w:r>
        <w:rPr>
          <w:rFonts w:hint="eastAsia"/>
        </w:rPr>
        <w:br/>
      </w:r>
      <w:r>
        <w:rPr>
          <w:rFonts w:hint="eastAsia"/>
        </w:rPr>
        <w:t>　　　　五、热成型塑料包装市场潜力分析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六、2025-2031年中国热成型塑料包装市场需求预测分析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中国热成型塑料包装行业进出口分析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一、2019-2024年热成型塑料包装进口量及增速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三、2025-2031年热成型塑料包装进口量及增速预测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一、2019-2024年热成型塑料包装出口量及增速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三、2025-2031年热成型塑料包装出口量及增速预测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中国热成型塑料包装行业重点地区调研分析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一、中国热成型塑料包装行业区域市场分布情况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二、**地区热成型塑料包装行业市场需求规模情况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三、**地区热成型塑料包装行业市场需求规模情况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四、**地区热成型塑料包装行业市场需求规模情况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五、**地区热成型塑料包装行业市场需求规模情况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六、**地区热成型塑料包装行业市场需求规模情况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2024-2025年中国热成型塑料包装细分行业调研</w:t>
      </w:r>
      <w:r>
        <w:rPr>
          <w:rFonts w:hint="eastAsia"/>
        </w:rPr>
        <w:br/>
      </w:r>
      <w:r>
        <w:rPr>
          <w:rFonts w:hint="eastAsia"/>
        </w:rPr>
        <w:t>　　第一节 主要热成型塑料包装细分行业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热成型塑料包装行业重点企业发展调研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中国热成型塑料包装企业营销及发展建议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热成型塑料包装企业营销策略分析及建议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热成型塑料包装企业营销策略分析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一、热成型塑料包装企业营销策略</w:t>
      </w:r>
      <w:r>
        <w:rPr>
          <w:rFonts w:hint="eastAsia"/>
        </w:rPr>
        <w:br/>
      </w:r>
      <w:r>
        <w:rPr>
          <w:rFonts w:hint="eastAsia"/>
        </w:rPr>
        <w:t>　　　　二、热成型塑料包装企业经验借鉴</w:t>
      </w:r>
      <w:r>
        <w:rPr>
          <w:rFonts w:hint="eastAsia"/>
        </w:rPr>
        <w:br/>
      </w:r>
      <w:r>
        <w:rPr>
          <w:rFonts w:hint="eastAsia"/>
        </w:rPr>
        <w:t>　　第三节 热成型塑料包装企业营销模式演化与创新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热成型塑料包装企业经营发展分析及建议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一、热成型塑料包装企业存在的问题</w:t>
      </w:r>
      <w:r>
        <w:rPr>
          <w:rFonts w:hint="eastAsia"/>
        </w:rPr>
        <w:br/>
      </w:r>
      <w:r>
        <w:rPr>
          <w:rFonts w:hint="eastAsia"/>
        </w:rPr>
        <w:t>　　　　二、热成型塑料包装企业应对的策略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热成型塑料包装行业发展趋势及投资风险预警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2025年热成型塑料包装市场前景分析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2025年热成型塑料包装行业发展趋势预测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影响热成型塑料包装行业发展的主要因素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一、2025年影响热成型塑料包装行业运行的有利因素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二、2025年影响热成型塑料包装行业运行的稳定因素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三、2025年影响热成型塑料包装行业运行的不利因素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四、2025年中国热成型塑料包装行业发展面临的挑战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五、2025年中国热成型塑料包装行业发展面临的机遇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专家对热成型塑料包装行业投资风险预警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一、2025-2031年热成型塑料包装行业市场风险及控制策略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二、2025-2031年热成型塑料包装行业政策风险及控制策略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三、2025-2031年热成型塑料包装行业经营风险及控制策略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四、2025-2031年热成型塑料包装同业竞争风险及控制策略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五、2025-2031年热成型塑料包装行业其他风险及控制策略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热成型塑料包装行业投资战略研究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热成型塑料包装行业发展战略研究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对我国热成型塑料包装品牌的战略思考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一、热成型塑料包装品牌的重要性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二、热成型塑料包装实施品牌战略的意义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三、热成型塑料包装企业品牌的现状分析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四、我国热成型塑料包装企业的品牌战略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五、热成型塑料包装品牌战略管理的策略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热成型塑料包装经营策略分析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一、热成型塑料包装市场细分策略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二、热成型塑料包装市场创新策略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四、热成型塑料包装新产品差异化战略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热成型塑料包装行业投资战略研究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一、2025-2031年热成型塑料包装行业投资战略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2019-2024年中国热成型塑料包装市场规模及增长情况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2019-2024年中国热成型塑料包装行业产量及增长趋势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2025-2031年中国热成型塑料包装行业产量预测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2019-2024年中国热成型塑料包装行业市场需求及增长情况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2025-2031年中国热成型塑料包装行业市场需求预测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2019-2024年中国热成型塑料包装行业利润及增长情况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**地区热成型塑料包装市场规模及增长情况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**地区热成型塑料包装市场规模及增长情况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2019-2024年中国热成型塑料包装行业进口量及增速统计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2019-2024年中国热成型塑料包装行业出口量及增速统计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热成型塑料包装重点企业经营情况分析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2025年热成型塑料包装市场前景分析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2025-2031年中国热成型塑料包装市场需求预测</w:t>
      </w:r>
      <w:r>
        <w:rPr>
          <w:rFonts w:hint="eastAsia"/>
        </w:rPr>
        <w:br/>
      </w:r>
      <w:r>
        <w:rPr>
          <w:rFonts w:hint="eastAsia"/>
        </w:rPr>
        <w:t>　　图表 2025年热成型塑料包装发展趋势预测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38d1caf844dc" w:history="1">
        <w:r>
          <w:rPr>
            <w:rStyle w:val="Hyperlink"/>
          </w:rPr>
          <w:t>2025-2031年中国热成型塑料包装行业市场调研与前景趋势分析报告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38d1caf844dc" w:history="1">
        <w:r>
          <w:rPr>
            <w:rStyle w:val="Hyperlink"/>
          </w:rPr>
          <w:t>https://www.20087.com/0/59/ReChengXingSuLiaoBaoZhuangDeXianZhuangYuFaZhanQianJing.html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热点：塑料食品包装材料、热成型包装材料、塑料热压成型机、塑料热成型技术问答、热成型工艺、热成型塑料制品有哪些、塑料热压成型工艺视频、热成型包装定义、热塑包装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66cc571d43b2" w:history="1">
      <w:r>
        <w:rPr>
          <w:rStyle w:val="Hyperlink"/>
        </w:rPr>
        <w:t>2025-2031年中国热成型塑料包装行业市场调研与前景趋势分析报告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eChengXingSuLiaoBaoZhuangDeXianZhuangYuFaZhanQianJing.html" TargetMode="External" Id="R144138d1caf8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eChengXingSuLiaoBaoZhuangDeXianZhuangYuFaZhanQianJing.html" TargetMode="External" Id="R43a766cc571d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2024-12-07T08:06:00Z</dcterms:created>
  <dcterms:modified xsi:type="dcterms:W3CDTF">2024-12-07T09:06:00Z</dcterms:modified>
  <dc:subject>2025-2031年中国热成型塑料包装行业市场调研与前景趋势分析报告</dc:subject>
  <dc:title>2025-2031年中国热成型塑料包装行业市场调研与前景趋势分析报告</dc:title>
  <cp:keywords>2025-2031年中国热成型塑料包装行业市场调研与前景趋势分析报告</cp:keywords>
  <dc:description>2025-2031年中国热成型塑料包装行业市场调研与前景趋势分析报告</dc:description>
</cp:coreProperties>
</file>