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c1cb30e4845dc" w:history="1">
              <w:r>
                <w:rPr>
                  <w:rStyle w:val="Hyperlink"/>
                </w:rPr>
                <w:t>2025-2031年全球与中国直链烷基苯磺酸钠（LAS）发展现状及市场前景分析报告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c1cb30e4845dc" w:history="1">
              <w:r>
                <w:rPr>
                  <w:rStyle w:val="Hyperlink"/>
                </w:rPr>
                <w:t>2025-2031年全球与中国直链烷基苯磺酸钠（LAS）发展现状及市场前景分析报告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c1cb30e4845dc" w:history="1">
                <w:r>
                  <w:rPr>
                    <w:rStyle w:val="Hyperlink"/>
                  </w:rPr>
                  <w:t>https://www.20087.com/0/99/ZhiLianWanJiBenHuangSuanNa-LAS-HangYeQianJingFenXi.html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链烷基苯磺酸钠（LAS）是一种常用的阴离子表面活性剂，广泛应用于洗涤剂和清洁剂中。近年来，随着环保法规的趋严和消费者对绿色产品的偏好增加，LAS的生产技术和应用方式也在不断发展。当前市场上，LAS不仅在生产过程中减少了有害物质的排放，而且在产品配方中也更加注重环保和对人体皮肤的温和性。此外，随着对LAS生物降解性的研究，一些新型的生物降解LAS也已投入市场。</w:t>
      </w:r>
      <w:r>
        <w:rPr>
          <w:rFonts w:hint="eastAsia"/>
        </w:rPr>
        <w:br/>
      </w:r>
      <w:r>
        <w:rPr>
          <w:rFonts w:hint="eastAsia"/>
        </w:rPr>
        <w:t>　　未来，LAS的发展将更加注重环境友好性和生物降解性。一方面，随着对环保要求的提高，LAS的生产将更加注重采用绿色化学原理，减少有害物质的使用和排放。另一方面，为了满足消费者对绿色洗涤产品的需求，LAS将朝着更易生物降解的方向发展，同时保持良好的去污性能。此外，随着新材料技术的进步，LAS将与其他表面活性剂或添加剂相结合，以开发出更多功能性和环保性的洗涤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c1cb30e4845dc" w:history="1">
        <w:r>
          <w:rPr>
            <w:rStyle w:val="Hyperlink"/>
          </w:rPr>
          <w:t>2025-2031年全球与中国直链烷基苯磺酸钠（LAS）发展现状及市场前景分析报告</w:t>
        </w:r>
      </w:hyperlink>
      <w:r>
        <w:rPr>
          <w:rFonts w:hint="eastAsia"/>
        </w:rPr>
        <w:t>》依托权威机构及行业协会数据，结合直链烷基苯磺酸钠（LAS）行业的宏观环境与微观实践，从直链烷基苯磺酸钠（LAS）市场规模、市场需求、技术现状及产业链结构等多维度进行了系统调研与分析。报告通过严谨的研究方法与翔实的数据支持，辅以直观图表，全面剖析了直链烷基苯磺酸钠（LAS）行业发展趋势、重点企业表现及市场竞争格局，并通过SWOT分析揭示了行业机遇与潜在风险，为直链烷基苯磺酸钠（LAS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直链烷基苯磺酸钠（LAS）市场概述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按照不同产品类型，直链烷基苯磺酸钠（LAS）主要可以分为如下几个类别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全球不同产品类型直链烷基苯磺酸钠（LAS）销售额增长趋势2020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从不同应用，直链烷基苯磺酸钠（LAS）主要包括如下几个方面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全球不同应用直链烷基苯磺酸钠（LAS）销售额增长趋势2020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直链烷基苯磺酸钠（LAS）行业背景、发展历史、现状及趋势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直链烷基苯磺酸钠（LAS）行业目前现状分析</w:t>
      </w:r>
      <w:r>
        <w:rPr>
          <w:rFonts w:hint="eastAsia"/>
        </w:rPr>
        <w:br/>
      </w:r>
      <w:r>
        <w:rPr>
          <w:rFonts w:hint="eastAsia"/>
        </w:rPr>
        <w:t>　　　　1.4.2 直链烷基苯磺酸钠（LAS）发展趋势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全球直链烷基苯磺酸钠（LAS）总体规模分析</w:t>
      </w:r>
      <w:r>
        <w:rPr>
          <w:rFonts w:hint="eastAsia"/>
        </w:rPr>
        <w:br/>
      </w:r>
      <w:r>
        <w:rPr>
          <w:rFonts w:hint="eastAsia"/>
        </w:rPr>
        <w:t>　　2.1 全球直链烷基苯磺酸钠（LAS）供需现状及预测（2020-2031）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全球直链烷基苯磺酸钠（LAS）产能、产量、产能利用率及发展趋势（2020-2031）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全球直链烷基苯磺酸钠（LAS）产量、需求量及发展趋势（2020-2031）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全球主要地区直链烷基苯磺酸钠（LAS）产量及发展趋势（2020-2031）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全球主要地区直链烷基苯磺酸钠（LAS）产量（2020-2025）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全球主要地区直链烷基苯磺酸钠（LAS）产量（2025-2031）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全球主要地区直链烷基苯磺酸钠（LAS）产量市场份额（2020-2031）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中国直链烷基苯磺酸钠（LAS）供需现状及预测（2020-2031）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中国直链烷基苯磺酸钠（LAS）产能、产量、产能利用率及发展趋势（2020-2031）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中国直链烷基苯磺酸钠（LAS）产量、市场需求量及发展趋势（2020-2031）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全球直链烷基苯磺酸钠（LAS）销量及销售额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全球市场直链烷基苯磺酸钠（LAS）销售额（2020-2031）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全球市场直链烷基苯磺酸钠（LAS）销量（2020-2031）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全球市场直链烷基苯磺酸钠（LAS）价格趋势（2020-2031）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全球市场主要厂家直链烷基苯磺酸钠（LAS）产能市场份额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全球市场主要厂家直链烷基苯磺酸钠（LAS）销量（2020-2025）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全球市场主要厂家直链烷基苯磺酸钠（LAS）销量（2020-2025）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全球市场主要厂家直链烷基苯磺酸钠（LAS）销售收入（2020-2025）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全球市场主要厂家直链烷基苯磺酸钠（LAS）销售价格（2020-2025）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2025年全球主要厂家直链烷基苯磺酸钠（LAS）收入排名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中国市场主要厂家直链烷基苯磺酸钠（LAS）销量（2020-2025）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中国市场主要厂家直链烷基苯磺酸钠（LAS）销量（2020-2025）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中国市场主要厂家直链烷基苯磺酸钠（LAS）销售收入（2020-2025）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2025年中国主要厂家直链烷基苯磺酸钠（LAS）收入排名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中国市场主要厂家直链烷基苯磺酸钠（LAS）销售价格（2020-2025）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全球主要厂家直链烷基苯磺酸钠（LAS）总部及产地分布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全球主要厂家成立时间及直链烷基苯磺酸钠（LAS）商业化日期</w:t>
      </w:r>
      <w:r>
        <w:rPr>
          <w:rFonts w:hint="eastAsia"/>
        </w:rPr>
        <w:br/>
      </w:r>
      <w:r>
        <w:rPr>
          <w:rFonts w:hint="eastAsia"/>
        </w:rPr>
        <w:t>　　3.6 全球主要厂家直链烷基苯磺酸钠（LAS）产品类型及应用</w:t>
      </w:r>
      <w:r>
        <w:rPr>
          <w:rFonts w:hint="eastAsia"/>
        </w:rPr>
        <w:br/>
      </w:r>
      <w:r>
        <w:rPr>
          <w:rFonts w:hint="eastAsia"/>
        </w:rPr>
        <w:t>　　3.7 直链烷基苯磺酸钠（LAS）行业集中度、竞争程度分析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直链烷基苯磺酸钠（LAS）行业集中度分析：2025年全球Top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全球直链烷基苯磺酸钠（LAS）第一梯队、第二梯队和第三梯队厂家（品牌）及市场份额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全球直链烷基苯磺酸钠（LAS）主要地区分析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全球主要地区直链烷基苯磺酸钠（LAS）市场规模分析：2020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全球主要地区直链烷基苯磺酸钠（LAS）销售收入及市场份额（2020-2025年）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全球主要地区直链烷基苯磺酸钠（LAS）销售收入预测（2025-2031年）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全球主要地区直链烷基苯磺酸钠（LAS）销量分析：2020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全球主要地区直链烷基苯磺酸钠（LAS）销量及市场份额（2020-2025年）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全球主要地区直链烷基苯磺酸钠（LAS）销量及市场份额预测（2025-2031）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北美市场直链烷基苯磺酸钠（LAS）销量、收入及增长率（2020-2031）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欧洲市场直链烷基苯磺酸钠（LAS）销量、收入及增长率（2020-2031）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中国市场直链烷基苯磺酸钠（LAS）销量、收入及增长率（2020-2031）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日本市场直链烷基苯磺酸钠（LAS）销量、收入及增长率（2020-2031）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韩国市场直链烷基苯磺酸钠（LAS）销量、收入及增长率（2020-2031）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全球直链烷基苯磺酸钠（LAS）主要厂家分析</w:t>
      </w:r>
      <w:r>
        <w:rPr>
          <w:rFonts w:hint="eastAsia"/>
        </w:rPr>
        <w:br/>
      </w:r>
      <w:r>
        <w:rPr>
          <w:rFonts w:hint="eastAsia"/>
        </w:rPr>
        <w:t>　　5.1 直链烷基苯磺酸钠（LAS）厂家（一）</w:t>
      </w:r>
      <w:r>
        <w:rPr>
          <w:rFonts w:hint="eastAsia"/>
        </w:rPr>
        <w:br/>
      </w:r>
      <w:r>
        <w:rPr>
          <w:rFonts w:hint="eastAsia"/>
        </w:rPr>
        <w:t>　　　　5.1.1 直链烷基苯磺酸钠（LAS）厂家（一）基本信息、直链烷基苯磺酸钠（LAS）生产基地、销售区域、竞争对手及市场地位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直链烷基苯磺酸钠（LAS）厂家（一）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直链烷基苯磺酸钠（LAS）厂家（一） 直链烷基苯磺酸钠（LAS）销量、收入、价格及毛利率（2020-2025）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直链烷基苯磺酸钠（LAS）厂家（一）公司简介及主要业务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直链烷基苯磺酸钠（LAS）厂家（一）企业最新动态</w:t>
      </w:r>
      <w:r>
        <w:rPr>
          <w:rFonts w:hint="eastAsia"/>
        </w:rPr>
        <w:br/>
      </w:r>
      <w:r>
        <w:rPr>
          <w:rFonts w:hint="eastAsia"/>
        </w:rPr>
        <w:t>　　5.2 直链烷基苯磺酸钠（LAS）厂家（二）</w:t>
      </w:r>
      <w:r>
        <w:rPr>
          <w:rFonts w:hint="eastAsia"/>
        </w:rPr>
        <w:br/>
      </w:r>
      <w:r>
        <w:rPr>
          <w:rFonts w:hint="eastAsia"/>
        </w:rPr>
        <w:t>　　　　5.2.1 直链烷基苯磺酸钠（LAS）厂家（二）基本信息、直链烷基苯磺酸钠（LAS）生产基地、销售区域、竞争对手及市场地位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直链烷基苯磺酸钠（LAS）厂家（二）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直链烷基苯磺酸钠（LAS）厂家（二） 直链烷基苯磺酸钠（LAS）销量、收入、价格及毛利率（2020-2025）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直链烷基苯磺酸钠（LAS）厂家（二）公司简介及主要业务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直链烷基苯磺酸钠（LAS）厂家（二）企业最新动态</w:t>
      </w:r>
      <w:r>
        <w:rPr>
          <w:rFonts w:hint="eastAsia"/>
        </w:rPr>
        <w:br/>
      </w:r>
      <w:r>
        <w:rPr>
          <w:rFonts w:hint="eastAsia"/>
        </w:rPr>
        <w:t>　　5.3 直链烷基苯磺酸钠（LAS）厂家（三）</w:t>
      </w:r>
      <w:r>
        <w:rPr>
          <w:rFonts w:hint="eastAsia"/>
        </w:rPr>
        <w:br/>
      </w:r>
      <w:r>
        <w:rPr>
          <w:rFonts w:hint="eastAsia"/>
        </w:rPr>
        <w:t>　　　　5.3.1 直链烷基苯磺酸钠（LAS）厂家（三）基本信息、直链烷基苯磺酸钠（LAS）生产基地、销售区域、竞争对手及市场地位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直链烷基苯磺酸钠（LAS）厂家（三）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直链烷基苯磺酸钠（LAS）厂家（三） 直链烷基苯磺酸钠（LAS）销量、收入、价格及毛利率（2020-2025）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直链烷基苯磺酸钠（LAS）厂家（三）公司简介及主要业务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直链烷基苯磺酸钠（LAS）厂家（三）企业最新动态</w:t>
      </w:r>
      <w:r>
        <w:rPr>
          <w:rFonts w:hint="eastAsia"/>
        </w:rPr>
        <w:br/>
      </w:r>
      <w:r>
        <w:rPr>
          <w:rFonts w:hint="eastAsia"/>
        </w:rPr>
        <w:t>　　5.4 直链烷基苯磺酸钠（LAS）厂家（四）</w:t>
      </w:r>
      <w:r>
        <w:rPr>
          <w:rFonts w:hint="eastAsia"/>
        </w:rPr>
        <w:br/>
      </w:r>
      <w:r>
        <w:rPr>
          <w:rFonts w:hint="eastAsia"/>
        </w:rPr>
        <w:t>　　　　5.4.1 直链烷基苯磺酸钠（LAS）厂家（四）基本信息、直链烷基苯磺酸钠（LAS）生产基地、销售区域、竞争对手及市场地位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直链烷基苯磺酸钠（LAS）厂家（四）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直链烷基苯磺酸钠（LAS）厂家（四） 直链烷基苯磺酸钠（LAS）销量、收入、价格及毛利率（2020-2025）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直链烷基苯磺酸钠（LAS）厂家（四）公司简介及主要业务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直链烷基苯磺酸钠（LAS）厂家（四）企业最新动态</w:t>
      </w:r>
      <w:r>
        <w:rPr>
          <w:rFonts w:hint="eastAsia"/>
        </w:rPr>
        <w:br/>
      </w:r>
      <w:r>
        <w:rPr>
          <w:rFonts w:hint="eastAsia"/>
        </w:rPr>
        <w:t>　　5.5 直链烷基苯磺酸钠（LAS）厂家（五）</w:t>
      </w:r>
      <w:r>
        <w:rPr>
          <w:rFonts w:hint="eastAsia"/>
        </w:rPr>
        <w:br/>
      </w:r>
      <w:r>
        <w:rPr>
          <w:rFonts w:hint="eastAsia"/>
        </w:rPr>
        <w:t>　　　　5.5.1 直链烷基苯磺酸钠（LAS）厂家（五）基本信息、直链烷基苯磺酸钠（LAS）生产基地、销售区域、竞争对手及市场地位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直链烷基苯磺酸钠（LAS）厂家（五）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直链烷基苯磺酸钠（LAS）厂家（五） 直链烷基苯磺酸钠（LAS）销量、收入、价格及毛利率（2020-2025）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直链烷基苯磺酸钠（LAS）厂家（五）公司简介及主要业务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直链烷基苯磺酸钠（LAS）厂家（五）企业最新动态</w:t>
      </w:r>
      <w:r>
        <w:rPr>
          <w:rFonts w:hint="eastAsia"/>
        </w:rPr>
        <w:br/>
      </w:r>
      <w:r>
        <w:rPr>
          <w:rFonts w:hint="eastAsia"/>
        </w:rPr>
        <w:t>　　5.6 直链烷基苯磺酸钠（LAS）厂家（六）</w:t>
      </w:r>
      <w:r>
        <w:rPr>
          <w:rFonts w:hint="eastAsia"/>
        </w:rPr>
        <w:br/>
      </w:r>
      <w:r>
        <w:rPr>
          <w:rFonts w:hint="eastAsia"/>
        </w:rPr>
        <w:t>　　　　5.6.1 直链烷基苯磺酸钠（LAS）厂家（六）基本信息、直链烷基苯磺酸钠（LAS）生产基地、销售区域、竞争对手及市场地位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直链烷基苯磺酸钠（LAS）厂家（六）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直链烷基苯磺酸钠（LAS）厂家（六） 直链烷基苯磺酸钠（LAS）销量、收入、价格及毛利率（2020-2025）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直链烷基苯磺酸钠（LAS）厂家（六）公司简介及主要业务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直链烷基苯磺酸钠（LAS）厂家（六）企业最新动态</w:t>
      </w:r>
      <w:r>
        <w:rPr>
          <w:rFonts w:hint="eastAsia"/>
        </w:rPr>
        <w:br/>
      </w:r>
      <w:r>
        <w:rPr>
          <w:rFonts w:hint="eastAsia"/>
        </w:rPr>
        <w:t>　　5.7 直链烷基苯磺酸钠（LAS）厂家（七）</w:t>
      </w:r>
      <w:r>
        <w:rPr>
          <w:rFonts w:hint="eastAsia"/>
        </w:rPr>
        <w:br/>
      </w:r>
      <w:r>
        <w:rPr>
          <w:rFonts w:hint="eastAsia"/>
        </w:rPr>
        <w:t>　　　　5.7.1 直链烷基苯磺酸钠（LAS）厂家（七）基本信息、直链烷基苯磺酸钠（LAS）生产基地、销售区域、竞争对手及市场地位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直链烷基苯磺酸钠（LAS）厂家（七）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直链烷基苯磺酸钠（LAS）厂家（七） 直链烷基苯磺酸钠（LAS）销量、收入、价格及毛利率（2020-2025）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直链烷基苯磺酸钠（LAS）厂家（七）公司简介及主要业务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直链烷基苯磺酸钠（LAS）厂家（七）企业最新动态</w:t>
      </w:r>
      <w:r>
        <w:rPr>
          <w:rFonts w:hint="eastAsia"/>
        </w:rPr>
        <w:br/>
      </w:r>
      <w:r>
        <w:rPr>
          <w:rFonts w:hint="eastAsia"/>
        </w:rPr>
        <w:t>　　5.8 直链烷基苯磺酸钠（LAS）厂家（八）</w:t>
      </w:r>
      <w:r>
        <w:rPr>
          <w:rFonts w:hint="eastAsia"/>
        </w:rPr>
        <w:br/>
      </w:r>
      <w:r>
        <w:rPr>
          <w:rFonts w:hint="eastAsia"/>
        </w:rPr>
        <w:t>　　　　5.8.1 直链烷基苯磺酸钠（LAS）厂家（八）基本信息、直链烷基苯磺酸钠（LAS）生产基地、销售区域、竞争对手及市场地位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直链烷基苯磺酸钠（LAS）厂家（八）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直链烷基苯磺酸钠（LAS）厂家（八） 直链烷基苯磺酸钠（LAS）销量、收入、价格及毛利率（2020-2025）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直链烷基苯磺酸钠（LAS）厂家（八）公司简介及主要业务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直链烷基苯磺酸钠（LAS）厂家（八）企业最新动态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不同产品类型直链烷基苯磺酸钠（LAS）分析</w:t>
      </w:r>
      <w:r>
        <w:rPr>
          <w:rFonts w:hint="eastAsia"/>
        </w:rPr>
        <w:br/>
      </w:r>
      <w:r>
        <w:rPr>
          <w:rFonts w:hint="eastAsia"/>
        </w:rPr>
        <w:t>　　6.1 全球不同产品类型直链烷基苯磺酸钠（LAS）销量（2020-2031）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全球不同产品类型直链烷基苯磺酸钠（LAS）销量及市场份额（2020-2025）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全球不同产品类型直链烷基苯磺酸钠（LAS）销量预测（2025-2031）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全球不同产品类型直链烷基苯磺酸钠（LAS）收入（2020-2031）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全球不同产品类型直链烷基苯磺酸钠（LAS）收入及市场份额（2020-2025）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全球不同产品类型直链烷基苯磺酸钠（LAS）收入预测（2025-2031）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全球不同产品类型直链烷基苯磺酸钠（LAS）价格走势（2020-2031）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不同应用直链烷基苯磺酸钠（LAS）分析</w:t>
      </w:r>
      <w:r>
        <w:rPr>
          <w:rFonts w:hint="eastAsia"/>
        </w:rPr>
        <w:br/>
      </w:r>
      <w:r>
        <w:rPr>
          <w:rFonts w:hint="eastAsia"/>
        </w:rPr>
        <w:t>　　7.1 全球不同应用直链烷基苯磺酸钠（LAS）销量（2020-2031）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全球不同应用直链烷基苯磺酸钠（LAS）销量及市场份额（2020-2025）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全球不同应用直链烷基苯磺酸钠（LAS）销量预测（2025-2031）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全球不同应用直链烷基苯磺酸钠（LAS）收入（2020-2031）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全球不同应用直链烷基苯磺酸钠（LAS）收入及市场份额（2020-2025）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全球不同应用直链烷基苯磺酸钠（LAS）收入预测（2025-2031）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全球不同应用直链烷基苯磺酸钠（LAS）价格走势（2020-2031）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直链烷基苯磺酸钠（LAS）产业链分析</w:t>
      </w:r>
      <w:r>
        <w:rPr>
          <w:rFonts w:hint="eastAsia"/>
        </w:rPr>
        <w:br/>
      </w:r>
      <w:r>
        <w:rPr>
          <w:rFonts w:hint="eastAsia"/>
        </w:rPr>
        <w:t>　　8.2 直链烷基苯磺酸钠（LAS）产业上游供应分析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直链烷基苯磺酸钠（LAS）下游典型客户</w:t>
      </w:r>
      <w:r>
        <w:rPr>
          <w:rFonts w:hint="eastAsia"/>
        </w:rPr>
        <w:br/>
      </w:r>
      <w:r>
        <w:rPr>
          <w:rFonts w:hint="eastAsia"/>
        </w:rPr>
        <w:t>　　8.4 直链烷基苯磺酸钠（LAS）销售渠道分析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直链烷基苯磺酸钠（LAS）行业发展机遇及主要驱动因素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直链烷基苯磺酸钠（LAS）行业发展面临的风险</w:t>
      </w:r>
      <w:r>
        <w:rPr>
          <w:rFonts w:hint="eastAsia"/>
        </w:rPr>
        <w:br/>
      </w:r>
      <w:r>
        <w:rPr>
          <w:rFonts w:hint="eastAsia"/>
        </w:rPr>
        <w:t>　　9.3 直链烷基苯磺酸钠（LAS）行业政策分析</w:t>
      </w:r>
      <w:r>
        <w:rPr>
          <w:rFonts w:hint="eastAsia"/>
        </w:rPr>
        <w:br/>
      </w:r>
      <w:r>
        <w:rPr>
          <w:rFonts w:hint="eastAsia"/>
        </w:rPr>
        <w:t>　　9.4 直链烷基苯磺酸钠（LAS）中国企业SWOT分析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直链烷基苯磺酸钠（LAS）产品图片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全球不同产品类型直链烷基苯磺酸钠（LAS）规模2020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全球不同产品类型直链烷基苯磺酸钠（LAS）市场份额2025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全球不同应用直链烷基苯磺酸钠（LAS）规模2020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全球不同应用直链烷基苯磺酸钠（LAS）市场份额2024 VS 2025</w:t>
      </w:r>
      <w:r>
        <w:rPr>
          <w:rFonts w:hint="eastAsia"/>
        </w:rPr>
        <w:br/>
      </w:r>
      <w:r>
        <w:rPr>
          <w:rFonts w:hint="eastAsia"/>
        </w:rPr>
        <w:t>　　图 全球直链烷基苯磺酸钠（LAS）产能、产量、产能利用率及发展趋势（2020-2031）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全球直链烷基苯磺酸钠（LAS）产量、需求量及发展趋势（2020-2031）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全球主要地区直链烷基苯磺酸钠（LAS）产量规模：2020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全球主要地区直链烷基苯磺酸钠（LAS）产量市场份额（2020-2031）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中国直链烷基苯磺酸钠（LAS）产能、产量、产能利用率及发展趋势（2020-2031）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中国直链烷基苯磺酸钠（LAS）产量、市场需求量及发展趋势（2020-2031）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中国直链烷基苯磺酸钠（LAS）总产能占全球比重（2020-2031）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中国直链烷基苯磺酸钠（LAS）总产量占全球比重（2020-2031）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全球直链烷基苯磺酸钠（LAS）市场收入及增长率:（2020-2031）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全球市场直链烷基苯磺酸钠（LAS）市场规模：2020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全球市场直链烷基苯磺酸钠（LAS）销量及增长率（2020-2031）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全球市场直链烷基苯磺酸钠（LAS）价格趋势（2020-2031）</w:t>
      </w:r>
      <w:r>
        <w:rPr>
          <w:rFonts w:hint="eastAsia"/>
        </w:rPr>
        <w:br/>
      </w:r>
      <w:r>
        <w:rPr>
          <w:rFonts w:hint="eastAsia"/>
        </w:rPr>
        <w:t>　　图 中国直链烷基苯磺酸钠（LAS）市场收入及增长率:（2020-2031）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中国市场直链烷基苯磺酸钠（LAS）市场规模：2020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中国市场直链烷基苯磺酸钠（LAS）销量及增长率（2020-2031）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中国市场直链烷基苯磺酸钠（LAS）销量占全球比重（2020-2031）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中国直链烷基苯磺酸钠（LAS）收入占全球比重（2020-2031）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全球主要地区直链烷基苯磺酸钠（LAS）销售收入规模：2020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全球主要地区直链烷基苯磺酸钠（LAS）销售收入市场份额（2020-2025）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全球主要地区直链烷基苯磺酸钠（LAS）销售收入市场份额（2024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全球主要地区直链烷基苯磺酸钠（LAS）收入市场份额（2025-2031）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北美（美国和加拿大）直链烷基苯磺酸钠（LAS）销量（2020-2031）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北美（美国和加拿大）直链烷基苯磺酸钠（LAS）销量份额（2020-2031）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北美（美国和加拿大）直链烷基苯磺酸钠（LAS）收入（2020-2031）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北美（美国和加拿大）直链烷基苯磺酸钠（LAS）收入份额（2020-2031）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欧洲（德国、英国、法国和意大利等国家）直链烷基苯磺酸钠（LAS）销量（2020-2031）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欧洲（德国、英国、法国和意大利等国家）直链烷基苯磺酸钠（LAS）销量份额（2020-2031）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欧洲（德国、英国、法国和意大利等国家）直链烷基苯磺酸钠（LAS）收入（2020-2031）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欧洲（德国、英国、法国和意大利等国家）直链烷基苯磺酸钠（LAS）收入份额（2020-2031）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亚太（中国、日本、韩国、中国台湾、印度和东南亚等）直链烷基苯磺酸钠（LAS）销量（2020-2031）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亚太（中国、日本、韩国、中国台湾、印度和东南亚等）直链烷基苯磺酸钠（LAS）销量份额（2020-2031）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亚太（中国、日本、韩国、中国台湾、印度和东南亚等）直链烷基苯磺酸钠（LAS）收入（2020-2031）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亚太（中国、日本、韩国、中国台湾、印度和东南亚等）直链烷基苯磺酸钠（LAS）收入份额（2020-2031）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拉美地区（墨西哥、巴西等国家）直链烷基苯磺酸钠（LAS）销量（2020-2031）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拉美地区（墨西哥、巴西等国家）直链烷基苯磺酸钠（LAS）销量份额（2020-2031）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拉美地区（墨西哥、巴西等国家）直链烷基苯磺酸钠（LAS）收入（2020-2031）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拉美地区（墨西哥、巴西等国家）直链烷基苯磺酸钠（LAS）收入份额（2020-2031）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中东及非洲（土耳其、沙特等国家）直链烷基苯磺酸钠（LAS）销量（2020-2031）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中东及非洲（土耳其、沙特等国家）直链烷基苯磺酸钠（LAS）销量份额（2020-2031）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中东及非洲（土耳其、沙特等国家）直链烷基苯磺酸钠（LAS）收入（2020-2031）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中东及非洲（土耳其、沙特等国家）直链烷基苯磺酸钠（LAS）收入份额（2020-2031）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2025年全球市场主要厂商直链烷基苯磺酸钠（LAS）销量市场份额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2025年全球市场主要厂商直链烷基苯磺酸钠（LAS）收入市场份额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2025年中国市场主要厂商直链烷基苯磺酸钠（LAS）销量市场份额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2025年中国市场主要厂商直链烷基苯磺酸钠（LAS）收入市场份额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2025年全球前五大生产商直链烷基苯磺酸钠（LAS）市场份额</w:t>
      </w:r>
      <w:r>
        <w:rPr>
          <w:rFonts w:hint="eastAsia"/>
        </w:rPr>
        <w:br/>
      </w:r>
      <w:r>
        <w:rPr>
          <w:rFonts w:hint="eastAsia"/>
        </w:rPr>
        <w:t>　　图 全球直链烷基苯磺酸钠（LAS）第一梯队、第二梯队和第三梯队生产商（品牌）及市场份额（2025）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全球不同产品类型直链烷基苯磺酸钠（LAS）价格走势（2020-2031）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全球不同应用直链烷基苯磺酸钠（LAS）价格走势（2020-2031）</w:t>
      </w:r>
      <w:r>
        <w:rPr>
          <w:rFonts w:hint="eastAsia"/>
        </w:rPr>
        <w:br/>
      </w:r>
      <w:r>
        <w:rPr>
          <w:rFonts w:hint="eastAsia"/>
        </w:rPr>
        <w:t>　　图 直链烷基苯磺酸钠（LAS）中国企业SWOT分析</w:t>
      </w:r>
      <w:r>
        <w:rPr>
          <w:rFonts w:hint="eastAsia"/>
        </w:rPr>
        <w:br/>
      </w:r>
      <w:r>
        <w:rPr>
          <w:rFonts w:hint="eastAsia"/>
        </w:rPr>
        <w:t>　　图 直链烷基苯磺酸钠（LAS）产业链</w:t>
      </w:r>
      <w:r>
        <w:rPr>
          <w:rFonts w:hint="eastAsia"/>
        </w:rPr>
        <w:br/>
      </w:r>
      <w:r>
        <w:rPr>
          <w:rFonts w:hint="eastAsia"/>
        </w:rPr>
        <w:t>　　图 直链烷基苯磺酸钠（LAS）行业采购模式分析</w:t>
      </w:r>
      <w:r>
        <w:rPr>
          <w:rFonts w:hint="eastAsia"/>
        </w:rPr>
        <w:br/>
      </w:r>
      <w:r>
        <w:rPr>
          <w:rFonts w:hint="eastAsia"/>
        </w:rPr>
        <w:t>　　图 直链烷基苯磺酸钠（LAS）行业生产模式分析</w:t>
      </w:r>
      <w:r>
        <w:rPr>
          <w:rFonts w:hint="eastAsia"/>
        </w:rPr>
        <w:br/>
      </w:r>
      <w:r>
        <w:rPr>
          <w:rFonts w:hint="eastAsia"/>
        </w:rPr>
        <w:t>　　图 直链烷基苯磺酸钠（LAS）行业销售模式分析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全球不同产品类型直链烷基苯磺酸钠（LAS）增长趋势2020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不同应用直链烷基苯磺酸钠（LAS）增长趋势2020 VS 2025 VS 2031</w:t>
      </w:r>
      <w:r>
        <w:rPr>
          <w:rFonts w:hint="eastAsia"/>
        </w:rPr>
        <w:br/>
      </w:r>
      <w:r>
        <w:rPr>
          <w:rFonts w:hint="eastAsia"/>
        </w:rPr>
        <w:t>　　表 直链烷基苯磺酸钠（LAS）行业发展主要特点</w:t>
      </w:r>
      <w:r>
        <w:rPr>
          <w:rFonts w:hint="eastAsia"/>
        </w:rPr>
        <w:br/>
      </w:r>
      <w:r>
        <w:rPr>
          <w:rFonts w:hint="eastAsia"/>
        </w:rPr>
        <w:t>　　表 直链烷基苯磺酸钠（LAS）行业发展有利因素分析</w:t>
      </w:r>
      <w:r>
        <w:rPr>
          <w:rFonts w:hint="eastAsia"/>
        </w:rPr>
        <w:br/>
      </w:r>
      <w:r>
        <w:rPr>
          <w:rFonts w:hint="eastAsia"/>
        </w:rPr>
        <w:t>　　表 直链烷基苯磺酸钠（LAS）行业发展不利因素分析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进入直链烷基苯磺酸钠（LAS）行业壁垒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全球主要地区直链烷基苯磺酸钠（LAS）销量份额（2025-2031）</w:t>
      </w:r>
      <w:r>
        <w:rPr>
          <w:rFonts w:hint="eastAsia"/>
        </w:rPr>
        <w:br/>
      </w:r>
      <w:r>
        <w:rPr>
          <w:rFonts w:hint="eastAsia"/>
        </w:rPr>
        <w:t>　　表 北美直链烷基苯磺酸钠（LAS）基本情况分析</w:t>
      </w:r>
      <w:r>
        <w:rPr>
          <w:rFonts w:hint="eastAsia"/>
        </w:rPr>
        <w:br/>
      </w:r>
      <w:r>
        <w:rPr>
          <w:rFonts w:hint="eastAsia"/>
        </w:rPr>
        <w:t>　　表 欧洲直链烷基苯磺酸钠（LAS）基本情况分析</w:t>
      </w:r>
      <w:r>
        <w:rPr>
          <w:rFonts w:hint="eastAsia"/>
        </w:rPr>
        <w:br/>
      </w:r>
      <w:r>
        <w:rPr>
          <w:rFonts w:hint="eastAsia"/>
        </w:rPr>
        <w:t>　　表 亚太地区直链烷基苯磺酸钠（LAS）基本情况分析</w:t>
      </w:r>
      <w:r>
        <w:rPr>
          <w:rFonts w:hint="eastAsia"/>
        </w:rPr>
        <w:br/>
      </w:r>
      <w:r>
        <w:rPr>
          <w:rFonts w:hint="eastAsia"/>
        </w:rPr>
        <w:t>　　表 拉美地区直链烷基苯磺酸钠（LAS）基本情况分析</w:t>
      </w:r>
      <w:r>
        <w:rPr>
          <w:rFonts w:hint="eastAsia"/>
        </w:rPr>
        <w:br/>
      </w:r>
      <w:r>
        <w:rPr>
          <w:rFonts w:hint="eastAsia"/>
        </w:rPr>
        <w:t>　　表 中东及非洲直链烷基苯磺酸钠（LAS）基本情况分析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全球市场主要厂商直链烷基苯磺酸钠（LAS）产能（2024-2025）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全球市场主要厂商直链烷基苯磺酸钠（LAS）销量（2020-2025）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全球市场主要厂商直链烷基苯磺酸钠（LAS）销量市场份额（2020-2025）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全球市场主要厂商直链烷基苯磺酸钠（LAS）销售收入（2020-2025）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全球市场主要厂商直链烷基苯磺酸钠（LAS）销售收入市场份额（2020-2025）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全球市场主要厂商直链烷基苯磺酸钠（LAS）销售价格（2020-2025）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2025年全球主要生产商直链烷基苯磺酸钠（LAS）收入排名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中国市场主要厂商直链烷基苯磺酸钠（LAS）销量（2020-2025）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中国市场主要厂商直链烷基苯磺酸钠（LAS）销量市场份额（2020-2025）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中国市场主要厂商直链烷基苯磺酸钠（LAS）销售收入（2020-2025）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中国市场主要厂商直链烷基苯磺酸钠（LAS）销售收入市场份额（2020-2025）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中国市场主要厂商直链烷基苯磺酸钠（LAS）销售价格（2020-2025）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2025年中国主要生产商直链烷基苯磺酸钠（LAS）收入排名</w:t>
      </w:r>
      <w:r>
        <w:rPr>
          <w:rFonts w:hint="eastAsia"/>
        </w:rPr>
        <w:br/>
      </w:r>
      <w:r>
        <w:rPr>
          <w:rFonts w:hint="eastAsia"/>
        </w:rPr>
        <w:t>　　表 全球主要厂商直链烷基苯磺酸钠（LAS）总部及产地分布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全球主要厂商直链烷基苯磺酸钠（LAS）商业化日期</w:t>
      </w:r>
      <w:r>
        <w:rPr>
          <w:rFonts w:hint="eastAsia"/>
        </w:rPr>
        <w:br/>
      </w:r>
      <w:r>
        <w:rPr>
          <w:rFonts w:hint="eastAsia"/>
        </w:rPr>
        <w:t>　　表 全球主要厂商直链烷基苯磺酸钠（LAS）产品类型及应用</w:t>
      </w:r>
      <w:r>
        <w:rPr>
          <w:rFonts w:hint="eastAsia"/>
        </w:rPr>
        <w:br/>
      </w:r>
      <w:r>
        <w:rPr>
          <w:rFonts w:hint="eastAsia"/>
        </w:rPr>
        <w:t>　　表 2025年全球直链烷基苯磺酸钠（LAS）主要厂商市场地位（第一梯队、第二梯队和第三梯队）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全球不同产品类型直链烷基苯磺酸钠（LAS）销量（2020-2025年）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全球不同产品类型直链烷基苯磺酸钠（LAS）销量市场份额（2020-2025）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全球不同产品类型直链烷基苯磺酸钠（LAS）销量预测（2025-2031）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全球市场不同产品类型直链烷基苯磺酸钠（LAS）销量市场份额预测（2025-2031）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全球不同产品类型直链烷基苯磺酸钠（LAS）收入（2020-2025年）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全球不同产品类型直链烷基苯磺酸钠（LAS）收入市场份额（2020-2025）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全球不同产品类型直链烷基苯磺酸钠（LAS）收入预测（2025-2031）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全球不同产品类型直链烷基苯磺酸钠（LAS）收入市场份额预测（2025-2031）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中国不同产品类型直链烷基苯磺酸钠（LAS）销量（2020-2025年）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中国不同产品类型直链烷基苯磺酸钠（LAS）销量市场份额（2020-2025）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中国不同产品类型直链烷基苯磺酸钠（LAS）销量预测（2025-2031）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中国不同产品类型直链烷基苯磺酸钠（LAS）销量市场份额预测（2025-2031）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中国不同产品类型直链烷基苯磺酸钠（LAS）收入（2020-2025年）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中国不同产品类型直链烷基苯磺酸钠（LAS）收入市场份额（2020-2025）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中国不同产品类型直链烷基苯磺酸钠（LAS）收入预测（2025-2031）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中国不同产品类型直链烷基苯磺酸钠（LAS）收入市场份额预测（2025-2031）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全球不同应用直链烷基苯磺酸钠（LAS）销量（2020-2025年）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全球不同应用直链烷基苯磺酸钠（LAS）销量市场份额（2020-2025）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全球不同应用直链烷基苯磺酸钠（LAS）销量预测（2025-2031）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全球市场不同应用直链烷基苯磺酸钠（LAS）销量市场份额预测（2025-2031）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全球不同应用直链烷基苯磺酸钠（LAS）收入（2020-2025年）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全球不同应用直链烷基苯磺酸钠（LAS）收入市场份额（2020-2025）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全球不同应用直链烷基苯磺酸钠（LAS）收入预测（2025-2031）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全球不同应用直链烷基苯磺酸钠（LAS）收入市场份额预测（2025-2031）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中国不同应用直链烷基苯磺酸钠（LAS）销量（2020-2025年）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中国不同应用直链烷基苯磺酸钠（LAS）销量市场份额（2020-2025）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中国不同应用直链烷基苯磺酸钠（LAS）销量预测（2025-2031）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中国不同应用直链烷基苯磺酸钠（LAS）销量市场份额预测（2025-2031）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中国不同应用直链烷基苯磺酸钠（LAS）收入（2020-2025年）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中国不同应用直链烷基苯磺酸钠（LAS）收入市场份额（2020-2025）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中国不同应用直链烷基苯磺酸钠（LAS）收入预测（2025-2031）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中国不同应用直链烷基苯磺酸钠（LAS）收入市场份额预测（2025-2031）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直链烷基苯磺酸钠（LAS）行业技术发展趋势</w:t>
      </w:r>
      <w:r>
        <w:rPr>
          <w:rFonts w:hint="eastAsia"/>
        </w:rPr>
        <w:br/>
      </w:r>
      <w:r>
        <w:rPr>
          <w:rFonts w:hint="eastAsia"/>
        </w:rPr>
        <w:t>　　表 直链烷基苯磺酸钠（LAS）行业主要驱动因素</w:t>
      </w:r>
      <w:r>
        <w:rPr>
          <w:rFonts w:hint="eastAsia"/>
        </w:rPr>
        <w:br/>
      </w:r>
      <w:r>
        <w:rPr>
          <w:rFonts w:hint="eastAsia"/>
        </w:rPr>
        <w:t>　　表 直链烷基苯磺酸钠（LAS）行业供应链分析</w:t>
      </w:r>
      <w:r>
        <w:rPr>
          <w:rFonts w:hint="eastAsia"/>
        </w:rPr>
        <w:br/>
      </w:r>
      <w:r>
        <w:rPr>
          <w:rFonts w:hint="eastAsia"/>
        </w:rPr>
        <w:t>　　表 直链烷基苯磺酸钠（LAS）上游原料供应商</w:t>
      </w:r>
      <w:r>
        <w:rPr>
          <w:rFonts w:hint="eastAsia"/>
        </w:rPr>
        <w:br/>
      </w:r>
      <w:r>
        <w:rPr>
          <w:rFonts w:hint="eastAsia"/>
        </w:rPr>
        <w:t>　　表 直链烷基苯磺酸钠（LAS）行业主要下游客户</w:t>
      </w:r>
      <w:r>
        <w:rPr>
          <w:rFonts w:hint="eastAsia"/>
        </w:rPr>
        <w:br/>
      </w:r>
      <w:r>
        <w:rPr>
          <w:rFonts w:hint="eastAsia"/>
        </w:rPr>
        <w:t>　　表 直链烷基苯磺酸钠（LAS）行业典型经销商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直链烷基苯磺酸钠（LAS）厂商（一） 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直链烷基苯磺酸钠（LAS）厂商（一）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直链烷基苯磺酸钠（LAS）厂商（一） 直链烷基苯磺酸钠（LAS）销量、收入、价格（美元/件）及毛利率（2020-2025）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直链烷基苯磺酸钠（LAS）厂商（一）企业最新动态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直链烷基苯磺酸钠（LAS）厂商（二） 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直链烷基苯磺酸钠（LAS）厂商（二）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直链烷基苯磺酸钠（LAS）厂商（二） 直链烷基苯磺酸钠（LAS）销量、收入、价格（美元/件）及毛利率（2020-2025）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直链烷基苯磺酸钠（LAS）厂商（二）企业最新动态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直链烷基苯磺酸钠（LAS）厂商（三） 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直链烷基苯磺酸钠（LAS）厂商（三）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直链烷基苯磺酸钠（LAS）厂商（三） 直链烷基苯磺酸钠（LAS）销量、收入、价格（美元/件）及毛利率（2020-2025）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直链烷基苯磺酸钠（LAS）厂商（三）企业最新动态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直链烷基苯磺酸钠（LAS）厂商（四） 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直链烷基苯磺酸钠（LAS）厂商（四）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直链烷基苯磺酸钠（LAS）厂商（四） 直链烷基苯磺酸钠（LAS）销量、收入、价格（美元/件）及毛利率（2020-2025）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直链烷基苯磺酸钠（LAS）厂商（四）企业最新动态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直链烷基苯磺酸钠（LAS）厂商（五） 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直链烷基苯磺酸钠（LAS）厂商（五）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直链烷基苯磺酸钠（LAS）厂商（五） 直链烷基苯磺酸钠（LAS）销量、收入、价格（美元/件）及毛利率（2020-2025）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直链烷基苯磺酸钠（LAS）厂商（五）企业最新动态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直链烷基苯磺酸钠（LAS）厂商（六） 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直链烷基苯磺酸钠（LAS）厂商（六）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直链烷基苯磺酸钠（LAS）厂商（六） 直链烷基苯磺酸钠（LAS）销量、收入、价格（美元/件）及毛利率（2020-2025）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直链烷基苯磺酸钠（LAS）厂商（六）企业最新动态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直链烷基苯磺酸钠（LAS）厂商（七） 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直链烷基苯磺酸钠（LAS）厂商（七）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直链烷基苯磺酸钠（LAS）厂商（七） 直链烷基苯磺酸钠（LAS）销量、收入、价格（美元/件）及毛利率（2020-2025）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直链烷基苯磺酸钠（LAS）厂商（七）企业最新动态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直链烷基苯磺酸钠（LAS）厂商（八） 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直链烷基苯磺酸钠（LAS）厂商（八）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直链烷基苯磺酸钠（LAS）厂商（八） 直链烷基苯磺酸钠（LAS）销量、收入、价格（美元/件）及毛利率（2020-2025）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中国市场直链烷基苯磺酸钠（LAS）产量、销量、进出口（2020-2025年）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中国市场直链烷基苯磺酸钠（LAS）产量、销量、进出口预测（2025-2031）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中国市场直链烷基苯磺酸钠（LAS）进出口贸易趋势</w:t>
      </w:r>
      <w:r>
        <w:rPr>
          <w:rFonts w:hint="eastAsia"/>
        </w:rPr>
        <w:br/>
      </w:r>
      <w:r>
        <w:rPr>
          <w:rFonts w:hint="eastAsia"/>
        </w:rPr>
        <w:t>　　表 中国市场直链烷基苯磺酸钠（LAS）主要进口来源</w:t>
      </w:r>
      <w:r>
        <w:rPr>
          <w:rFonts w:hint="eastAsia"/>
        </w:rPr>
        <w:br/>
      </w:r>
      <w:r>
        <w:rPr>
          <w:rFonts w:hint="eastAsia"/>
        </w:rPr>
        <w:t>　　表 中国市场直链烷基苯磺酸钠（LAS）主要出口目的地</w:t>
      </w:r>
      <w:r>
        <w:rPr>
          <w:rFonts w:hint="eastAsia"/>
        </w:rPr>
        <w:br/>
      </w:r>
      <w:r>
        <w:rPr>
          <w:rFonts w:hint="eastAsia"/>
        </w:rPr>
        <w:t>　　表 中国直链烷基苯磺酸钠（LAS）生产地区分布</w:t>
      </w:r>
      <w:r>
        <w:rPr>
          <w:rFonts w:hint="eastAsia"/>
        </w:rPr>
        <w:br/>
      </w:r>
      <w:r>
        <w:rPr>
          <w:rFonts w:hint="eastAsia"/>
        </w:rPr>
        <w:t>　　表 中国直链烷基苯磺酸钠（LAS）消费地区分布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c1cb30e4845dc" w:history="1">
        <w:r>
          <w:rPr>
            <w:rStyle w:val="Hyperlink"/>
          </w:rPr>
          <w:t>2025-2031年全球与中国直链烷基苯磺酸钠（LAS）发展现状及市场前景分析报告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c1cb30e4845dc" w:history="1">
        <w:r>
          <w:rPr>
            <w:rStyle w:val="Hyperlink"/>
          </w:rPr>
          <w:t>https://www.20087.com/0/99/ZhiLianWanJiBenHuangSuanNa-LAS-HangYeQianJingFenXi.html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as是什么化学名称、直链烷基苯磺酸钠（LAS）、las在化学中是什么意思、直链烷基苯磺酸钠和十二烷基苯磺酸钠、加入盐酸羟胺的目的是什么、直链烷基苯磺酸钠有毒吗、乙酸乙烯酯被禁的原因、直链烷基苯磺酸钠环保吗、烷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ae19053954ca7" w:history="1">
      <w:r>
        <w:rPr>
          <w:rStyle w:val="Hyperlink"/>
        </w:rPr>
        <w:t>2025-2031年全球与中国直链烷基苯磺酸钠（LAS）发展现状及市场前景分析报告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iLianWanJiBenHuangSuanNa-LAS-HangYeQianJingFenXi.html" TargetMode="External" Id="R9c8c1cb30e48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iLianWanJiBenHuangSuanNa-LAS-HangYeQianJingFenXi.html" TargetMode="External" Id="R926ae1905395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2025-05-19T23:47:00Z</dcterms:created>
  <dcterms:modified xsi:type="dcterms:W3CDTF">2025-05-20T00:47:00Z</dcterms:modified>
  <dc:subject>2025-2031年全球与中国直链烷基苯磺酸钠（LAS）发展现状及市场前景分析报告</dc:subject>
  <dc:title>2025-2031年全球与中国直链烷基苯磺酸钠（LAS）发展现状及市场前景分析报告</dc:title>
  <cp:keywords>2025-2031年全球与中国直链烷基苯磺酸钠（LAS）发展现状及市场前景分析报告</cp:keywords>
  <dc:description>2025-2031年全球与中国直链烷基苯磺酸钠（LAS）发展现状及市场前景分析报告</dc:description>
</cp:coreProperties>
</file>