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b5a73ece84edd" w:history="1">
              <w:r>
                <w:rPr>
                  <w:rStyle w:val="Hyperlink"/>
                </w:rPr>
                <w:t>2025-2031年中国礼品玻璃杯行业调研及未来发展趋势分析报告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b5a73ece84edd" w:history="1">
              <w:r>
                <w:rPr>
                  <w:rStyle w:val="Hyperlink"/>
                </w:rPr>
                <w:t>2025-2031年中国礼品玻璃杯行业调研及未来发展趋势分析报告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b5a73ece84edd" w:history="1">
                <w:r>
                  <w:rPr>
                    <w:rStyle w:val="Hyperlink"/>
                  </w:rPr>
                  <w:t>https://www.20087.com/0/89/LiPinBoLiBeiShiChangFenXiBaoGao.html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玻璃杯是一种兼具实用性和观赏性的产品，广泛应用于商务赠送、节日庆典和纪念活动等场合。随着消费者对个性化和定制化需求的增长，礼品玻璃杯的市场呈现多样化趋势。从简约风格到艺术设计，从单一图案到复杂雕刻，玻璃杯的款式和工艺不断创新，满足了不同消费者和企业的定制需求。</w:t>
      </w:r>
      <w:r>
        <w:rPr>
          <w:rFonts w:hint="eastAsia"/>
        </w:rPr>
        <w:br/>
      </w:r>
      <w:r>
        <w:rPr>
          <w:rFonts w:hint="eastAsia"/>
        </w:rPr>
        <w:t>　　未来，礼品玻璃杯的创新将更多地融入环保和可持续性概念。使用回收玻璃材料和可降解包装，以及减少生产过程中的能源消耗，将成为行业发展的重点。此外，数字化设计和3D打印技术的应用，将使得个性化定制更加便捷，消费者可以直接参与设计过程，创造出独一无二的产品。同时，增强现实（AR）和虚拟现实（VR）技术也可能被用于展示玻璃杯的虚拟效果，提供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b5a73ece84edd" w:history="1">
        <w:r>
          <w:rPr>
            <w:rStyle w:val="Hyperlink"/>
          </w:rPr>
          <w:t>2025-2031年中国礼品玻璃杯行业调研及未来发展趋势分析报告</w:t>
        </w:r>
      </w:hyperlink>
      <w:r>
        <w:rPr>
          <w:rFonts w:hint="eastAsia"/>
        </w:rPr>
        <w:t>》整合了国家统计局、相关行业协会等机构的详实数据，结合专业研究团队对礼品玻璃杯市场的长期监测，对礼品玻璃杯行业发展现状进行了全面分析。报告探讨了礼品玻璃杯行业的市场规模、需求动态、进出口情况、产业链结构和区域分布，详细分析了礼品玻璃杯竞争格局以及潜在的风险与投资机会。同时，报告也阐明了礼品玻璃杯行业的发展趋势，并对礼品玻璃杯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礼品玻璃杯行业概况</w:t>
      </w:r>
      <w:r>
        <w:rPr>
          <w:rFonts w:hint="eastAsia"/>
        </w:rPr>
        <w:br/>
      </w:r>
      <w:r>
        <w:rPr>
          <w:rFonts w:hint="eastAsia"/>
        </w:rPr>
        <w:t>　　第一节 礼品玻璃杯行业定义与特征</w:t>
      </w:r>
      <w:r>
        <w:rPr>
          <w:rFonts w:hint="eastAsia"/>
        </w:rPr>
        <w:br/>
      </w:r>
      <w:r>
        <w:rPr>
          <w:rFonts w:hint="eastAsia"/>
        </w:rPr>
        <w:t>　　第二节 礼品玻璃杯行业发展历程</w:t>
      </w:r>
      <w:r>
        <w:rPr>
          <w:rFonts w:hint="eastAsia"/>
        </w:rPr>
        <w:br/>
      </w:r>
      <w:r>
        <w:rPr>
          <w:rFonts w:hint="eastAsia"/>
        </w:rPr>
        <w:t>　　第三节 礼品玻璃杯产业链分析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2024-2025年中国礼品玻璃杯行业发展环境分析</w:t>
      </w:r>
      <w:r>
        <w:rPr>
          <w:rFonts w:hint="eastAsia"/>
        </w:rPr>
        <w:br/>
      </w:r>
      <w:r>
        <w:rPr>
          <w:rFonts w:hint="eastAsia"/>
        </w:rPr>
        <w:t>　　第一节 礼品玻璃杯行业经济环境分析</w:t>
      </w:r>
      <w:r>
        <w:rPr>
          <w:rFonts w:hint="eastAsia"/>
        </w:rPr>
        <w:br/>
      </w:r>
      <w:r>
        <w:rPr>
          <w:rFonts w:hint="eastAsia"/>
        </w:rPr>
        <w:t>　　第二节 礼品玻璃杯行业政策环境分析</w:t>
      </w:r>
      <w:r>
        <w:rPr>
          <w:rFonts w:hint="eastAsia"/>
        </w:rPr>
        <w:br/>
      </w:r>
      <w:r>
        <w:rPr>
          <w:rFonts w:hint="eastAsia"/>
        </w:rPr>
        <w:t>　　　　一、礼品玻璃杯行业政策影响分析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二、相关礼品玻璃杯行业标准分析</w:t>
      </w:r>
      <w:r>
        <w:rPr>
          <w:rFonts w:hint="eastAsia"/>
        </w:rPr>
        <w:br/>
      </w:r>
      <w:r>
        <w:rPr>
          <w:rFonts w:hint="eastAsia"/>
        </w:rPr>
        <w:t>　　第三节 礼品玻璃杯行业社会环境分析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2024-2025年礼品玻璃杯行业技术发展现状及趋势分析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礼品玻璃杯行业技术发展现状分析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国内外礼品玻璃杯行业技术差异与原因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礼品玻璃杯行业技术发展方向、趋势预测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提升礼品玻璃杯行业技术能力策略建议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2024-2025年中国礼品玻璃杯行业发展概况</w:t>
      </w:r>
      <w:r>
        <w:rPr>
          <w:rFonts w:hint="eastAsia"/>
        </w:rPr>
        <w:br/>
      </w:r>
      <w:r>
        <w:rPr>
          <w:rFonts w:hint="eastAsia"/>
        </w:rPr>
        <w:t>　　第一节 礼品玻璃杯行业发展态势分析</w:t>
      </w:r>
      <w:r>
        <w:rPr>
          <w:rFonts w:hint="eastAsia"/>
        </w:rPr>
        <w:br/>
      </w:r>
      <w:r>
        <w:rPr>
          <w:rFonts w:hint="eastAsia"/>
        </w:rPr>
        <w:t>　　第二节 礼品玻璃杯行业发展特点分析</w:t>
      </w:r>
      <w:r>
        <w:rPr>
          <w:rFonts w:hint="eastAsia"/>
        </w:rPr>
        <w:br/>
      </w:r>
      <w:r>
        <w:rPr>
          <w:rFonts w:hint="eastAsia"/>
        </w:rPr>
        <w:t>　　第三节 礼品玻璃杯行业市场供需分析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2024-2025年中国礼品玻璃杯行业供给与需求情况分析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中国礼品玻璃杯行业总体规模</w:t>
      </w:r>
      <w:r>
        <w:rPr>
          <w:rFonts w:hint="eastAsia"/>
        </w:rPr>
        <w:br/>
      </w:r>
      <w:r>
        <w:rPr>
          <w:rFonts w:hint="eastAsia"/>
        </w:rPr>
        <w:t>　　第二节 中国礼品玻璃杯行业盈利情况分析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中国礼品玻璃杯行业产量情况分析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一、2019-2024年中国礼品玻璃杯行业产量统计分析</w:t>
      </w:r>
      <w:r>
        <w:rPr>
          <w:rFonts w:hint="eastAsia"/>
        </w:rPr>
        <w:br/>
      </w:r>
      <w:r>
        <w:rPr>
          <w:rFonts w:hint="eastAsia"/>
        </w:rPr>
        <w:t>　　　　二、礼品玻璃杯行业区域产量分析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三、2025-2031年中国礼品玻璃杯行业产量预测分析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中国礼品玻璃杯行业需求概况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一、2019-2024年中国礼品玻璃杯行业需求情况分析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二、2024-2025年中国礼品玻璃杯行业市场需求特点分析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三、2025-2031年中国礼品玻璃杯市场需求预测分析</w:t>
      </w:r>
      <w:r>
        <w:rPr>
          <w:rFonts w:hint="eastAsia"/>
        </w:rPr>
        <w:br/>
      </w:r>
      <w:r>
        <w:rPr>
          <w:rFonts w:hint="eastAsia"/>
        </w:rPr>
        <w:t>　　第五节 礼品玻璃杯产业供需平衡状况分析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礼品玻璃杯细分市场深度分析</w:t>
      </w:r>
      <w:r>
        <w:rPr>
          <w:rFonts w:hint="eastAsia"/>
        </w:rPr>
        <w:br/>
      </w:r>
      <w:r>
        <w:rPr>
          <w:rFonts w:hint="eastAsia"/>
        </w:rPr>
        <w:t>　　第一节 礼品玻璃杯细分市场（一）发展研究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礼品玻璃杯细分市场（二）发展研究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中国礼品玻璃杯行业进出口情况分析</w:t>
      </w:r>
      <w:r>
        <w:rPr>
          <w:rFonts w:hint="eastAsia"/>
        </w:rPr>
        <w:br/>
      </w:r>
      <w:r>
        <w:rPr>
          <w:rFonts w:hint="eastAsia"/>
        </w:rPr>
        <w:t>　　第一节 礼品玻璃杯行业出口情况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一、2019-2024年礼品玻璃杯行业出口情况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三、2025-2031年礼品玻璃杯行业出口情况预测</w:t>
      </w:r>
      <w:r>
        <w:rPr>
          <w:rFonts w:hint="eastAsia"/>
        </w:rPr>
        <w:br/>
      </w:r>
      <w:r>
        <w:rPr>
          <w:rFonts w:hint="eastAsia"/>
        </w:rPr>
        <w:t>　　第二节 礼品玻璃杯行业进口情况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一、2019-2024年礼品玻璃杯行业进口情况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三、2025-2031年礼品玻璃杯行业进口情况预测</w:t>
      </w:r>
      <w:r>
        <w:rPr>
          <w:rFonts w:hint="eastAsia"/>
        </w:rPr>
        <w:br/>
      </w:r>
      <w:r>
        <w:rPr>
          <w:rFonts w:hint="eastAsia"/>
        </w:rPr>
        <w:t>　　第三节 礼品玻璃杯行业进出口面临的挑战及对策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2019-2024年中国礼品玻璃杯行业区域市场分析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中国礼品玻璃杯行业区域市场结构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重点地区礼品玻璃杯行业调研分析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一、重点地区（一）礼品玻璃杯市场分析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二、重点地区（二）礼品玻璃杯市场分析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三、重点地区（三）礼品玻璃杯市场分析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四、重点地区（四）礼品玻璃杯市场分析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五、重点地区（五）礼品玻璃杯市场分析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礼品玻璃杯行业竞争格局分析</w:t>
      </w:r>
      <w:r>
        <w:rPr>
          <w:rFonts w:hint="eastAsia"/>
        </w:rPr>
        <w:br/>
      </w:r>
      <w:r>
        <w:rPr>
          <w:rFonts w:hint="eastAsia"/>
        </w:rPr>
        <w:t>　　第一节 礼品玻璃杯行业集中度分析</w:t>
      </w:r>
      <w:r>
        <w:rPr>
          <w:rFonts w:hint="eastAsia"/>
        </w:rPr>
        <w:br/>
      </w:r>
      <w:r>
        <w:rPr>
          <w:rFonts w:hint="eastAsia"/>
        </w:rPr>
        <w:t>　　　　一、礼品玻璃杯市场集中度分析</w:t>
      </w:r>
      <w:r>
        <w:rPr>
          <w:rFonts w:hint="eastAsia"/>
        </w:rPr>
        <w:br/>
      </w:r>
      <w:r>
        <w:rPr>
          <w:rFonts w:hint="eastAsia"/>
        </w:rPr>
        <w:t>　　　　二、礼品玻璃杯企业集中度分析</w:t>
      </w:r>
      <w:r>
        <w:rPr>
          <w:rFonts w:hint="eastAsia"/>
        </w:rPr>
        <w:br/>
      </w:r>
      <w:r>
        <w:rPr>
          <w:rFonts w:hint="eastAsia"/>
        </w:rPr>
        <w:t>　　　　三、礼品玻璃杯区域集中度分析</w:t>
      </w:r>
      <w:r>
        <w:rPr>
          <w:rFonts w:hint="eastAsia"/>
        </w:rPr>
        <w:br/>
      </w:r>
      <w:r>
        <w:rPr>
          <w:rFonts w:hint="eastAsia"/>
        </w:rPr>
        <w:t>　　第二节 礼品玻璃杯行业竞争格局分析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一、2024-2025年礼品玻璃杯行业竞争分析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二、2024-2025年中外礼品玻璃杯产品竞争分析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三、2024-2025年中国礼品玻璃杯市场竞争分析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四、2025-2031年国内主要礼品玻璃杯企业动向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礼品玻璃杯行业重点企业发展调研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礼品玻璃杯重点企业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三、礼品玻璃杯企业经营情况分析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礼品玻璃杯重点企业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三、礼品玻璃杯企业经营情况分析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礼品玻璃杯重点企业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三、礼品玻璃杯企业经营情况分析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礼品玻璃杯重点企业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三、礼品玻璃杯企业经营情况分析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礼品玻璃杯重点企业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三、礼品玻璃杯企业经营情况分析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礼品玻璃杯重点企业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三、礼品玻璃杯企业经营情况分析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礼品玻璃杯重点企业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三、礼品玻璃杯企业经营情况分析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礼品玻璃杯重点企业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三、礼品玻璃杯企业经营情况分析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礼品玻璃杯企业制定“十五五”发展战略研究分析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中国礼品玻璃杯行业营销策略分析</w:t>
      </w:r>
      <w:r>
        <w:rPr>
          <w:rFonts w:hint="eastAsia"/>
        </w:rPr>
        <w:br/>
      </w:r>
      <w:r>
        <w:rPr>
          <w:rFonts w:hint="eastAsia"/>
        </w:rPr>
        <w:t>　　第一节 礼品玻璃杯市场推广策略研究分析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一、做好礼品玻璃杯产品导入</w:t>
      </w:r>
      <w:r>
        <w:rPr>
          <w:rFonts w:hint="eastAsia"/>
        </w:rPr>
        <w:br/>
      </w:r>
      <w:r>
        <w:rPr>
          <w:rFonts w:hint="eastAsia"/>
        </w:rPr>
        <w:t>　　　　二、做好礼品玻璃杯产品组合和产品线决策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三、礼品玻璃杯行业城市市场推广策略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礼品玻璃杯行业渠道营销研究分析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一、礼品玻璃杯行业营销环境分析</w:t>
      </w:r>
      <w:r>
        <w:rPr>
          <w:rFonts w:hint="eastAsia"/>
        </w:rPr>
        <w:br/>
      </w:r>
      <w:r>
        <w:rPr>
          <w:rFonts w:hint="eastAsia"/>
        </w:rPr>
        <w:t>　　　　二、礼品玻璃杯行业现存的营销渠道分析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三、礼品玻璃杯行业终端市场营销管理策略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礼品玻璃杯行业营销战略研究分析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一、中国礼品玻璃杯行业有效整合营销策略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二、建立礼品玻璃杯行业厂商的双嬴模式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礼品玻璃杯行业投资效益及风险分析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礼品玻璃杯行业投资效益分析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一、2019-2024年礼品玻璃杯行业投资状况分析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二、2019-2024年礼品玻璃杯行业投资效益分析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三、2025-2031年礼品玻璃杯行业投资趋势预测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四、2025-2031年礼品玻璃杯行业投资方向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五、2025-2031年礼品玻璃杯行业投资建议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2025-2031年礼品玻璃杯行业投资风险及控制策略分析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一、礼品玻璃杯市场风险及控制策略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二、礼品玻璃杯行业政策风险及控制策略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三、礼品玻璃杯经营风险及控制策略</w:t>
      </w:r>
      <w:r>
        <w:rPr>
          <w:rFonts w:hint="eastAsia"/>
        </w:rPr>
        <w:br/>
      </w:r>
      <w:r>
        <w:rPr>
          <w:rFonts w:hint="eastAsia"/>
        </w:rPr>
        <w:t>　　　　四、礼品玻璃杯同业竞争风险及控制策略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五、礼品玻璃杯行业其他风险及控制策略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礼品玻璃杯市场预测及项目投资建议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中国礼品玻璃杯行业生产、营销企业投资运作模式分析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礼品玻璃杯行业外销与内销优势分析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2025-2031年中国礼品玻璃杯行业市场规模及增长趋势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2025-2031年中国礼品玻璃杯行业投资规模预测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2025-2031年礼品玻璃杯行业市场盈利预测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[-中-智林]礼品玻璃杯行业项目投资建议</w:t>
      </w:r>
      <w:r>
        <w:rPr>
          <w:rFonts w:hint="eastAsia"/>
        </w:rPr>
        <w:br/>
      </w:r>
      <w:r>
        <w:rPr>
          <w:rFonts w:hint="eastAsia"/>
        </w:rPr>
        <w:t>　　　　一、礼品玻璃杯技术应用注意事项</w:t>
      </w:r>
      <w:r>
        <w:rPr>
          <w:rFonts w:hint="eastAsia"/>
        </w:rPr>
        <w:br/>
      </w:r>
      <w:r>
        <w:rPr>
          <w:rFonts w:hint="eastAsia"/>
        </w:rPr>
        <w:t>　　　　二、礼品玻璃杯项目投资注意事项</w:t>
      </w:r>
      <w:r>
        <w:rPr>
          <w:rFonts w:hint="eastAsia"/>
        </w:rPr>
        <w:br/>
      </w:r>
      <w:r>
        <w:rPr>
          <w:rFonts w:hint="eastAsia"/>
        </w:rPr>
        <w:t>　　　　三、礼品玻璃杯生产开发注意事项</w:t>
      </w:r>
      <w:r>
        <w:rPr>
          <w:rFonts w:hint="eastAsia"/>
        </w:rPr>
        <w:br/>
      </w:r>
      <w:r>
        <w:rPr>
          <w:rFonts w:hint="eastAsia"/>
        </w:rPr>
        <w:t>　　　　四、礼品玻璃杯销售注意事项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礼品玻璃杯图片</w:t>
      </w:r>
      <w:r>
        <w:rPr>
          <w:rFonts w:hint="eastAsia"/>
        </w:rPr>
        <w:br/>
      </w:r>
      <w:r>
        <w:rPr>
          <w:rFonts w:hint="eastAsia"/>
        </w:rPr>
        <w:t>　　图表 礼品玻璃杯种类 分类</w:t>
      </w:r>
      <w:r>
        <w:rPr>
          <w:rFonts w:hint="eastAsia"/>
        </w:rPr>
        <w:br/>
      </w:r>
      <w:r>
        <w:rPr>
          <w:rFonts w:hint="eastAsia"/>
        </w:rPr>
        <w:t>　　图表 礼品玻璃杯用途 应用</w:t>
      </w:r>
      <w:r>
        <w:rPr>
          <w:rFonts w:hint="eastAsia"/>
        </w:rPr>
        <w:br/>
      </w:r>
      <w:r>
        <w:rPr>
          <w:rFonts w:hint="eastAsia"/>
        </w:rPr>
        <w:t>　　图表 礼品玻璃杯主要特点</w:t>
      </w:r>
      <w:r>
        <w:rPr>
          <w:rFonts w:hint="eastAsia"/>
        </w:rPr>
        <w:br/>
      </w:r>
      <w:r>
        <w:rPr>
          <w:rFonts w:hint="eastAsia"/>
        </w:rPr>
        <w:t>　　图表 礼品玻璃杯产业链分析</w:t>
      </w:r>
      <w:r>
        <w:rPr>
          <w:rFonts w:hint="eastAsia"/>
        </w:rPr>
        <w:br/>
      </w:r>
      <w:r>
        <w:rPr>
          <w:rFonts w:hint="eastAsia"/>
        </w:rPr>
        <w:t>　　图表 礼品玻璃杯政策分析</w:t>
      </w:r>
      <w:r>
        <w:rPr>
          <w:rFonts w:hint="eastAsia"/>
        </w:rPr>
        <w:br/>
      </w:r>
      <w:r>
        <w:rPr>
          <w:rFonts w:hint="eastAsia"/>
        </w:rPr>
        <w:t>　　图表 礼品玻璃杯技术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2019-2024年中国礼品玻璃杯行业市场规模及增长情况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2019-2024年礼品玻璃杯行业市场容量分析</w:t>
      </w:r>
      <w:r>
        <w:rPr>
          <w:rFonts w:hint="eastAsia"/>
        </w:rPr>
        <w:br/>
      </w:r>
      <w:r>
        <w:rPr>
          <w:rFonts w:hint="eastAsia"/>
        </w:rPr>
        <w:t>　　图表 礼品玻璃杯生产现状</w:t>
      </w:r>
      <w:r>
        <w:rPr>
          <w:rFonts w:hint="eastAsia"/>
        </w:rPr>
        <w:br/>
      </w:r>
      <w:r>
        <w:rPr>
          <w:rFonts w:hint="eastAsia"/>
        </w:rPr>
        <w:t>　　图表 2019-2024年中国礼品玻璃杯行业产能统计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2019-2024年中国礼品玻璃杯行业产量及增长趋势</w:t>
      </w:r>
      <w:r>
        <w:rPr>
          <w:rFonts w:hint="eastAsia"/>
        </w:rPr>
        <w:br/>
      </w:r>
      <w:r>
        <w:rPr>
          <w:rFonts w:hint="eastAsia"/>
        </w:rPr>
        <w:t>　　图表 礼品玻璃杯行业动态</w:t>
      </w:r>
      <w:r>
        <w:rPr>
          <w:rFonts w:hint="eastAsia"/>
        </w:rPr>
        <w:br/>
      </w:r>
      <w:r>
        <w:rPr>
          <w:rFonts w:hint="eastAsia"/>
        </w:rPr>
        <w:t>　　图表 2019-2024年中国礼品玻璃杯市场需求量及增速统计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2019-2024年中国礼品玻璃杯行业销售收入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2024年中国礼品玻璃杯行业需求领域分布格局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2019-2024年中国礼品玻璃杯行业利润总额统计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2019-2024年中国礼品玻璃杯进口情况分析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2019-2024年中国礼品玻璃杯出口情况分析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2019-2024年中国礼品玻璃杯行业企业数量情况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2019-2024年中国礼品玻璃杯行业企业平均规模情况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2019-2024年中国礼品玻璃杯价格走势</w:t>
      </w:r>
      <w:r>
        <w:rPr>
          <w:rFonts w:hint="eastAsia"/>
        </w:rPr>
        <w:br/>
      </w:r>
      <w:r>
        <w:rPr>
          <w:rFonts w:hint="eastAsia"/>
        </w:rPr>
        <w:t>　　图表 2024年礼品玻璃杯成本和利润分析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**地区礼品玻璃杯行业市场需求情况</w:t>
      </w:r>
      <w:r>
        <w:rPr>
          <w:rFonts w:hint="eastAsia"/>
        </w:rPr>
        <w:br/>
      </w:r>
      <w:r>
        <w:rPr>
          <w:rFonts w:hint="eastAsia"/>
        </w:rPr>
        <w:t>　　图表 礼品玻璃杯品牌</w:t>
      </w:r>
      <w:r>
        <w:rPr>
          <w:rFonts w:hint="eastAsia"/>
        </w:rPr>
        <w:br/>
      </w:r>
      <w:r>
        <w:rPr>
          <w:rFonts w:hint="eastAsia"/>
        </w:rPr>
        <w:t>　　图表 礼品玻璃杯企业（一）概况</w:t>
      </w:r>
      <w:r>
        <w:rPr>
          <w:rFonts w:hint="eastAsia"/>
        </w:rPr>
        <w:br/>
      </w:r>
      <w:r>
        <w:rPr>
          <w:rFonts w:hint="eastAsia"/>
        </w:rPr>
        <w:t>　　图表 企业礼品玻璃杯型号 规格</w:t>
      </w:r>
      <w:r>
        <w:rPr>
          <w:rFonts w:hint="eastAsia"/>
        </w:rPr>
        <w:br/>
      </w:r>
      <w:r>
        <w:rPr>
          <w:rFonts w:hint="eastAsia"/>
        </w:rPr>
        <w:t>　　图表 礼品玻璃杯企业（一）经营分析</w:t>
      </w:r>
      <w:r>
        <w:rPr>
          <w:rFonts w:hint="eastAsia"/>
        </w:rPr>
        <w:br/>
      </w:r>
      <w:r>
        <w:rPr>
          <w:rFonts w:hint="eastAsia"/>
        </w:rPr>
        <w:t>　　图表 礼品玻璃杯企业（一）盈利能力情况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礼品玻璃杯企业（一）偿债能力情况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礼品玻璃杯企业（一）运营能力情况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礼品玻璃杯企业（一）成长能力情况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礼品玻璃杯上游现状</w:t>
      </w:r>
      <w:r>
        <w:rPr>
          <w:rFonts w:hint="eastAsia"/>
        </w:rPr>
        <w:br/>
      </w:r>
      <w:r>
        <w:rPr>
          <w:rFonts w:hint="eastAsia"/>
        </w:rPr>
        <w:t>　　图表 礼品玻璃杯下游调研</w:t>
      </w:r>
      <w:r>
        <w:rPr>
          <w:rFonts w:hint="eastAsia"/>
        </w:rPr>
        <w:br/>
      </w:r>
      <w:r>
        <w:rPr>
          <w:rFonts w:hint="eastAsia"/>
        </w:rPr>
        <w:t>　　图表 礼品玻璃杯企业（二）概况</w:t>
      </w:r>
      <w:r>
        <w:rPr>
          <w:rFonts w:hint="eastAsia"/>
        </w:rPr>
        <w:br/>
      </w:r>
      <w:r>
        <w:rPr>
          <w:rFonts w:hint="eastAsia"/>
        </w:rPr>
        <w:t>　　图表 企业礼品玻璃杯型号 规格</w:t>
      </w:r>
      <w:r>
        <w:rPr>
          <w:rFonts w:hint="eastAsia"/>
        </w:rPr>
        <w:br/>
      </w:r>
      <w:r>
        <w:rPr>
          <w:rFonts w:hint="eastAsia"/>
        </w:rPr>
        <w:t>　　图表 礼品玻璃杯企业（二）经营分析</w:t>
      </w:r>
      <w:r>
        <w:rPr>
          <w:rFonts w:hint="eastAsia"/>
        </w:rPr>
        <w:br/>
      </w:r>
      <w:r>
        <w:rPr>
          <w:rFonts w:hint="eastAsia"/>
        </w:rPr>
        <w:t>　　图表 礼品玻璃杯企业（二）盈利能力情况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礼品玻璃杯企业（二）偿债能力情况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礼品玻璃杯企业（二）运营能力情况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礼品玻璃杯企业（二）成长能力情况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礼品玻璃杯企业（三）概况</w:t>
      </w:r>
      <w:r>
        <w:rPr>
          <w:rFonts w:hint="eastAsia"/>
        </w:rPr>
        <w:br/>
      </w:r>
      <w:r>
        <w:rPr>
          <w:rFonts w:hint="eastAsia"/>
        </w:rPr>
        <w:t>　　图表 企业礼品玻璃杯型号 规格</w:t>
      </w:r>
      <w:r>
        <w:rPr>
          <w:rFonts w:hint="eastAsia"/>
        </w:rPr>
        <w:br/>
      </w:r>
      <w:r>
        <w:rPr>
          <w:rFonts w:hint="eastAsia"/>
        </w:rPr>
        <w:t>　　图表 礼品玻璃杯企业（三）经营分析</w:t>
      </w:r>
      <w:r>
        <w:rPr>
          <w:rFonts w:hint="eastAsia"/>
        </w:rPr>
        <w:br/>
      </w:r>
      <w:r>
        <w:rPr>
          <w:rFonts w:hint="eastAsia"/>
        </w:rPr>
        <w:t>　　图表 礼品玻璃杯企业（三）盈利能力情况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礼品玻璃杯企业（三）偿债能力情况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礼品玻璃杯企业（三）运营能力情况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礼品玻璃杯企业（三）成长能力情况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礼品玻璃杯优势</w:t>
      </w:r>
      <w:r>
        <w:rPr>
          <w:rFonts w:hint="eastAsia"/>
        </w:rPr>
        <w:br/>
      </w:r>
      <w:r>
        <w:rPr>
          <w:rFonts w:hint="eastAsia"/>
        </w:rPr>
        <w:t>　　图表 礼品玻璃杯劣势</w:t>
      </w:r>
      <w:r>
        <w:rPr>
          <w:rFonts w:hint="eastAsia"/>
        </w:rPr>
        <w:br/>
      </w:r>
      <w:r>
        <w:rPr>
          <w:rFonts w:hint="eastAsia"/>
        </w:rPr>
        <w:t>　　图表 礼品玻璃杯机会</w:t>
      </w:r>
      <w:r>
        <w:rPr>
          <w:rFonts w:hint="eastAsia"/>
        </w:rPr>
        <w:br/>
      </w:r>
      <w:r>
        <w:rPr>
          <w:rFonts w:hint="eastAsia"/>
        </w:rPr>
        <w:t>　　图表 礼品玻璃杯威胁</w:t>
      </w:r>
      <w:r>
        <w:rPr>
          <w:rFonts w:hint="eastAsia"/>
        </w:rPr>
        <w:br/>
      </w:r>
      <w:r>
        <w:rPr>
          <w:rFonts w:hint="eastAsia"/>
        </w:rPr>
        <w:t>　　图表 2025-2031年中国礼品玻璃杯行业产能预测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2025-2031年中国礼品玻璃杯行业产量预测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2025-2031年中国礼品玻璃杯市场销售预测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2025-2031年中国礼品玻璃杯行业市场规模预测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2025-2031年中国礼品玻璃杯市场前景分析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2025-2031年中国礼品玻璃杯行业风险分析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2025-2031年中国礼品玻璃杯行业发展趋势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b5a73ece84edd" w:history="1">
        <w:r>
          <w:rPr>
            <w:rStyle w:val="Hyperlink"/>
          </w:rPr>
          <w:t>2025-2031年中国礼品玻璃杯行业调研及未来发展趋势分析报告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b5a73ece84edd" w:history="1">
        <w:r>
          <w:rPr>
            <w:rStyle w:val="Hyperlink"/>
          </w:rPr>
          <w:t>https://www.20087.com/0/89/LiPinBoLiBeiShiChangFenXiBaoGao.html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热点：玻璃茶水杯、礼品玻璃杯子厂家批发、赠品玻璃杯安全吗、礼品玻璃杯多少毫升、玻璃杯子的价格及图片大全、礼品玻璃杯定制厂家、赠品玻璃杯对人体有害、玻璃杯礼盒、玻璃杯子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0149c686a441d" w:history="1">
      <w:r>
        <w:rPr>
          <w:rStyle w:val="Hyperlink"/>
        </w:rPr>
        <w:t>2025-2031年中国礼品玻璃杯行业调研及未来发展趋势分析报告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iPinBoLiBeiShiChangFenXiBaoGao.html" TargetMode="External" Id="Raecb5a73ece8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iPinBoLiBeiShiChangFenXiBaoGao.html" TargetMode="External" Id="Rc260149c686a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2024-09-26T03:20:00Z</dcterms:created>
  <dcterms:modified xsi:type="dcterms:W3CDTF">2024-09-26T04:20:00Z</dcterms:modified>
  <dc:subject>2025-2031年中国礼品玻璃杯行业调研及未来发展趋势分析报告</dc:subject>
  <dc:title>2025-2031年中国礼品玻璃杯行业调研及未来发展趋势分析报告</dc:title>
  <cp:keywords>2025-2031年中国礼品玻璃杯行业调研及未来发展趋势分析报告</cp:keywords>
  <dc:description>2025-2031年中国礼品玻璃杯行业调研及未来发展趋势分析报告</dc:description>
</cp:coreProperties>
</file>