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dfde5c5c44d1a" w:history="1">
              <w:r>
                <w:rPr>
                  <w:rStyle w:val="Hyperlink"/>
                </w:rPr>
                <w:t>2024-2030年中国红曲米胶囊市场调查研究与发展前景报告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dfde5c5c44d1a" w:history="1">
              <w:r>
                <w:rPr>
                  <w:rStyle w:val="Hyperlink"/>
                </w:rPr>
                <w:t>2024-2030年中国红曲米胶囊市场调查研究与发展前景报告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4dfde5c5c44d1a" w:history="1">
                <w:r>
                  <w:rPr>
                    <w:rStyle w:val="Hyperlink"/>
                  </w:rPr>
                  <w:t>https://www.20087.com/0/99/HongQuMiJiaoNangDeXianZhuangYuQianJing.html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曲米胶囊主要用于支持心血管健康，具有降低胆固醇的作用。近年来，随着消费者对心血管健康关注度的提高，红曲米胶囊市场需求持续增长。市场上提供的产品不仅关注了红曲米提取物的纯度和浓度，还注重了产品的吸收效率和口感。同时，随着生产技术的进步，红曲米胶囊的生物利用度得到了显著提高。</w:t>
      </w:r>
      <w:r>
        <w:rPr>
          <w:rFonts w:hint="eastAsia"/>
        </w:rPr>
        <w:br/>
      </w:r>
      <w:r>
        <w:rPr>
          <w:rFonts w:hint="eastAsia"/>
        </w:rPr>
        <w:t>　　未来，红曲米胶囊市场将持续增长。随着消费者对心血管健康关注度的提高，对高质量红曲米胶囊的需求将持续增加。同时，随着产品创新，更多高效、安全的红曲米胶囊将被开发出来，以满足不同健康需求。此外，随着消费者对产品品质要求的提高，高品质原材料和科学验证的效果将成为竞争的关键点。随着个性化营养理念的兴起，根据个体差异定制的红曲米胶囊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dfde5c5c44d1a" w:history="1">
        <w:r>
          <w:rPr>
            <w:rStyle w:val="Hyperlink"/>
          </w:rPr>
          <w:t>2024-2030年中国红曲米胶囊市场调查研究与发展前景报告</w:t>
        </w:r>
      </w:hyperlink>
      <w:r>
        <w:rPr>
          <w:rFonts w:hint="eastAsia"/>
        </w:rPr>
        <w:t>》基于国家统计局、发改委以及红曲米胶囊相关行业协会、科研单位的数据以及研究团队长期监测，对红曲米胶囊行业的市场规模、需求及产业链进行了深入分析。红曲米胶囊报告全面阐述了行业现状，科学预测了红曲米胶囊市场前景与发展趋势，并重点关注了红曲米胶囊重点企业的经营状况及竞争格局。同时，红曲米胶囊报告还剖析了红曲米胶囊价格动态、市场集中度与品牌影响力，进一步细分了市场，揭示了红曲米胶囊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红曲米胶囊行业概述</w:t>
      </w:r>
      <w:r>
        <w:rPr>
          <w:rFonts w:hint="eastAsia"/>
        </w:rPr>
        <w:br/>
      </w:r>
      <w:r>
        <w:rPr>
          <w:rFonts w:hint="eastAsia"/>
        </w:rPr>
        <w:t>　　第一节 红曲米胶囊定义与分类</w:t>
      </w:r>
      <w:r>
        <w:rPr>
          <w:rFonts w:hint="eastAsia"/>
        </w:rPr>
        <w:br/>
      </w:r>
      <w:r>
        <w:rPr>
          <w:rFonts w:hint="eastAsia"/>
        </w:rPr>
        <w:t>　　第二节 红曲米胶囊应用领域</w:t>
      </w:r>
      <w:r>
        <w:rPr>
          <w:rFonts w:hint="eastAsia"/>
        </w:rPr>
        <w:br/>
      </w:r>
      <w:r>
        <w:rPr>
          <w:rFonts w:hint="eastAsia"/>
        </w:rPr>
        <w:t>　　第三节 红曲米胶囊行业经济指标分析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红曲米胶囊产业链及经营模式分析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三、红曲米胶囊销售模式及销售渠道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全球红曲米胶囊市场发展综述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2019-2023年全球红曲米胶囊市场规模与趋势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主要国家与地区红曲米胶囊市场分析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2024-2030年全球红曲米胶囊行业发展趋势与前景预测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中国红曲米胶囊行业市场分析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2023-2024年红曲米胶囊产能与投资动态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一、国内红曲米胶囊产能及利用情况</w:t>
      </w:r>
      <w:r>
        <w:rPr>
          <w:rFonts w:hint="eastAsia"/>
        </w:rPr>
        <w:br/>
      </w:r>
      <w:r>
        <w:rPr>
          <w:rFonts w:hint="eastAsia"/>
        </w:rPr>
        <w:t>　　　　二、红曲米胶囊产能扩张与投资动态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2024-2030年红曲米胶囊行业产量统计与趋势预测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一、2019-2023年红曲米胶囊行业产量数据统计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1、2019-2023年红曲米胶囊产量及增长趋势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2、2019-2023年红曲米胶囊细分产品产量及份额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二、影响红曲米胶囊产量的关键因素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三、2024-2030年红曲米胶囊产量预测</w:t>
      </w:r>
      <w:r>
        <w:rPr>
          <w:rFonts w:hint="eastAsia"/>
        </w:rPr>
        <w:br/>
      </w:r>
      <w:r>
        <w:rPr>
          <w:rFonts w:hint="eastAsia"/>
        </w:rPr>
        <w:t>　　第三节 2024-2030年红曲米胶囊市场需求与销售分析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一、2023-2024年红曲米胶囊行业需求现状</w:t>
      </w:r>
      <w:r>
        <w:rPr>
          <w:rFonts w:hint="eastAsia"/>
        </w:rPr>
        <w:br/>
      </w:r>
      <w:r>
        <w:rPr>
          <w:rFonts w:hint="eastAsia"/>
        </w:rPr>
        <w:t>　　　　二、红曲米胶囊客户群体与需求特点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三、2019-2023年红曲米胶囊行业销售规模分析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四、2024-2030年红曲米胶囊市场增长潜力与规模预测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中国红曲米胶囊细分市场与下游应用领域分析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红曲米胶囊细分市场分析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一、2023-2024年红曲米胶囊主要细分产品市场现状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红曲米胶囊下游应用与客户群体分析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一、2023-2024年红曲米胶囊各应用领域市场现状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2023-2024年中国红曲米胶囊技术发展研究</w:t>
      </w:r>
      <w:r>
        <w:rPr>
          <w:rFonts w:hint="eastAsia"/>
        </w:rPr>
        <w:br/>
      </w:r>
      <w:r>
        <w:rPr>
          <w:rFonts w:hint="eastAsia"/>
        </w:rPr>
        <w:t>　　第一节 当前红曲米胶囊技术发展现状</w:t>
      </w:r>
      <w:r>
        <w:rPr>
          <w:rFonts w:hint="eastAsia"/>
        </w:rPr>
        <w:br/>
      </w:r>
      <w:r>
        <w:rPr>
          <w:rFonts w:hint="eastAsia"/>
        </w:rPr>
        <w:t>　　第二节 国内外红曲米胶囊技术差异与原因</w:t>
      </w:r>
      <w:r>
        <w:rPr>
          <w:rFonts w:hint="eastAsia"/>
        </w:rPr>
        <w:br/>
      </w:r>
      <w:r>
        <w:rPr>
          <w:rFonts w:hint="eastAsia"/>
        </w:rPr>
        <w:t>　　第三节 红曲米胶囊技术创新与发展趋势预测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技术进步对红曲米胶囊行业的影响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红曲米胶囊价格机制与竞争策略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一、2019-2023年红曲米胶囊市场价格走势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红曲米胶囊定价策略与方法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2024-2030年红曲米胶囊价格竞争态势与趋势预测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中国红曲米胶囊行业重点区域市场研究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2023-2024年重点区域红曲米胶囊市场发展概况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二、2019-2023年红曲米胶囊市场需求规模情况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三、2024-2030年红曲米胶囊行业发展潜力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二、2019-2023年红曲米胶囊市场需求规模情况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三、2024-2030年红曲米胶囊行业发展潜力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二、2019-2023年红曲米胶囊市场需求规模情况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三、2024-2030年红曲米胶囊行业发展潜力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二、2019-2023年红曲米胶囊市场需求规模情况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三、2024-2030年红曲米胶囊行业发展潜力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二、2019-2023年红曲米胶囊市场需求规模情况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三、2024-2030年红曲米胶囊行业发展潜力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2019-2023年中国红曲米胶囊行业进出口情况分析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红曲米胶囊行业进口情况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一、2019-2023年红曲米胶囊进口规模及增长情况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二、红曲米胶囊主要进口来源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红曲米胶囊行业出口情况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一、2019-2023年红曲米胶囊出口规模及增长情况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二、红曲米胶囊主要出口目的地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2019-2023年中国红曲米胶囊行业总体发展与财务状况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2019-2023年中国红曲米胶囊行业规模情况</w:t>
      </w:r>
      <w:r>
        <w:rPr>
          <w:rFonts w:hint="eastAsia"/>
        </w:rPr>
        <w:br/>
      </w:r>
      <w:r>
        <w:rPr>
          <w:rFonts w:hint="eastAsia"/>
        </w:rPr>
        <w:t>　　　　一、红曲米胶囊行业企业数量规模</w:t>
      </w:r>
      <w:r>
        <w:rPr>
          <w:rFonts w:hint="eastAsia"/>
        </w:rPr>
        <w:br/>
      </w:r>
      <w:r>
        <w:rPr>
          <w:rFonts w:hint="eastAsia"/>
        </w:rPr>
        <w:t>　　　　二、红曲米胶囊行业从业人员规模</w:t>
      </w:r>
      <w:r>
        <w:rPr>
          <w:rFonts w:hint="eastAsia"/>
        </w:rPr>
        <w:br/>
      </w:r>
      <w:r>
        <w:rPr>
          <w:rFonts w:hint="eastAsia"/>
        </w:rPr>
        <w:t>　　　　三、红曲米胶囊行业市场敏感性分析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2019-2023年中国红曲米胶囊行业财务能力分析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一、红曲米胶囊行业盈利能力</w:t>
      </w:r>
      <w:r>
        <w:rPr>
          <w:rFonts w:hint="eastAsia"/>
        </w:rPr>
        <w:br/>
      </w:r>
      <w:r>
        <w:rPr>
          <w:rFonts w:hint="eastAsia"/>
        </w:rPr>
        <w:t>　　　　二、红曲米胶囊行业偿债能力</w:t>
      </w:r>
      <w:r>
        <w:rPr>
          <w:rFonts w:hint="eastAsia"/>
        </w:rPr>
        <w:br/>
      </w:r>
      <w:r>
        <w:rPr>
          <w:rFonts w:hint="eastAsia"/>
        </w:rPr>
        <w:t>　　　　三、红曲米胶囊行业营运能力</w:t>
      </w:r>
      <w:r>
        <w:rPr>
          <w:rFonts w:hint="eastAsia"/>
        </w:rPr>
        <w:br/>
      </w:r>
      <w:r>
        <w:rPr>
          <w:rFonts w:hint="eastAsia"/>
        </w:rPr>
        <w:t>　　　　四、红曲米胶囊行业发展能力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红曲米胶囊行业重点企业调研分析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二、企业红曲米胶囊业务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二、企业红曲米胶囊业务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二、企业红曲米胶囊业务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二、企业红曲米胶囊业务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二、企业红曲米胶囊业务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二、企业红曲米胶囊业务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中国红曲米胶囊行业竞争格局分析</w:t>
      </w:r>
      <w:r>
        <w:rPr>
          <w:rFonts w:hint="eastAsia"/>
        </w:rPr>
        <w:br/>
      </w:r>
      <w:r>
        <w:rPr>
          <w:rFonts w:hint="eastAsia"/>
        </w:rPr>
        <w:t>　　第一节 红曲米胶囊行业竞争格局总览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2023-2024年红曲米胶囊行业竞争力分析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2019-2023年红曲米胶囊行业企业并购活动分析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2023-2024年红曲米胶囊行业会展与招投标活动分析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一、红曲米胶囊行业会展活动及其市场影响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2024年中国红曲米胶囊企业发展企业发展策略与建议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红曲米胶囊销售模式与渠道策略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红曲米胶囊品牌与市场推广策略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红曲米胶囊研发投入与技术创新能力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红曲米胶囊合作联盟与资源整合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中国红曲米胶囊行业风险与对策</w:t>
      </w:r>
      <w:r>
        <w:rPr>
          <w:rFonts w:hint="eastAsia"/>
        </w:rPr>
        <w:br/>
      </w:r>
      <w:r>
        <w:rPr>
          <w:rFonts w:hint="eastAsia"/>
        </w:rPr>
        <w:t>　　第一节 红曲米胶囊行业SWOT分析</w:t>
      </w:r>
      <w:r>
        <w:rPr>
          <w:rFonts w:hint="eastAsia"/>
        </w:rPr>
        <w:br/>
      </w:r>
      <w:r>
        <w:rPr>
          <w:rFonts w:hint="eastAsia"/>
        </w:rPr>
        <w:t>　　　　一、红曲米胶囊行业优势</w:t>
      </w:r>
      <w:r>
        <w:rPr>
          <w:rFonts w:hint="eastAsia"/>
        </w:rPr>
        <w:br/>
      </w:r>
      <w:r>
        <w:rPr>
          <w:rFonts w:hint="eastAsia"/>
        </w:rPr>
        <w:t>　　　　二、红曲米胶囊行业劣势</w:t>
      </w:r>
      <w:r>
        <w:rPr>
          <w:rFonts w:hint="eastAsia"/>
        </w:rPr>
        <w:br/>
      </w:r>
      <w:r>
        <w:rPr>
          <w:rFonts w:hint="eastAsia"/>
        </w:rPr>
        <w:t>　　　　三、红曲米胶囊市场机会</w:t>
      </w:r>
      <w:r>
        <w:rPr>
          <w:rFonts w:hint="eastAsia"/>
        </w:rPr>
        <w:br/>
      </w:r>
      <w:r>
        <w:rPr>
          <w:rFonts w:hint="eastAsia"/>
        </w:rPr>
        <w:t>　　　　四、红曲米胶囊市场威胁</w:t>
      </w:r>
      <w:r>
        <w:rPr>
          <w:rFonts w:hint="eastAsia"/>
        </w:rPr>
        <w:br/>
      </w:r>
      <w:r>
        <w:rPr>
          <w:rFonts w:hint="eastAsia"/>
        </w:rPr>
        <w:t>　　第二节 红曲米胶囊行业风险及对策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2024-2030年中国红曲米胶囊行业前景与发展趋势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2023-2024年红曲米胶囊行业发展环境分析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一、红曲米胶囊行业主管部门与监管体制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二、红曲米胶囊行业主要法律法规及政策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三、红曲米胶囊行业标准与质量监管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2024-2030年红曲米胶囊行业发展趋势与方向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2024-2030年红曲米胶囊行业发展潜力与机遇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红曲米胶囊行业研究结论与建议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中~智林~红曲米胶囊行业发展建议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红曲米胶囊行业历程</w:t>
      </w:r>
      <w:r>
        <w:rPr>
          <w:rFonts w:hint="eastAsia"/>
        </w:rPr>
        <w:br/>
      </w:r>
      <w:r>
        <w:rPr>
          <w:rFonts w:hint="eastAsia"/>
        </w:rPr>
        <w:t>　　图表 红曲米胶囊行业生命周期</w:t>
      </w:r>
      <w:r>
        <w:rPr>
          <w:rFonts w:hint="eastAsia"/>
        </w:rPr>
        <w:br/>
      </w:r>
      <w:r>
        <w:rPr>
          <w:rFonts w:hint="eastAsia"/>
        </w:rPr>
        <w:t>　　图表 红曲米胶囊行业产业链分析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2019-2023年中国红曲米胶囊行业市场规模及增长情况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2019-2023年红曲米胶囊行业市场容量分析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2019-2023年中国红曲米胶囊行业产能统计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2019-2023年中国红曲米胶囊行业产量及增长趋势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2019-2023年中国红曲米胶囊市场需求量及增速统计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2023年中国红曲米胶囊行业需求领域分布格局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2019-2023年中国红曲米胶囊行业销售收入分析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2019-2023年中国红曲米胶囊行业盈利情况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2019-2023年中国红曲米胶囊行业利润总额统计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2019-2023年中国红曲米胶囊进口数量分析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2019-2023年中国红曲米胶囊进口金额分析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2019-2023年中国红曲米胶囊出口数量分析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2019-2023年中国红曲米胶囊出口金额分析</w:t>
      </w:r>
      <w:r>
        <w:rPr>
          <w:rFonts w:hint="eastAsia"/>
        </w:rPr>
        <w:br/>
      </w:r>
      <w:r>
        <w:rPr>
          <w:rFonts w:hint="eastAsia"/>
        </w:rPr>
        <w:t>　　图表 2023年中国红曲米胶囊进口国家及地区分析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2023年中国红曲米胶囊出口国家及地区分析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2019-2023年中国红曲米胶囊行业企业数量情况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2019-2023年中国红曲米胶囊行业企业平均规模情况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**地区红曲米胶囊市场规模及增长情况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**地区红曲米胶囊行业市场需求情况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**地区红曲米胶囊市场规模及增长情况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**地区红曲米胶囊行业市场需求情况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**地区红曲米胶囊市场规模及增长情况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**地区红曲米胶囊行业市场需求情况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**地区红曲米胶囊市场规模及增长情况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**地区红曲米胶囊行业市场需求情况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红曲米胶囊重点企业（一）基本信息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红曲米胶囊重点企业（一）经营情况分析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红曲米胶囊重点企业（一）主要经济指标情况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红曲米胶囊重点企业（一）盈利能力情况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红曲米胶囊重点企业（一）偿债能力情况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红曲米胶囊重点企业（一）运营能力情况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红曲米胶囊重点企业（一）成长能力情况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红曲米胶囊重点企业（二）基本信息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红曲米胶囊重点企业（二）经营情况分析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红曲米胶囊重点企业（二）主要经济指标情况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红曲米胶囊重点企业（二）盈利能力情况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红曲米胶囊重点企业（二）偿债能力情况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红曲米胶囊重点企业（二）运营能力情况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红曲米胶囊重点企业（二）成长能力情况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红曲米胶囊企业信息</w:t>
      </w:r>
      <w:r>
        <w:rPr>
          <w:rFonts w:hint="eastAsia"/>
        </w:rPr>
        <w:br/>
      </w:r>
      <w:r>
        <w:rPr>
          <w:rFonts w:hint="eastAsia"/>
        </w:rPr>
        <w:t>　　图表 红曲米胶囊企业经营情况分析</w:t>
      </w:r>
      <w:r>
        <w:rPr>
          <w:rFonts w:hint="eastAsia"/>
        </w:rPr>
        <w:br/>
      </w:r>
      <w:r>
        <w:rPr>
          <w:rFonts w:hint="eastAsia"/>
        </w:rPr>
        <w:t>　　图表 红曲米胶囊重点企业（三）主要经济指标情况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红曲米胶囊重点企业（三）盈利能力情况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红曲米胶囊重点企业（三）偿债能力情况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红曲米胶囊重点企业（三）运营能力情况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红曲米胶囊重点企业（三）成长能力情况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2024-2030年中国红曲米胶囊行业产能预测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2024-2030年中国红曲米胶囊行业产量预测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2024-2030年中国红曲米胶囊市场需求量预测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2024-2030年中国红曲米胶囊行业供需平衡预测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2024-2030年中国红曲米胶囊行业市场容量预测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2024-2030年中国红曲米胶囊行业市场规模预测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2024-2030年中国红曲米胶囊市场前景分析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2024-2030年中国红曲米胶囊发展趋势预测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dfde5c5c44d1a" w:history="1">
        <w:r>
          <w:rPr>
            <w:rStyle w:val="Hyperlink"/>
          </w:rPr>
          <w:t>2024-2030年中国红曲米胶囊市场调查研究与发展前景报告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4dfde5c5c44d1a" w:history="1">
        <w:r>
          <w:rPr>
            <w:rStyle w:val="Hyperlink"/>
          </w:rPr>
          <w:t>https://www.20087.com/0/99/HongQuMiJiaoNangDeXianZhuangYuQianJing.html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3de55dcfd4a14" w:history="1">
      <w:r>
        <w:rPr>
          <w:rStyle w:val="Hyperlink"/>
        </w:rPr>
        <w:t>2024-2030年中国红曲米胶囊市场调查研究与发展前景报告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HongQuMiJiaoNangDeXianZhuangYuQianJing.html" TargetMode="External" Id="Rc54dfde5c5c4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HongQuMiJiaoNangDeXianZhuangYuQianJing.html" TargetMode="External" Id="R22b3de55dcfd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2024-09-01T05:59:34Z</dcterms:created>
  <dcterms:modified xsi:type="dcterms:W3CDTF">2024-09-01T06:59:34Z</dcterms:modified>
  <dc:subject>2024-2030年中国红曲米胶囊市场调查研究与发展前景报告</dc:subject>
  <dc:title>2024-2030年中国红曲米胶囊市场调查研究与发展前景报告</dc:title>
  <cp:keywords>2024-2030年中国红曲米胶囊市场调查研究与发展前景报告</cp:keywords>
  <dc:description>2024-2030年中国红曲米胶囊市场调查研究与发展前景报告</dc:description>
</cp:coreProperties>
</file>