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1b1c13e194d6f" w:history="1">
              <w:r>
                <w:rPr>
                  <w:rStyle w:val="Hyperlink"/>
                </w:rPr>
                <w:t>2025-2031年中国自检系统行业现状与市场前景报告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1b1c13e194d6f" w:history="1">
              <w:r>
                <w:rPr>
                  <w:rStyle w:val="Hyperlink"/>
                </w:rPr>
                <w:t>2025-2031年中国自检系统行业现状与市场前景报告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1b1c13e194d6f" w:history="1">
                <w:r>
                  <w:rPr>
                    <w:rStyle w:val="Hyperlink"/>
                  </w:rPr>
                  <w:t>https://www.20087.com/0/99/ZiJianXiTongHangYeFaZhanQianJing.html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检系统是用于自动化检测设备或系统的运行状态，及时发现并解决问题的工具，广泛应用于制造业、能源管理和交通运输等领域。随着工业4.0概念的普及和技术进步，自检系统的功能和应用范围也在不断扩大。现代自检系统不仅在故障诊断能力上有显著提升，还采用了先进的传感器技术和数据分析方法，实现了对设备的实时监控和预测性维护。此外，为了适应不同的应用场景，市场上提供了多种类型和规格的自检系统供选择。然而，尽管市场需求稳定增长，自检系统行业面临着技术研发投入大和技术门槛高的挑战。部分低价产品可能存在误报率高或兼容性差的问题，影响使用效果。</w:t>
      </w:r>
      <w:r>
        <w:rPr>
          <w:rFonts w:hint="eastAsia"/>
        </w:rPr>
        <w:br/>
      </w:r>
      <w:r>
        <w:rPr>
          <w:rFonts w:hint="eastAsia"/>
        </w:rPr>
        <w:t>　　随着人工智能(AI)和物联网(IoT)技术的发展，自检系统将更加智能和互联化。例如，利用AI算法优化故障诊断过程，提高准确性；结合IoT技术实现设备间的互联互通，构建智能工厂生态系统。此外，随着个性化服务需求的增长，未来的自检系统还将提供更多定制化的解决方案，根据不同应用场景调整监测参数、报警阈值及附加功能，进一步提升产品适用性。考虑到全球范围内对高效维护设备的需求增加，建立完善的质量控制体系和标准化流程，确保自检系统的质量稳定性和可靠性，将是企业保持竞争力的关键因素之一。同时，随着绿色制造理念的普及，研发出更加节能环保的自检系统也将成为新的发展方向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1b1c13e194d6f" w:history="1">
        <w:r>
          <w:rPr>
            <w:rStyle w:val="Hyperlink"/>
          </w:rPr>
          <w:t>2025-2031年中国自检系统行业现状与市场前景报告</w:t>
        </w:r>
      </w:hyperlink>
      <w:r>
        <w:rPr>
          <w:rFonts w:hint="eastAsia"/>
        </w:rPr>
        <w:t>》系统研究了自检系统行业，内容涵盖自检系统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自检系统产业概述</w:t>
      </w:r>
      <w:r>
        <w:rPr>
          <w:rFonts w:hint="eastAsia"/>
        </w:rPr>
        <w:br/>
      </w:r>
      <w:r>
        <w:rPr>
          <w:rFonts w:hint="eastAsia"/>
        </w:rPr>
        <w:t>　　第一节 自检系统定义与分类</w:t>
      </w:r>
      <w:r>
        <w:rPr>
          <w:rFonts w:hint="eastAsia"/>
        </w:rPr>
        <w:br/>
      </w:r>
      <w:r>
        <w:rPr>
          <w:rFonts w:hint="eastAsia"/>
        </w:rPr>
        <w:t>　　第二节 自检系统产业链结构及关键环节剖析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自检系统商业模式与盈利模式解析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自检系统经济指标与行业评估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全球自检系统市场发展综述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2019-2024年全球自检系统市场规模及增长趋势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主要国家与地区自检系统市场对比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2025-2031年全球自检系统行业发展趋势与前景预测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国际自检系统市场发展趋势及对我国启示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二、对我国自检系统市场的借鉴意义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中国自检系统行业市场规模分析与预测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自检系统市场的总体规模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一、2019-2024年自检系统市场规模变化及趋势分析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二、2025年自检系统行业市场规模特点</w:t>
      </w:r>
      <w:r>
        <w:rPr>
          <w:rFonts w:hint="eastAsia"/>
        </w:rPr>
        <w:br/>
      </w:r>
      <w:r>
        <w:rPr>
          <w:rFonts w:hint="eastAsia"/>
        </w:rPr>
        <w:t>　　第二节 自检系统市场规模的构成</w:t>
      </w:r>
      <w:r>
        <w:rPr>
          <w:rFonts w:hint="eastAsia"/>
        </w:rPr>
        <w:br/>
      </w:r>
      <w:r>
        <w:rPr>
          <w:rFonts w:hint="eastAsia"/>
        </w:rPr>
        <w:t>　　　　一、自检系统客户群体特征与偏好分析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二、不同类型自检系统市场规模分布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三、各地区自检系统市场规模差异与特点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自检系统市场规模的预测与展望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一、未来几年自检系统市场规模增长预测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2024-2025年自检系统行业技术发展现状及趋势分析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自检系统行业技术发展现状分析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国内外自检系统行业技术差距分析及差距形成的主要原因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自检系统行业技术发展方向、趋势预测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提升自检系统行业技术能力策略建议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2019-2024年中国自检系统行业总体发展与财务状况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2019-2024年自检系统行业规模情况</w:t>
      </w:r>
      <w:r>
        <w:rPr>
          <w:rFonts w:hint="eastAsia"/>
        </w:rPr>
        <w:br/>
      </w:r>
      <w:r>
        <w:rPr>
          <w:rFonts w:hint="eastAsia"/>
        </w:rPr>
        <w:t>　　　　一、自检系统行业企业数量规模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二、自检系统行业从业人员规模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三、自检系统行业市场敏感性分析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2019-2024年自检系统行业财务能力分析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一、自检系统行业盈利能力</w:t>
      </w:r>
      <w:r>
        <w:rPr>
          <w:rFonts w:hint="eastAsia"/>
        </w:rPr>
        <w:br/>
      </w:r>
      <w:r>
        <w:rPr>
          <w:rFonts w:hint="eastAsia"/>
        </w:rPr>
        <w:t>　　　　二、自检系统行业偿债能力</w:t>
      </w:r>
      <w:r>
        <w:rPr>
          <w:rFonts w:hint="eastAsia"/>
        </w:rPr>
        <w:br/>
      </w:r>
      <w:r>
        <w:rPr>
          <w:rFonts w:hint="eastAsia"/>
        </w:rPr>
        <w:t>　　　　三、自检系统行业营运能力</w:t>
      </w:r>
      <w:r>
        <w:rPr>
          <w:rFonts w:hint="eastAsia"/>
        </w:rPr>
        <w:br/>
      </w:r>
      <w:r>
        <w:rPr>
          <w:rFonts w:hint="eastAsia"/>
        </w:rPr>
        <w:t>　　　　四、自检系统行业发展能力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中国自检系统行业细分市场调研与机会挖掘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自检系统细分市场（一）市场调研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自检系统细分市场（二）市场调研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中国自检系统行业区域市场调研分析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2019-2024年中国自检系统行业重点区域调研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一、重点地区（一）自检系统市场规模与特点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二、重点地区（二）自检系统市场规模及特点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三、重点地区（三）自检系统市场规模及特点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四、重点地区（四）自检系统市场规模及特点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不同区域自检系统市场的对比与启示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二、自检系统市场拓展策略与建议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中国自检系统行业的营销渠道与客户分析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自检系统行业渠道分析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二、各类渠道对自检系统行业的影响</w:t>
      </w:r>
      <w:r>
        <w:rPr>
          <w:rFonts w:hint="eastAsia"/>
        </w:rPr>
        <w:br/>
      </w:r>
      <w:r>
        <w:rPr>
          <w:rFonts w:hint="eastAsia"/>
        </w:rPr>
        <w:t>　　　　三、主要自检系统企业渠道策略研究</w:t>
      </w:r>
      <w:r>
        <w:rPr>
          <w:rFonts w:hint="eastAsia"/>
        </w:rPr>
        <w:br/>
      </w:r>
      <w:r>
        <w:rPr>
          <w:rFonts w:hint="eastAsia"/>
        </w:rPr>
        <w:t>　　第二节 自检系统行业客户分析与定位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中国自检系统行业竞争格局及策略选择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自检系统行业总体市场竞争状况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一、自检系统行业竞争结构分析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二、自检系统企业竞争格局与集中度评估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三、自检系统行业SWOT分析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自检系统行业重点企业调研分析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自检系统企业发展策略分析</w:t>
      </w:r>
      <w:r>
        <w:rPr>
          <w:rFonts w:hint="eastAsia"/>
        </w:rPr>
        <w:br/>
      </w:r>
      <w:r>
        <w:rPr>
          <w:rFonts w:hint="eastAsia"/>
        </w:rPr>
        <w:t>　　第一节 自检系统市场与销售策略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自检系统品牌战略思考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中国自检系统行业发展环境分析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二、自检系统行业主管部门、监管体制及相关政策法规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3、自检系统行业的主要法律、法规和政策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4、2025年自检系统行业法律法规和政策对行业的影响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二、自检系统消费者需求分析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一、自检系统技术的应用与创新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二、自检系统行业发展的技术趋势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2025-2031年自检系统行业展趋势预测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2025-2031年自检系统市场发展前景分析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一、自检系统市场发展潜力</w:t>
      </w:r>
      <w:r>
        <w:rPr>
          <w:rFonts w:hint="eastAsia"/>
        </w:rPr>
        <w:br/>
      </w:r>
      <w:r>
        <w:rPr>
          <w:rFonts w:hint="eastAsia"/>
        </w:rPr>
        <w:t>　　　　二、自检系统市场前景分析</w:t>
      </w:r>
      <w:r>
        <w:rPr>
          <w:rFonts w:hint="eastAsia"/>
        </w:rPr>
        <w:br/>
      </w:r>
      <w:r>
        <w:rPr>
          <w:rFonts w:hint="eastAsia"/>
        </w:rPr>
        <w:t>　　　　三、自检系统细分行业发展前景分析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2025-2031年自检系统发展趋势预测</w:t>
      </w:r>
      <w:r>
        <w:rPr>
          <w:rFonts w:hint="eastAsia"/>
        </w:rPr>
        <w:br/>
      </w:r>
      <w:r>
        <w:rPr>
          <w:rFonts w:hint="eastAsia"/>
        </w:rPr>
        <w:t>　　　　一、自检系统发展趋势预测</w:t>
      </w:r>
      <w:r>
        <w:rPr>
          <w:rFonts w:hint="eastAsia"/>
        </w:rPr>
        <w:br/>
      </w:r>
      <w:r>
        <w:rPr>
          <w:rFonts w:hint="eastAsia"/>
        </w:rPr>
        <w:t>　　　　二、自检系统市场规模预测</w:t>
      </w:r>
      <w:r>
        <w:rPr>
          <w:rFonts w:hint="eastAsia"/>
        </w:rPr>
        <w:br/>
      </w:r>
      <w:r>
        <w:rPr>
          <w:rFonts w:hint="eastAsia"/>
        </w:rPr>
        <w:t>　　　　三、自检系统细分市场发展趋势预测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未来自检系统行业挑战与机遇探讨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一、自检系统行业挑战</w:t>
      </w:r>
      <w:r>
        <w:rPr>
          <w:rFonts w:hint="eastAsia"/>
        </w:rPr>
        <w:br/>
      </w:r>
      <w:r>
        <w:rPr>
          <w:rFonts w:hint="eastAsia"/>
        </w:rPr>
        <w:t>　　　　二、自检系统行业机遇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自检系统行业研究结论及建议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对自检系统行业发展的建议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中-智-林-对自检系统企业和投资者的建议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自检系统介绍</w:t>
      </w:r>
      <w:r>
        <w:rPr>
          <w:rFonts w:hint="eastAsia"/>
        </w:rPr>
        <w:br/>
      </w:r>
      <w:r>
        <w:rPr>
          <w:rFonts w:hint="eastAsia"/>
        </w:rPr>
        <w:t>　　图表 自检系统图片</w:t>
      </w:r>
      <w:r>
        <w:rPr>
          <w:rFonts w:hint="eastAsia"/>
        </w:rPr>
        <w:br/>
      </w:r>
      <w:r>
        <w:rPr>
          <w:rFonts w:hint="eastAsia"/>
        </w:rPr>
        <w:t>　　图表 自检系统产业链分析</w:t>
      </w:r>
      <w:r>
        <w:rPr>
          <w:rFonts w:hint="eastAsia"/>
        </w:rPr>
        <w:br/>
      </w:r>
      <w:r>
        <w:rPr>
          <w:rFonts w:hint="eastAsia"/>
        </w:rPr>
        <w:t>　　图表 自检系统主要特点</w:t>
      </w:r>
      <w:r>
        <w:rPr>
          <w:rFonts w:hint="eastAsia"/>
        </w:rPr>
        <w:br/>
      </w:r>
      <w:r>
        <w:rPr>
          <w:rFonts w:hint="eastAsia"/>
        </w:rPr>
        <w:t>　　图表 自检系统政策分析</w:t>
      </w:r>
      <w:r>
        <w:rPr>
          <w:rFonts w:hint="eastAsia"/>
        </w:rPr>
        <w:br/>
      </w:r>
      <w:r>
        <w:rPr>
          <w:rFonts w:hint="eastAsia"/>
        </w:rPr>
        <w:t>　　图表 自检系统标准 技术</w:t>
      </w:r>
      <w:r>
        <w:rPr>
          <w:rFonts w:hint="eastAsia"/>
        </w:rPr>
        <w:br/>
      </w:r>
      <w:r>
        <w:rPr>
          <w:rFonts w:hint="eastAsia"/>
        </w:rPr>
        <w:t>　　图表 自检系统最新消息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2019-2024年自检系统行业市场容量统计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2019-2024年中国自检系统行业市场规模及增长情况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2019-2024年中国自检系统行业销售收入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2019-2024年中国自检系统行业利润总额分析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2019-2024年中国自检系统行业企业数量情况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2019-2024年中国自检系统行业企业平均规模情况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自检系统价格走势</w:t>
      </w:r>
      <w:r>
        <w:rPr>
          <w:rFonts w:hint="eastAsia"/>
        </w:rPr>
        <w:br/>
      </w:r>
      <w:r>
        <w:rPr>
          <w:rFonts w:hint="eastAsia"/>
        </w:rPr>
        <w:t>　　图表 2024年自检系统成本和利润分析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2024年中国自检系统行业竞争力分析</w:t>
      </w:r>
      <w:r>
        <w:rPr>
          <w:rFonts w:hint="eastAsia"/>
        </w:rPr>
        <w:br/>
      </w:r>
      <w:r>
        <w:rPr>
          <w:rFonts w:hint="eastAsia"/>
        </w:rPr>
        <w:t>　　图表 自检系统优势</w:t>
      </w:r>
      <w:r>
        <w:rPr>
          <w:rFonts w:hint="eastAsia"/>
        </w:rPr>
        <w:br/>
      </w:r>
      <w:r>
        <w:rPr>
          <w:rFonts w:hint="eastAsia"/>
        </w:rPr>
        <w:t>　　图表 自检系统劣势</w:t>
      </w:r>
      <w:r>
        <w:rPr>
          <w:rFonts w:hint="eastAsia"/>
        </w:rPr>
        <w:br/>
      </w:r>
      <w:r>
        <w:rPr>
          <w:rFonts w:hint="eastAsia"/>
        </w:rPr>
        <w:t>　　图表 自检系统机会</w:t>
      </w:r>
      <w:r>
        <w:rPr>
          <w:rFonts w:hint="eastAsia"/>
        </w:rPr>
        <w:br/>
      </w:r>
      <w:r>
        <w:rPr>
          <w:rFonts w:hint="eastAsia"/>
        </w:rPr>
        <w:t>　　图表 自检系统威胁</w:t>
      </w:r>
      <w:r>
        <w:rPr>
          <w:rFonts w:hint="eastAsia"/>
        </w:rPr>
        <w:br/>
      </w:r>
      <w:r>
        <w:rPr>
          <w:rFonts w:hint="eastAsia"/>
        </w:rPr>
        <w:t>　　图表 2019-2024年中国自检系统行业盈利能力分析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2019-2024年中国自检系统行业运营能力分析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2019-2024年中国自检系统行业偿债能力分析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2019-2024年中国自检系统行业发展能力分析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2019-2024年中国自检系统行业经营效益分析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**地区自检系统行业市场需求情况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自检系统品牌分析</w:t>
      </w:r>
      <w:r>
        <w:rPr>
          <w:rFonts w:hint="eastAsia"/>
        </w:rPr>
        <w:br/>
      </w:r>
      <w:r>
        <w:rPr>
          <w:rFonts w:hint="eastAsia"/>
        </w:rPr>
        <w:t>　　图表 自检系统企业（一）概述</w:t>
      </w:r>
      <w:r>
        <w:rPr>
          <w:rFonts w:hint="eastAsia"/>
        </w:rPr>
        <w:br/>
      </w:r>
      <w:r>
        <w:rPr>
          <w:rFonts w:hint="eastAsia"/>
        </w:rPr>
        <w:t>　　图表 企业自检系统业务分析</w:t>
      </w:r>
      <w:r>
        <w:rPr>
          <w:rFonts w:hint="eastAsia"/>
        </w:rPr>
        <w:br/>
      </w:r>
      <w:r>
        <w:rPr>
          <w:rFonts w:hint="eastAsia"/>
        </w:rPr>
        <w:t>　　图表 自检系统企业（一）经营情况分析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自检系统企业（一）盈利能力情况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自检系统企业（一）偿债能力情况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自检系统企业（一）运营能力情况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自检系统企业（一）成长能力情况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自检系统企业（二）简介</w:t>
      </w:r>
      <w:r>
        <w:rPr>
          <w:rFonts w:hint="eastAsia"/>
        </w:rPr>
        <w:br/>
      </w:r>
      <w:r>
        <w:rPr>
          <w:rFonts w:hint="eastAsia"/>
        </w:rPr>
        <w:t>　　图表 企业自检系统业务</w:t>
      </w:r>
      <w:r>
        <w:rPr>
          <w:rFonts w:hint="eastAsia"/>
        </w:rPr>
        <w:br/>
      </w:r>
      <w:r>
        <w:rPr>
          <w:rFonts w:hint="eastAsia"/>
        </w:rPr>
        <w:t>　　图表 自检系统企业（二）经营情况分析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自检系统企业（二）盈利能力情况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自检系统企业（二）偿债能力情况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自检系统企业（二）运营能力情况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自检系统企业（二）成长能力情况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自检系统企业（三）概况</w:t>
      </w:r>
      <w:r>
        <w:rPr>
          <w:rFonts w:hint="eastAsia"/>
        </w:rPr>
        <w:br/>
      </w:r>
      <w:r>
        <w:rPr>
          <w:rFonts w:hint="eastAsia"/>
        </w:rPr>
        <w:t>　　图表 企业自检系统业务情况</w:t>
      </w:r>
      <w:r>
        <w:rPr>
          <w:rFonts w:hint="eastAsia"/>
        </w:rPr>
        <w:br/>
      </w:r>
      <w:r>
        <w:rPr>
          <w:rFonts w:hint="eastAsia"/>
        </w:rPr>
        <w:t>　　图表 自检系统企业（三）经营情况分析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自检系统企业（三）盈利能力情况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自检系统企业（三）偿债能力情况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自检系统企业（三）运营能力情况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自检系统企业（三）成长能力情况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自检系统发展有利因素分析</w:t>
      </w:r>
      <w:r>
        <w:rPr>
          <w:rFonts w:hint="eastAsia"/>
        </w:rPr>
        <w:br/>
      </w:r>
      <w:r>
        <w:rPr>
          <w:rFonts w:hint="eastAsia"/>
        </w:rPr>
        <w:t>　　图表 自检系统发展不利因素分析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进入自检系统行业壁垒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2025-2031年中国自检系统行业市场容量预测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2025-2031年中国自检系统行业市场规模预测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2025-2031年中国自检系统市场前景分析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2025-2031年中国自检系统行业风险研究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2025-2031年中国自检系统行业发展趋势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1b1c13e194d6f" w:history="1">
        <w:r>
          <w:rPr>
            <w:rStyle w:val="Hyperlink"/>
          </w:rPr>
          <w:t>2025-2031年中国自检系统行业现状与市场前景报告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1b1c13e194d6f" w:history="1">
        <w:r>
          <w:rPr>
            <w:rStyle w:val="Hyperlink"/>
          </w:rPr>
          <w:t>https://www.20087.com/0/99/ZiJianXiTongHangYeFaZhanQianJing.html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热点：win7关闭硬盘自检、自检系统在哪里、xp系统每次开机都自检、自检系统存在的弊端有哪些、自检结果、系统自检流程、bios跳过自检、系统自检需要多久、自检程序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5756d62fb42ef" w:history="1">
      <w:r>
        <w:rPr>
          <w:rStyle w:val="Hyperlink"/>
        </w:rPr>
        <w:t>2025-2031年中国自检系统行业现状与市场前景报告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iJianXiTongHangYeFaZhanQianJing.html" TargetMode="External" Id="R1e31b1c13e19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iJianXiTongHangYeFaZhanQianJing.html" TargetMode="External" Id="Rb2f5756d62fb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2025-04-07T08:54:57Z</dcterms:created>
  <dcterms:modified xsi:type="dcterms:W3CDTF">2025-04-07T09:54:57Z</dcterms:modified>
  <dc:subject>2025-2031年中国自检系统行业现状与市场前景报告</dc:subject>
  <dc:title>2025-2031年中国自检系统行业现状与市场前景报告</dc:title>
  <cp:keywords>2025-2031年中国自检系统行业现状与市场前景报告</cp:keywords>
  <dc:description>2025-2031年中国自检系统行业现状与市场前景报告</dc:description>
</cp:coreProperties>
</file>