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5e3237bb44f8f" w:history="1">
              <w:r>
                <w:rPr>
                  <w:rStyle w:val="Hyperlink"/>
                </w:rPr>
                <w:t>全球与中国自行车头盔市场研究分析及发展前景报告（2025-2031年）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5e3237bb44f8f" w:history="1">
              <w:r>
                <w:rPr>
                  <w:rStyle w:val="Hyperlink"/>
                </w:rPr>
                <w:t>全球与中国自行车头盔市场研究分析及发展前景报告（2025-2031年）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5e3237bb44f8f" w:history="1">
                <w:r>
                  <w:rPr>
                    <w:rStyle w:val="Hyperlink"/>
                  </w:rPr>
                  <w:t>https://www.20087.com/0/99/ZiXingCheTouKuiHangYeQianJing.html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头盔是骑行安全的关键装备，近年来在设计和材料上取得了长足进展。轻量化材料的运用，如碳纤维和高强度塑料，不仅减轻了头盔的重量，还提高了抗冲击性能。同时，通风设计和人体工学的进步，改善了佩戴舒适度，增加了用户在长时间骑行中的耐受性。此外，智能头盔的出现，集成了照明、通信和导航等功能，提升了骑行的安全性和便捷性。</w:t>
      </w:r>
      <w:r>
        <w:rPr>
          <w:rFonts w:hint="eastAsia"/>
        </w:rPr>
        <w:br/>
      </w:r>
      <w:r>
        <w:rPr>
          <w:rFonts w:hint="eastAsia"/>
        </w:rPr>
        <w:t>　　未来，自行车头盔将更加注重个性化和功能性，通过3D打印技术实现定制化设计，满足不同骑行风格和头部形状的需求。同时，智能安全技术的集成，如碰撞预警系统和自动紧急呼叫功能，将进一步增强骑行者的防护。此外，可持续发展理念将推动使用更多可回收材料和生态友好型涂料，降低产品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5e3237bb44f8f" w:history="1">
        <w:r>
          <w:rPr>
            <w:rStyle w:val="Hyperlink"/>
          </w:rPr>
          <w:t>全球与中国自行车头盔市场研究分析及发展前景报告（2025-2031年）</w:t>
        </w:r>
      </w:hyperlink>
      <w:r>
        <w:rPr>
          <w:rFonts w:hint="eastAsia"/>
        </w:rPr>
        <w:t>》从市场规模、需求变化及价格动态等维度，系统解析了自行车头盔行业的现状与发展趋势。报告深入分析了自行车头盔产业链各环节，科学预测了市场前景与技术发展方向，同时聚焦自行车头盔细分市场特点及重点企业的经营表现，揭示了自行车头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自行车头盔市场概述</w:t>
      </w:r>
      <w:r>
        <w:rPr>
          <w:rFonts w:hint="eastAsia"/>
        </w:rPr>
        <w:br/>
      </w:r>
      <w:r>
        <w:rPr>
          <w:rFonts w:hint="eastAsia"/>
        </w:rPr>
        <w:t>　　第一节 自行车头盔产品定义及统计范围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按照不同产品类型，自行车头盔主要可以分为如下几个类别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一、不同产品类型自行车头盔增长趋势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从不同应用，自行车头盔主要包括如下几个方面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全球与中国自行车头盔发展现状及趋势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一、全球自行车头盔发展现状及未来趋势（2020-2031年）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二、中国自行车头盔发展现状及未来趋势（2020-2031年）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2020-2025年全球自行车头盔供需现状及2025-2031年预测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一、全球自行车头盔产能、产量、产能利用率及发展趋势（2020-2031年）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二、全球自行车头盔产量、表观消费量及发展趋势（2020-2031年）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2020-2025年中国自行车头盔供需现状及2025-2031年预测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一、中国自行车头盔产能、产量、产能利用率及发展趋势（2020-2031年）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二、中国自行车头盔产量、表观消费量及发展趋势（2020-2031年）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三、中国自行车头盔产量、市场需求量及发展趋势（2020-2031年）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中国及欧美日等自行车头盔行业政策分析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全球与中国主要厂商自行车头盔产量、产值及竞争分析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全球自行车头盔主要厂商列表（2020-2025年）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一、全球自行车头盔主要厂商产量列表（2020-2025年）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二、全球自行车头盔主要厂商产值列表（2020-2025年）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三、2025年全球主要生产商自行车头盔收入排名</w:t>
      </w:r>
      <w:r>
        <w:rPr>
          <w:rFonts w:hint="eastAsia"/>
        </w:rPr>
        <w:br/>
      </w:r>
      <w:r>
        <w:rPr>
          <w:rFonts w:hint="eastAsia"/>
        </w:rPr>
        <w:t>　　　　四、全球自行车头盔主要厂商产品价格列表（2020-2025年）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中国自行车头盔主要厂商产量、产值及市场份额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一、中国自行车头盔主要厂商产量列表（2020-2025年）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二、中国自行车头盔主要厂商产值列表（2020-2025年）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自行车头盔厂商产地分布及商业化日期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自行车头盔行业集中度、竞争程度分析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一、自行车头盔行业集中度分析：全球Top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二、全球自行车头盔第一梯队、第二梯队和第三梯队生产商（品牌）及市场份额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全球领先自行车头盔企业SWOT分析</w:t>
      </w:r>
      <w:r>
        <w:rPr>
          <w:rFonts w:hint="eastAsia"/>
        </w:rPr>
        <w:br/>
      </w:r>
      <w:r>
        <w:rPr>
          <w:rFonts w:hint="eastAsia"/>
        </w:rPr>
        <w:t>　　第六节 全球主要自行车头盔企业采访及观点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全球主要自行车头盔生产地区分析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全球主要地区自行车头盔市场规模分析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一、全球主要地区自行车头盔产量及市场份额（2020-2025年）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二、全球主要地区自行车头盔产量及市场份额预测（2025-2031年）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三、全球主要地区自行车头盔产值及市场份额（2020-2025年）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四、全球主要地区自行车头盔产值及市场份额预测（2025-2031年）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北美市场自行车头盔产量、产值及增长率（2020-2025年）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欧洲市场自行车头盔产量、产值及增长率（2020-2025年）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中国市场自行车头盔产量、产值及增长率（2020-2025年）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日本市场自行车头盔产量、产值及增长率（2020-2025年）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东南亚市场自行车头盔产量、产值及增长率（2020-2025年）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印度市场自行车头盔产量、产值及增长率（2020-2025年）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全球主要地区自行车头盔消费展望（2025-2031年）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全球主要地区自行车头盔消费量及增长率（2020-2025年）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全球主要地区自行车头盔消费量预测（2025-2031年）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中国市场自行车头盔消费量、增长率及发展预测（2020-2031年）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北美市场自行车头盔消费量、增长率及发展预测（2020-2031年）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欧洲市场自行车头盔消费量、增长率及发展预测（2020-2031年）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日本市场自行车头盔消费量、增长率及发展预测（2020-2031年）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东南亚市场自行车头盔消费量、增长率及发展预测（2020-2031年）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印度市场自行车头盔消费量、增长率及发展预测（2020-2031年）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全球自行车头盔行业重点企业调研分析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自行车头盔重点企业（一）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三、重点企业（一）自行车头盔产能、产量、产值、价格及毛利率统计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自行车头盔重点企业（二）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三、重点企业（二）自行车头盔产能、产量、产值、价格及毛利率统计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自行车头盔重点企业（三）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三、重点企业（三）自行车头盔产能、产量、产值、价格及毛利率统计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自行车头盔重点企业（四）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三、重点企业（四）自行车头盔产能、产量、产值、价格及毛利率统计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自行车头盔重点企业（五）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三、重点企业（五）自行车头盔产能、产量、产值、价格及毛利率统计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自行车头盔重点企业（六）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三、重点企业（六）自行车头盔产能、产量、产值、价格及毛利率统计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自行车头盔重点企业（七）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三、重点企业（七）自行车头盔产能、产量、产值、价格及毛利率统计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不同类型自行车头盔市场分析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全球不同类型自行车头盔产量（2020-2031年）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一、全球不同类型自行车头盔产量及市场份额（2020-2025年）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二、全球不同类型自行车头盔产量预测（2025-2031年）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全球不同类型自行车头盔产值（2020-2031年）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一、全球不同类型自行车头盔产值及市场份额（2020-2025年）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二、全球不同类型自行车头盔产值预测（2025-2031年）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全球不同类型自行车头盔价格走势（2020-2031年）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不同价格区间自行车头盔市场份额对比（2020-2025年）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中国不同类型自行车头盔产量（2020-2031年）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一、中国不同类型自行车头盔产量及市场份额（2020-2025年）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二、中国不同类型自行车头盔产量预测（2025-2031年）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中国不同类型自行车头盔产值（2020-2031年）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一、中国不同类型自行车头盔产值及市场份额（2020-2025年）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二、中国不同类型自行车头盔产值预测（2025-2031年）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自行车头盔上游原料及下游主要应用分析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自行车头盔产业链分析</w:t>
      </w:r>
      <w:r>
        <w:rPr>
          <w:rFonts w:hint="eastAsia"/>
        </w:rPr>
        <w:br/>
      </w:r>
      <w:r>
        <w:rPr>
          <w:rFonts w:hint="eastAsia"/>
        </w:rPr>
        <w:t>　　第二节 自行车头盔产业上游供应分析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全球不同应用自行车头盔消费量、市场份额及增长率（2020-2031年）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一、全球不同应用自行车头盔消费量（2020-2025年）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二、全球不同应用自行车头盔消费量预测（2025-2031年）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中国不同应用自行车头盔消费量、市场份额及增长率（2020-2031年）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一、中国不同应用自行车头盔消费量（2020-2025年）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二、中国不同应用自行车头盔消费量预测（2025-2031年）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中国自行车头盔产量、消费量、进出口分析及未来趋势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中国自行车头盔产量、消费量、进出口分析及未来趋势（2020-2031年）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中国自行车头盔进出口贸易趋势</w:t>
      </w:r>
      <w:r>
        <w:rPr>
          <w:rFonts w:hint="eastAsia"/>
        </w:rPr>
        <w:br/>
      </w:r>
      <w:r>
        <w:rPr>
          <w:rFonts w:hint="eastAsia"/>
        </w:rPr>
        <w:t>　　第三节 中国自行车头盔主要进口来源</w:t>
      </w:r>
      <w:r>
        <w:rPr>
          <w:rFonts w:hint="eastAsia"/>
        </w:rPr>
        <w:br/>
      </w:r>
      <w:r>
        <w:rPr>
          <w:rFonts w:hint="eastAsia"/>
        </w:rPr>
        <w:t>　　第四节 中国自行车头盔主要出口目的地</w:t>
      </w:r>
      <w:r>
        <w:rPr>
          <w:rFonts w:hint="eastAsia"/>
        </w:rPr>
        <w:br/>
      </w:r>
      <w:r>
        <w:rPr>
          <w:rFonts w:hint="eastAsia"/>
        </w:rPr>
        <w:t>　　第五节 中国自行车头盔未来发展的有利因素、不利因素分析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中国自行车头盔主要生产消费地区分布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中国自行车头盔生产地区分布</w:t>
      </w:r>
      <w:r>
        <w:rPr>
          <w:rFonts w:hint="eastAsia"/>
        </w:rPr>
        <w:br/>
      </w:r>
      <w:r>
        <w:rPr>
          <w:rFonts w:hint="eastAsia"/>
        </w:rPr>
        <w:t>　　第二节 中国自行车头盔消费地区分布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影响中国自行车头盔供需的主要因素分析</w:t>
      </w:r>
      <w:r>
        <w:rPr>
          <w:rFonts w:hint="eastAsia"/>
        </w:rPr>
        <w:br/>
      </w:r>
      <w:r>
        <w:rPr>
          <w:rFonts w:hint="eastAsia"/>
        </w:rPr>
        <w:t>　　第一节 自行车头盔技术及相关行业技术发展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自行车头盔进出口贸易现状及趋势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自行车头盔下游行业需求变化因素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自行车头盔行业、产品及技术发展趋势（2025-2031年）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自行车头盔行业及市场环境发展趋势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自行车头盔产品及技术发展趋势</w:t>
      </w:r>
      <w:r>
        <w:rPr>
          <w:rFonts w:hint="eastAsia"/>
        </w:rPr>
        <w:br/>
      </w:r>
      <w:r>
        <w:rPr>
          <w:rFonts w:hint="eastAsia"/>
        </w:rPr>
        <w:t>　　第三节 自行车头盔产品价格走势</w:t>
      </w:r>
      <w:r>
        <w:rPr>
          <w:rFonts w:hint="eastAsia"/>
        </w:rPr>
        <w:br/>
      </w:r>
      <w:r>
        <w:rPr>
          <w:rFonts w:hint="eastAsia"/>
        </w:rPr>
        <w:t>　　第四节 自行车头盔市场消费形态、消费者偏好（2020-2025年）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自行车头盔销售渠道分析及建议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国内自行车头盔销售渠道</w:t>
      </w:r>
      <w:r>
        <w:rPr>
          <w:rFonts w:hint="eastAsia"/>
        </w:rPr>
        <w:br/>
      </w:r>
      <w:r>
        <w:rPr>
          <w:rFonts w:hint="eastAsia"/>
        </w:rPr>
        <w:t>　　第二节 海外市场自行车头盔销售渠道</w:t>
      </w:r>
      <w:r>
        <w:rPr>
          <w:rFonts w:hint="eastAsia"/>
        </w:rPr>
        <w:br/>
      </w:r>
      <w:r>
        <w:rPr>
          <w:rFonts w:hint="eastAsia"/>
        </w:rPr>
        <w:t>　　第三节 自行车头盔销售/营销策略建议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按照不同产品类型，自行车头盔主要可以分为如下几个类别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不同种类自行车头盔增长趋势</w:t>
      </w:r>
      <w:r>
        <w:rPr>
          <w:rFonts w:hint="eastAsia"/>
        </w:rPr>
        <w:br/>
      </w:r>
      <w:r>
        <w:rPr>
          <w:rFonts w:hint="eastAsia"/>
        </w:rPr>
        <w:t>　　表 按不同应用，自行车头盔主要包括如下几个方面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不同应用自行车头盔消费量增长趋势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中国及欧美日等地区自行车头盔相关政策分析</w:t>
      </w:r>
      <w:r>
        <w:rPr>
          <w:rFonts w:hint="eastAsia"/>
        </w:rPr>
        <w:br/>
      </w:r>
      <w:r>
        <w:rPr>
          <w:rFonts w:hint="eastAsia"/>
        </w:rPr>
        <w:t>　　表 全球自行车头盔主要厂商产量列表（2020-2025年）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全球自行车头盔主要厂商产量市场份额列表（2020-2025年）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全球自行车头盔主要厂商产值列表（2020-2025年）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全球自行车头盔主要厂商产值、市场份额列表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2025年全球主要生产商自行车头盔收入排名</w:t>
      </w:r>
      <w:r>
        <w:rPr>
          <w:rFonts w:hint="eastAsia"/>
        </w:rPr>
        <w:br/>
      </w:r>
      <w:r>
        <w:rPr>
          <w:rFonts w:hint="eastAsia"/>
        </w:rPr>
        <w:t>　　表 全球自行车头盔主要厂商产品价格列表（2020-2025年）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中国自行车头盔主要厂商产品价格列表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中国自行车头盔主要厂商产量市场份额列表（2020-2025年）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中国自行车头盔主要厂商产值列表（2020-2025年）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中国自行车头盔主要厂商产值市场份额列表（2020-2025年）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全球主要自行车头盔厂商产地分布及商业化日期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全球主要自行车头盔企业采访及观点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全球主要地区自行车头盔产值对比</w:t>
      </w:r>
      <w:r>
        <w:rPr>
          <w:rFonts w:hint="eastAsia"/>
        </w:rPr>
        <w:br/>
      </w:r>
      <w:r>
        <w:rPr>
          <w:rFonts w:hint="eastAsia"/>
        </w:rPr>
        <w:t>　　表 全球主要地区自行车头盔产量市场份额列表（2020-2025年）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全球主要地区自行车头盔产量列表（2020-2025年）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全球主要地区自行车头盔产量份额（2020-2025年）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全球主要地区自行车头盔产值列表（2020-2025年）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全球主要地区自行车头盔产值份额列表（2020-2025年）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全球主要地区自行车头盔消费量列表（2020-2025年）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全球主要地区自行车头盔消费量市场份额列表（2020-2025年）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重点企业（一）自行车头盔产能、产量、产值、价格及毛利率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重点企业（一）自行车头盔产品规格及价格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重点企业（二）自行车头盔产能、产量、产值、价格及毛利率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重点企业（二）自行车头盔产品规格及价格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重点企业（三）自行车头盔产能、产量、产值、价格及毛利率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重点企业（三）自行车头盔产品规格及价格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重点企业（四）自行车头盔产能、产量、产值、价格及毛利率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重点企业（四）自行车头盔产品规格及价格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重点企业（五）自行车头盔产能、产量、产值、价格及毛利率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重点企业（五）自行车头盔产品规格及价格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重点企业（六）自行车头盔产能、产量、产值、价格及毛利率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重点企业（六）自行车头盔产品规格及价格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重点企业（七）自行车头盔产能、产量、产值、价格及毛利率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重点企业（七）自行车头盔产品规格及价格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全球不同产品类型自行车头盔产量（2020-2025年）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全球不同产品类型自行车头盔产量市场份额（2020-2025年）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全球不同产品类型自行车头盔产量预测（2025-2031年）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全球不同产品类型自行车头盔产量市场份额预测（2025-2031年）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全球不同类型自行车头盔产值（2020-2025年）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全球不同类型自行车头盔产值市场份额（2020-2025年）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全球不同类型自行车头盔产值预测（2025-2031年）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全球不同类型自行车头盔产值市场份额预测（2025-2031年）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全球不同价格区间自行车头盔市场份额对比（2020-2025年）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中国不同产品类型自行车头盔产值市场份额预测（2025-2031年）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自行车头盔上游原料供应商及联系方式列表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全球不同应用自行车头盔消费量（2020-2025年）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全球不同应用自行车头盔消费量市场份额（2020-2025年）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全球不同应用自行车头盔消费量预测（2025-2031年）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全球不同应用自行车头盔消费量市场份额预测（2025-2031年）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中国不同应用自行车头盔消费量（2020-2025年）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中国不同应用自行车头盔消费量市场份额（2020-2025年）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中国不同应用自行车头盔消费量预测（2025-2031年）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中国不同应用自行车头盔消费量市场份额预测（2025-2031年）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中国自行车头盔产量、消费量、进出口（2020-2025年）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中国自行车头盔产量、消费量、进出口预测（2025-2031年）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中国市场自行车头盔进出口贸易趋势</w:t>
      </w:r>
      <w:r>
        <w:rPr>
          <w:rFonts w:hint="eastAsia"/>
        </w:rPr>
        <w:br/>
      </w:r>
      <w:r>
        <w:rPr>
          <w:rFonts w:hint="eastAsia"/>
        </w:rPr>
        <w:t>　　表 中国市场自行车头盔主要进口来源</w:t>
      </w:r>
      <w:r>
        <w:rPr>
          <w:rFonts w:hint="eastAsia"/>
        </w:rPr>
        <w:br/>
      </w:r>
      <w:r>
        <w:rPr>
          <w:rFonts w:hint="eastAsia"/>
        </w:rPr>
        <w:t>　　表 中国市场自行车头盔主要出口目的地</w:t>
      </w:r>
      <w:r>
        <w:rPr>
          <w:rFonts w:hint="eastAsia"/>
        </w:rPr>
        <w:br/>
      </w:r>
      <w:r>
        <w:rPr>
          <w:rFonts w:hint="eastAsia"/>
        </w:rPr>
        <w:t>　　表 中国自行车头盔市场未来发展的有利因素、不利因素分析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中国自行车头盔生产地区分布</w:t>
      </w:r>
      <w:r>
        <w:rPr>
          <w:rFonts w:hint="eastAsia"/>
        </w:rPr>
        <w:br/>
      </w:r>
      <w:r>
        <w:rPr>
          <w:rFonts w:hint="eastAsia"/>
        </w:rPr>
        <w:t>　　表 中国自行车头盔消费地区分布</w:t>
      </w:r>
      <w:r>
        <w:rPr>
          <w:rFonts w:hint="eastAsia"/>
        </w:rPr>
        <w:br/>
      </w:r>
      <w:r>
        <w:rPr>
          <w:rFonts w:hint="eastAsia"/>
        </w:rPr>
        <w:t>　　表 自行车头盔行业及市场环境发展趋势</w:t>
      </w:r>
      <w:r>
        <w:rPr>
          <w:rFonts w:hint="eastAsia"/>
        </w:rPr>
        <w:br/>
      </w:r>
      <w:r>
        <w:rPr>
          <w:rFonts w:hint="eastAsia"/>
        </w:rPr>
        <w:t>　　表 自行车头盔产品及技术发展趋势</w:t>
      </w:r>
      <w:r>
        <w:rPr>
          <w:rFonts w:hint="eastAsia"/>
        </w:rPr>
        <w:br/>
      </w:r>
      <w:r>
        <w:rPr>
          <w:rFonts w:hint="eastAsia"/>
        </w:rPr>
        <w:t>　　表 国内自行车头盔主要销售模式及销售渠道趋势（2020-2031年）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欧美日等地区自行车头盔主要销售模式及销售渠道趋势（2020-2031年）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自行车头盔产品市场定位及目标消费者分析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自行车头盔产品图片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2025年全球不同产品类型自行车头盔产量市场份额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全球不同类型自行车头盔消费量市场份额对比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全球自行车头盔产量及增长率（2020-2031年）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全球自行车头盔产值及增长率（2020-2031年）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中国自行车头盔产量及发展趋势（2020-2031年）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中国自行车头盔产值及未来发展趋势（2020-2031年）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全球自行车头盔产能、产量、产能利用率及发展趋势（2020-2031年）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全球自行车头盔产量、市场需求量及发展趋势（2020-2031年）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中国自行车头盔产能、产量、产能利用率及发展趋势（2020-2031年）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中国自行车头盔产量、市场需求量及发展趋势（2020-2031年）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全球自行车头盔主要厂商2025年产量市场份额列表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全球自行车头盔主要厂商2025年产值市场份额列表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中国市场自行车头盔主要厂商产量市场份额列表（2020-2025年）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中国自行车头盔主要厂商2025年产量市场份额列表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中国自行车头盔主要厂商2025年产值市场份额列表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2025年全球前五及前十大生产商自行车头盔市场份额</w:t>
      </w:r>
      <w:r>
        <w:rPr>
          <w:rFonts w:hint="eastAsia"/>
        </w:rPr>
        <w:br/>
      </w:r>
      <w:r>
        <w:rPr>
          <w:rFonts w:hint="eastAsia"/>
        </w:rPr>
        <w:t>　　图 全球自行车头盔第一梯队、第二梯队和第三梯队生产商（品牌）及市场份额（2020-2025年）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自行车头盔全球领先企业SWOT分析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全球主要地区自行车头盔消费量市场份额对比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北美市场自行车头盔产量及增长率（2020-2031年）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北美市场自行车头盔产值及增长率（2020-2031年）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欧洲市场自行车头盔产量及增长率（2020-2031年）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欧洲市场自行车头盔产值及增长率（2020-2031年）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中国市场自行车头盔产量及增长率（2020-2031年）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中国市场自行车头盔产值及增长率（2020-2031年）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日本市场自行车头盔产量及增长率（2020-2031年）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日本市场自行车头盔产值及增长率（2020-2031年）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东南亚市场自行车头盔产量及增长率（2020-2031年）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东南亚市场自行车头盔产值及增长率（2020-2031年）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印度市场自行车头盔产量及增长率（2020-2031年）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印度市场自行车头盔产值及增长率（2020-2031年）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全球主要地区自行车头盔消费量市场份额（2020-2025年）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全球主要地区自行车头盔消费量市场份额预测（2025-2031年）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中国市场自行车头盔消费量、增长率及发展预测（2020-2031年）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北美市场自行车头盔消费量、增长率及发展预测（2020-2031年）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欧洲市场自行车头盔消费量、增长率及发展预测（2020-2031年）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日本市场自行车头盔消费量、增长率及发展预测（2020-2031年）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东南亚市场自行车头盔消费量、增长率及发展预测（2020-2031年）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印度市场自行车头盔消费量、增长率及发展预测（2020-2031年）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自行车头盔产业链分析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自行车头盔产品价格走势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5e3237bb44f8f" w:history="1">
        <w:r>
          <w:rPr>
            <w:rStyle w:val="Hyperlink"/>
          </w:rPr>
          <w:t>全球与中国自行车头盔市场研究分析及发展前景报告（2025-2031年）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5e3237bb44f8f" w:history="1">
        <w:r>
          <w:rPr>
            <w:rStyle w:val="Hyperlink"/>
          </w:rPr>
          <w:t>https://www.20087.com/0/99/ZiXingCheTouKuiHangYeQianJing.html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头盔性价比高的推荐、自行车头盔十大品牌、自行车不戴头盔交警会拦吗、自行车头盔性价比高的推荐、网上怎么挑选头盔、自行车头盔可以滑雪吗、自行车安全头盔哪个牌子好、自行车头盔尺寸对照表、自行车骑行头盔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c44a50e654ecc" w:history="1">
      <w:r>
        <w:rPr>
          <w:rStyle w:val="Hyperlink"/>
        </w:rPr>
        <w:t>全球与中国自行车头盔市场研究分析及发展前景报告（2025-2031年）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iXingCheTouKuiHangYeQianJing.html" TargetMode="External" Id="R2f65e3237bb4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iXingCheTouKuiHangYeQianJing.html" TargetMode="External" Id="R4cbc44a50e65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2025-04-01T02:16:00Z</dcterms:created>
  <dcterms:modified xsi:type="dcterms:W3CDTF">2025-04-01T03:16:00Z</dcterms:modified>
  <dc:subject>全球与中国自行车头盔市场研究分析及发展前景报告（2025-2031年）</dc:subject>
  <dc:title>全球与中国自行车头盔市场研究分析及发展前景报告（2025-2031年）</dc:title>
  <cp:keywords>全球与中国自行车头盔市场研究分析及发展前景报告（2025-2031年）</cp:keywords>
  <dc:description>全球与中国自行车头盔市场研究分析及发展前景报告（2025-2031年）</dc:description>
</cp:coreProperties>
</file>