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736676f41415c" w:history="1">
              <w:r>
                <w:rPr>
                  <w:rStyle w:val="Hyperlink"/>
                </w:rPr>
                <w:t>2025-2031年中国茉莉花瓣香精行业现状调研分析与市场前景预测报告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736676f41415c" w:history="1">
              <w:r>
                <w:rPr>
                  <w:rStyle w:val="Hyperlink"/>
                </w:rPr>
                <w:t>2025-2031年中国茉莉花瓣香精行业现状调研分析与市场前景预测报告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736676f41415c" w:history="1">
                <w:r>
                  <w:rPr>
                    <w:rStyle w:val="Hyperlink"/>
                  </w:rPr>
                  <w:t>https://www.20087.com/0/39/MoLiHuaBanXiangJingShiChangQianJing.html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花瓣香精是一种从新鲜茉莉花瓣中提取的天然香料，以其独特的香气和纯净度而受到市场的青睐。与传统的茉莉花香精相比，茉莉花瓣香精具有更加细腻、自然的香气特点。随着消费者对高端、个性化产品需求的增长，茉莉花瓣香精在市场上获得了广泛的应用。目前，茉莉花瓣香精多采用先进的提取技术，如酶解法、超临界萃取等，以确保香精的纯度和香气持久性。</w:t>
      </w:r>
      <w:r>
        <w:rPr>
          <w:rFonts w:hint="eastAsia"/>
        </w:rPr>
        <w:br/>
      </w:r>
      <w:r>
        <w:rPr>
          <w:rFonts w:hint="eastAsia"/>
        </w:rPr>
        <w:t>　　未来，茉莉花瓣香精的发展将更加注重技术创新与品质提升。一方面，通过遗传改良和栽培技术优化，培育出香气更加浓郁、产量更高的茉莉花品种；另一方面，利用现代生物科技手段，如基因编辑技术，开发出具有特殊香气或改良性质的茉莉花瓣香精。此外，随着环保理念的普及，茉莉花瓣香精的生产过程将更加注重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736676f41415c" w:history="1">
        <w:r>
          <w:rPr>
            <w:rStyle w:val="Hyperlink"/>
          </w:rPr>
          <w:t>2025-2031年中国茉莉花瓣香精行业现状调研分析与市场前景预测报告</w:t>
        </w:r>
      </w:hyperlink>
      <w:r>
        <w:rPr>
          <w:rFonts w:hint="eastAsia"/>
        </w:rPr>
        <w:t>》基于统计局、相关行业协会及科研机构的详实数据，系统分析了茉莉花瓣香精市场的规模现状、需求特征及价格走势。报告客观评估了茉莉花瓣香精行业技术水平及未来发展方向，对市场前景做出科学预测，并重点分析了茉莉花瓣香精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茉莉花瓣香精行业概述</w:t>
      </w:r>
      <w:r>
        <w:rPr>
          <w:rFonts w:hint="eastAsia"/>
        </w:rPr>
        <w:br/>
      </w:r>
      <w:r>
        <w:rPr>
          <w:rFonts w:hint="eastAsia"/>
        </w:rPr>
        <w:t>　　第一节 茉莉花瓣香精定义与分类</w:t>
      </w:r>
      <w:r>
        <w:rPr>
          <w:rFonts w:hint="eastAsia"/>
        </w:rPr>
        <w:br/>
      </w:r>
      <w:r>
        <w:rPr>
          <w:rFonts w:hint="eastAsia"/>
        </w:rPr>
        <w:t>　　第二节 茉莉花瓣香精应用领域</w:t>
      </w:r>
      <w:r>
        <w:rPr>
          <w:rFonts w:hint="eastAsia"/>
        </w:rPr>
        <w:br/>
      </w:r>
      <w:r>
        <w:rPr>
          <w:rFonts w:hint="eastAsia"/>
        </w:rPr>
        <w:t>　　第三节 茉莉花瓣香精行业经济指标分析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一、茉莉花瓣香精行业赢利性评估</w:t>
      </w:r>
      <w:r>
        <w:rPr>
          <w:rFonts w:hint="eastAsia"/>
        </w:rPr>
        <w:br/>
      </w:r>
      <w:r>
        <w:rPr>
          <w:rFonts w:hint="eastAsia"/>
        </w:rPr>
        <w:t>　　　　二、茉莉花瓣香精行业成长速度分析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三、茉莉花瓣香精附加值提升空间探讨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四、茉莉花瓣香精行业进入壁垒分析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五、茉莉花瓣香精行业风险性评估</w:t>
      </w:r>
      <w:r>
        <w:rPr>
          <w:rFonts w:hint="eastAsia"/>
        </w:rPr>
        <w:br/>
      </w:r>
      <w:r>
        <w:rPr>
          <w:rFonts w:hint="eastAsia"/>
        </w:rPr>
        <w:t>　　　　六、茉莉花瓣香精行业周期性分析</w:t>
      </w:r>
      <w:r>
        <w:rPr>
          <w:rFonts w:hint="eastAsia"/>
        </w:rPr>
        <w:br/>
      </w:r>
      <w:r>
        <w:rPr>
          <w:rFonts w:hint="eastAsia"/>
        </w:rPr>
        <w:t>　　　　七、茉莉花瓣香精行业竞争程度指标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八、茉莉花瓣香精行业成熟度综合分析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茉莉花瓣香精产业链及经营模式分析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三、茉莉花瓣香精销售模式与渠道策略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全球茉莉花瓣香精市场发展分析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2024-2025年全球茉莉花瓣香精行业发展分析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一、全球茉莉花瓣香精行业市场规模与趋势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二、全球茉莉花瓣香精行业发展特点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三、全球茉莉花瓣香精行业竞争格局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主要国家与地区茉莉花瓣香精市场分析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2025-2031年全球茉莉花瓣香精行业发展趋势与前景预测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一、茉莉花瓣香精技术发展趋势</w:t>
      </w:r>
      <w:r>
        <w:rPr>
          <w:rFonts w:hint="eastAsia"/>
        </w:rPr>
        <w:br/>
      </w:r>
      <w:r>
        <w:rPr>
          <w:rFonts w:hint="eastAsia"/>
        </w:rPr>
        <w:t>　　　　二、茉莉花瓣香精行业发展趋势</w:t>
      </w:r>
      <w:r>
        <w:rPr>
          <w:rFonts w:hint="eastAsia"/>
        </w:rPr>
        <w:br/>
      </w:r>
      <w:r>
        <w:rPr>
          <w:rFonts w:hint="eastAsia"/>
        </w:rPr>
        <w:t>　　　　三、茉莉花瓣香精行业发展潜力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中国茉莉花瓣香精行业市场分析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2024-2025年茉莉花瓣香精产能与投资动态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一、国内茉莉花瓣香精产能现状与利用效率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二、茉莉花瓣香精产能扩张与投资动态分析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茉莉花瓣香精行业产量情况分析与趋势预测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一、2019-2024年茉莉花瓣香精行业产量与增长趋势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1、2019-2024年茉莉花瓣香精产量及增长趋势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2、2019-2024年茉莉花瓣香精细分产品产量及份额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二、茉莉花瓣香精产量影响因素分析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三、2025-2031年茉莉花瓣香精产量预测</w:t>
      </w:r>
      <w:r>
        <w:rPr>
          <w:rFonts w:hint="eastAsia"/>
        </w:rPr>
        <w:br/>
      </w:r>
      <w:r>
        <w:rPr>
          <w:rFonts w:hint="eastAsia"/>
        </w:rPr>
        <w:t>　　第三节 2025-2031年茉莉花瓣香精市场需求与销售分析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一、2024-2025年茉莉花瓣香精行业需求现状</w:t>
      </w:r>
      <w:r>
        <w:rPr>
          <w:rFonts w:hint="eastAsia"/>
        </w:rPr>
        <w:br/>
      </w:r>
      <w:r>
        <w:rPr>
          <w:rFonts w:hint="eastAsia"/>
        </w:rPr>
        <w:t>　　　　二、茉莉花瓣香精客户群体与需求特点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三、2019-2024年茉莉花瓣香精行业销售规模分析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四、2025-2031年茉莉花瓣香精市场增长潜力与规模预测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中国茉莉花瓣香精细分市场分析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一、2024-2025年茉莉花瓣香精主要细分产品市场现状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2024-2025年茉莉花瓣香精行业技术发展现状及趋势分析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茉莉花瓣香精行业技术发展现状分析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国内外茉莉花瓣香精行业技术差异与原因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茉莉花瓣香精行业技术发展方向、趋势预测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提升茉莉花瓣香精行业技术能力策略建议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茉莉花瓣香精价格机制与竞争策略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一、2019-2024年茉莉花瓣香精市场价格走势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茉莉花瓣香精定价策略与方法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2025-2031年茉莉花瓣香精价格竞争态势与趋势预测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中国茉莉花瓣香精行业重点区域市场研究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2024-2025年重点区域茉莉花瓣香精市场发展概况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二、2019-2024年茉莉花瓣香精市场需求规模情况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三、2025-2031年茉莉花瓣香精行业发展潜力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二、2019-2024年茉莉花瓣香精市场需求规模情况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三、2025-2031年茉莉花瓣香精行业发展潜力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二、2019-2024年茉莉花瓣香精市场需求规模情况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三、2025-2031年茉莉花瓣香精行业发展潜力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二、2019-2024年茉莉花瓣香精市场需求规模情况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三、2025-2031年茉莉花瓣香精行业发展潜力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二、2019-2024年茉莉花瓣香精市场需求规模情况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三、2025-2031年茉莉花瓣香精行业发展潜力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2019-2024年中国茉莉花瓣香精行业进出口情况分析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茉莉花瓣香精行业进口规模与来源分析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一、2019-2024年茉莉花瓣香精进口规模分析</w:t>
      </w:r>
      <w:r>
        <w:rPr>
          <w:rFonts w:hint="eastAsia"/>
        </w:rPr>
        <w:br/>
      </w:r>
      <w:r>
        <w:rPr>
          <w:rFonts w:hint="eastAsia"/>
        </w:rPr>
        <w:t>　　　　二、茉莉花瓣香精主要进口来源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茉莉花瓣香精行业出口规模与目的地分析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一、2019-2024年茉莉花瓣香精出口规模分析</w:t>
      </w:r>
      <w:r>
        <w:rPr>
          <w:rFonts w:hint="eastAsia"/>
        </w:rPr>
        <w:br/>
      </w:r>
      <w:r>
        <w:rPr>
          <w:rFonts w:hint="eastAsia"/>
        </w:rPr>
        <w:t>　　　　二、茉莉花瓣香精主要出口目的地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2019-2024年中国茉莉花瓣香精总体规模与财务指标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中国茉莉花瓣香精行业总体规模分析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一、茉莉花瓣香精企业数量与结构</w:t>
      </w:r>
      <w:r>
        <w:rPr>
          <w:rFonts w:hint="eastAsia"/>
        </w:rPr>
        <w:br/>
      </w:r>
      <w:r>
        <w:rPr>
          <w:rFonts w:hint="eastAsia"/>
        </w:rPr>
        <w:t>　　　　二、茉莉花瓣香精从业人员规模</w:t>
      </w:r>
      <w:r>
        <w:rPr>
          <w:rFonts w:hint="eastAsia"/>
        </w:rPr>
        <w:br/>
      </w:r>
      <w:r>
        <w:rPr>
          <w:rFonts w:hint="eastAsia"/>
        </w:rPr>
        <w:t>　　　　三、茉莉花瓣香精行业资产状况</w:t>
      </w:r>
      <w:r>
        <w:rPr>
          <w:rFonts w:hint="eastAsia"/>
        </w:rPr>
        <w:br/>
      </w:r>
      <w:r>
        <w:rPr>
          <w:rFonts w:hint="eastAsia"/>
        </w:rPr>
        <w:t>　　第二节 中国茉莉花瓣香精行业财务指标总体分析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茉莉花瓣香精行业重点企业经营状况分析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茉莉花瓣香精重点企业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茉莉花瓣香精领先企业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茉莉花瓣香精标杆企业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茉莉花瓣香精代表企业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茉莉花瓣香精龙头企业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茉莉花瓣香精重点企业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中国茉莉花瓣香精行业竞争格局分析</w:t>
      </w:r>
      <w:r>
        <w:rPr>
          <w:rFonts w:hint="eastAsia"/>
        </w:rPr>
        <w:br/>
      </w:r>
      <w:r>
        <w:rPr>
          <w:rFonts w:hint="eastAsia"/>
        </w:rPr>
        <w:t>　　第一节 茉莉花瓣香精行业竞争格局总览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2024-2025年茉莉花瓣香精行业竞争力分析</w:t>
      </w:r>
      <w:r>
        <w:rPr>
          <w:rFonts w:hint="eastAsia"/>
        </w:rPr>
        <w:br/>
      </w:r>
      <w:r>
        <w:rPr>
          <w:rFonts w:hint="eastAsia"/>
        </w:rPr>
        <w:t>　　　　一、茉莉花瓣香精供应商议价能力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四、茉莉花瓣香精替代品威胁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2019-2024年茉莉花瓣香精行业企业并购活动分析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2024-2025年茉莉花瓣香精行业会展与招投标活动分析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一、茉莉花瓣香精行业会展活动及其市场影响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2025年中国茉莉花瓣香精企业发展策略分析</w:t>
      </w:r>
      <w:r>
        <w:rPr>
          <w:rFonts w:hint="eastAsia"/>
        </w:rPr>
        <w:br/>
      </w:r>
      <w:r>
        <w:rPr>
          <w:rFonts w:hint="eastAsia"/>
        </w:rPr>
        <w:t>　　第一节 茉莉花瓣香精市场策略分析</w:t>
      </w:r>
      <w:r>
        <w:rPr>
          <w:rFonts w:hint="eastAsia"/>
        </w:rPr>
        <w:br/>
      </w:r>
      <w:r>
        <w:rPr>
          <w:rFonts w:hint="eastAsia"/>
        </w:rPr>
        <w:t>　　　　一、茉莉花瓣香精市场定位与拓展策略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二、茉莉花瓣香精市场细分与目标客户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茉莉花瓣香精销售策略分析</w:t>
      </w:r>
      <w:r>
        <w:rPr>
          <w:rFonts w:hint="eastAsia"/>
        </w:rPr>
        <w:br/>
      </w:r>
      <w:r>
        <w:rPr>
          <w:rFonts w:hint="eastAsia"/>
        </w:rPr>
        <w:t>　　　　一、茉莉花瓣香精销售渠道与网络建设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提高茉莉花瓣香精企业竞争力建议</w:t>
      </w:r>
      <w:r>
        <w:rPr>
          <w:rFonts w:hint="eastAsia"/>
        </w:rPr>
        <w:br/>
      </w:r>
      <w:r>
        <w:rPr>
          <w:rFonts w:hint="eastAsia"/>
        </w:rPr>
        <w:t>　　　　一、茉莉花瓣香精技术创新与管理优化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茉莉花瓣香精品牌战略思考</w:t>
      </w:r>
      <w:r>
        <w:rPr>
          <w:rFonts w:hint="eastAsia"/>
        </w:rPr>
        <w:br/>
      </w:r>
      <w:r>
        <w:rPr>
          <w:rFonts w:hint="eastAsia"/>
        </w:rPr>
        <w:t>　　　　一、茉莉花瓣香精品牌建设与维护</w:t>
      </w:r>
      <w:r>
        <w:rPr>
          <w:rFonts w:hint="eastAsia"/>
        </w:rPr>
        <w:br/>
      </w:r>
      <w:r>
        <w:rPr>
          <w:rFonts w:hint="eastAsia"/>
        </w:rPr>
        <w:t>　　　　二、茉莉花瓣香精品牌影响力与市场竞争力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中国茉莉花瓣香精行业风险与对策</w:t>
      </w:r>
      <w:r>
        <w:rPr>
          <w:rFonts w:hint="eastAsia"/>
        </w:rPr>
        <w:br/>
      </w:r>
      <w:r>
        <w:rPr>
          <w:rFonts w:hint="eastAsia"/>
        </w:rPr>
        <w:t>　　第一节 茉莉花瓣香精行业SWOT分析</w:t>
      </w:r>
      <w:r>
        <w:rPr>
          <w:rFonts w:hint="eastAsia"/>
        </w:rPr>
        <w:br/>
      </w:r>
      <w:r>
        <w:rPr>
          <w:rFonts w:hint="eastAsia"/>
        </w:rPr>
        <w:t>　　　　一、茉莉花瓣香精行业优势分析</w:t>
      </w:r>
      <w:r>
        <w:rPr>
          <w:rFonts w:hint="eastAsia"/>
        </w:rPr>
        <w:br/>
      </w:r>
      <w:r>
        <w:rPr>
          <w:rFonts w:hint="eastAsia"/>
        </w:rPr>
        <w:t>　　　　二、茉莉花瓣香精行业劣势分析</w:t>
      </w:r>
      <w:r>
        <w:rPr>
          <w:rFonts w:hint="eastAsia"/>
        </w:rPr>
        <w:br/>
      </w:r>
      <w:r>
        <w:rPr>
          <w:rFonts w:hint="eastAsia"/>
        </w:rPr>
        <w:t>　　　　三、茉莉花瓣香精市场机会探索</w:t>
      </w:r>
      <w:r>
        <w:rPr>
          <w:rFonts w:hint="eastAsia"/>
        </w:rPr>
        <w:br/>
      </w:r>
      <w:r>
        <w:rPr>
          <w:rFonts w:hint="eastAsia"/>
        </w:rPr>
        <w:t>　　　　四、茉莉花瓣香精市场威胁评估</w:t>
      </w:r>
      <w:r>
        <w:rPr>
          <w:rFonts w:hint="eastAsia"/>
        </w:rPr>
        <w:br/>
      </w:r>
      <w:r>
        <w:rPr>
          <w:rFonts w:hint="eastAsia"/>
        </w:rPr>
        <w:t>　　第二节 茉莉花瓣香精行业风险及对策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2025-2031年中国茉莉花瓣香精行业前景与发展趋势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茉莉花瓣香精行业发展环境分析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2025-2031年茉莉花瓣香精行业发展趋势与方向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一、茉莉花瓣香精行业发展方向预测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二、茉莉花瓣香精发展趋势分析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2025-2031年茉莉花瓣香精行业发展潜力与机遇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一、茉莉花瓣香精市场发展潜力评估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二、茉莉花瓣香精新兴市场与机遇探索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茉莉花瓣香精行业研究结论与建议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中-智-林-－茉莉花瓣香精行业发展建议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茉莉花瓣香精行业历程</w:t>
      </w:r>
      <w:r>
        <w:rPr>
          <w:rFonts w:hint="eastAsia"/>
        </w:rPr>
        <w:br/>
      </w:r>
      <w:r>
        <w:rPr>
          <w:rFonts w:hint="eastAsia"/>
        </w:rPr>
        <w:t>　　图表 茉莉花瓣香精行业生命周期</w:t>
      </w:r>
      <w:r>
        <w:rPr>
          <w:rFonts w:hint="eastAsia"/>
        </w:rPr>
        <w:br/>
      </w:r>
      <w:r>
        <w:rPr>
          <w:rFonts w:hint="eastAsia"/>
        </w:rPr>
        <w:t>　　图表 茉莉花瓣香精行业产业链分析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2019-2024年中国茉莉花瓣香精行业市场规模及增长情况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2019-2024年茉莉花瓣香精行业市场容量分析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2019-2024年中国茉莉花瓣香精行业产能统计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2019-2024年中国茉莉花瓣香精行业产量及增长趋势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2019-2024年中国茉莉花瓣香精市场需求量及增速统计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2025年中国茉莉花瓣香精行业需求领域分布格局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2019-2024年中国茉莉花瓣香精行业销售收入分析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2019-2024年中国茉莉花瓣香精行业盈利情况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2019-2024年中国茉莉花瓣香精行业利润总额统计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2019-2024年中国茉莉花瓣香精进口数量分析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2019-2024年中国茉莉花瓣香精进口金额分析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2019-2024年中国茉莉花瓣香精出口数量分析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2019-2024年中国茉莉花瓣香精出口金额分析</w:t>
      </w:r>
      <w:r>
        <w:rPr>
          <w:rFonts w:hint="eastAsia"/>
        </w:rPr>
        <w:br/>
      </w:r>
      <w:r>
        <w:rPr>
          <w:rFonts w:hint="eastAsia"/>
        </w:rPr>
        <w:t>　　图表 2025年中国茉莉花瓣香精进口国家及地区分析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2025年中国茉莉花瓣香精出口国家及地区分析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2019-2024年中国茉莉花瓣香精行业企业数量情况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2019-2024年中国茉莉花瓣香精行业企业平均规模情况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**地区茉莉花瓣香精市场规模及增长情况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**地区茉莉花瓣香精行业市场需求情况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**地区茉莉花瓣香精市场规模及增长情况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**地区茉莉花瓣香精行业市场需求情况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**地区茉莉花瓣香精市场规模及增长情况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**地区茉莉花瓣香精行业市场需求情况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**地区茉莉花瓣香精市场规模及增长情况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**地区茉莉花瓣香精行业市场需求情况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茉莉花瓣香精重点企业（一）基本信息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茉莉花瓣香精重点企业（一）经营情况分析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茉莉花瓣香精重点企业（一）主要经济指标情况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茉莉花瓣香精重点企业（一）盈利能力情况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茉莉花瓣香精重点企业（一）偿债能力情况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茉莉花瓣香精重点企业（一）运营能力情况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茉莉花瓣香精重点企业（一）成长能力情况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茉莉花瓣香精重点企业（二）基本信息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茉莉花瓣香精重点企业（二）经营情况分析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茉莉花瓣香精重点企业（二）主要经济指标情况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茉莉花瓣香精重点企业（二）盈利能力情况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茉莉花瓣香精重点企业（二）偿债能力情况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茉莉花瓣香精重点企业（二）运营能力情况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茉莉花瓣香精重点企业（二）成长能力情况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茉莉花瓣香精重点企业（三）基本信息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茉莉花瓣香精重点企业（三）经营情况分析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茉莉花瓣香精重点企业（三）主要经济指标情况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茉莉花瓣香精重点企业（三）盈利能力情况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茉莉花瓣香精重点企业（三）偿债能力情况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茉莉花瓣香精重点企业（三）运营能力情况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茉莉花瓣香精重点企业（三）成长能力情况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2025-2031年中国茉莉花瓣香精行业产能预测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2025-2031年中国茉莉花瓣香精行业产量预测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2025-2031年中国茉莉花瓣香精市场需求量预测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2025-2031年中国茉莉花瓣香精行业供需平衡预测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2025-2031年中国茉莉花瓣香精行业市场容量预测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2025-2031年中国茉莉花瓣香精行业市场规模预测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2025年中国茉莉花瓣香精市场前景分析</w:t>
      </w:r>
      <w:r>
        <w:rPr>
          <w:rFonts w:hint="eastAsia"/>
        </w:rPr>
        <w:br/>
      </w:r>
      <w:r>
        <w:rPr>
          <w:rFonts w:hint="eastAsia"/>
        </w:rPr>
        <w:t>　　图表 2025年中国茉莉花瓣香精发展趋势预测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736676f41415c" w:history="1">
        <w:r>
          <w:rPr>
            <w:rStyle w:val="Hyperlink"/>
          </w:rPr>
          <w:t>2025-2031年中国茉莉花瓣香精行业现状调研分析与市场前景预测报告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736676f41415c" w:history="1">
        <w:r>
          <w:rPr>
            <w:rStyle w:val="Hyperlink"/>
          </w:rPr>
          <w:t>https://www.20087.com/0/39/MoLiHuaBanXiangJingShiChangQianJing.html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热点：茉莉花瓣香精有毒吗、茉莉花 香精、茉莉香精是什么做的、茉莉香精的香气特征、茉莉香精的功效与作用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e4335a3f94ea4" w:history="1">
      <w:r>
        <w:rPr>
          <w:rStyle w:val="Hyperlink"/>
        </w:rPr>
        <w:t>2025-2031年中国茉莉花瓣香精行业现状调研分析与市场前景预测报告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MoLiHuaBanXiangJingShiChangQianJing.html" TargetMode="External" Id="R519736676f41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MoLiHuaBanXiangJingShiChangQianJing.html" TargetMode="External" Id="R58ce4335a3f9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2024-09-23T07:08:42Z</dcterms:created>
  <dcterms:modified xsi:type="dcterms:W3CDTF">2024-09-23T08:08:42Z</dcterms:modified>
  <dc:subject>2025-2031年中国茉莉花瓣香精行业现状调研分析与市场前景预测报告</dc:subject>
  <dc:title>2025-2031年中国茉莉花瓣香精行业现状调研分析与市场前景预测报告</dc:title>
  <cp:keywords>2025-2031年中国茉莉花瓣香精行业现状调研分析与市场前景预测报告</cp:keywords>
  <dc:description>2025-2031年中国茉莉花瓣香精行业现状调研分析与市场前景预测报告</dc:description>
</cp:coreProperties>
</file>