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f807dfd74251" w:history="1">
              <w:r>
                <w:rPr>
                  <w:rStyle w:val="Hyperlink"/>
                </w:rPr>
                <w:t>2025-2031年全球与中国追踪项圈发展现状调研及市场前景分析报告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f807dfd74251" w:history="1">
              <w:r>
                <w:rPr>
                  <w:rStyle w:val="Hyperlink"/>
                </w:rPr>
                <w:t>2025-2031年全球与中国追踪项圈发展现状调研及市场前景分析报告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cf807dfd74251" w:history="1">
                <w:r>
                  <w:rPr>
                    <w:rStyle w:val="Hyperlink"/>
                  </w:rPr>
                  <w:t>https://www.20087.com/0/79/ZhuiZongXiangQuanDeQianJingQuShi.html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踪项圈是一种专为宠物设计的可穿戴设备，通过内置的GPS或其他定位技术，可以帮助宠物主人追踪宠物的位置。这些项圈通常配备有小型的电子模块，能够与智能手机或其他设备配对，通过移动应用程序提供实时的位置更新。随着技术的发展，现代追踪项圈不仅能够提供位置信息，还可能集成健康监测功能，如活动量监测等。</w:t>
      </w:r>
      <w:r>
        <w:rPr>
          <w:rFonts w:hint="eastAsia"/>
        </w:rPr>
        <w:br/>
      </w:r>
      <w:r>
        <w:rPr>
          <w:rFonts w:hint="eastAsia"/>
        </w:rPr>
        <w:t>　　未来，追踪项圈将更加注重功能多样性和用户体验。随着传感器技术的进步，追踪项圈将能够提供更加精确的位置信息，并且在定位精度方面有所提升。同时，随着生物传感器技术的发展，追踪项圈将能够集成更多的健康监测功能，如心率监测、体温监测等，以提供更加全面的宠物健康管理服务。此外，随着物联网技术的应用，追踪项圈将能够与其他智能设备集成，实现更加智能的家庭宠物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f807dfd74251" w:history="1">
        <w:r>
          <w:rPr>
            <w:rStyle w:val="Hyperlink"/>
          </w:rPr>
          <w:t>2025-2031年全球与中国追踪项圈发展现状调研及市场前景分析报告</w:t>
        </w:r>
      </w:hyperlink>
      <w:r>
        <w:rPr>
          <w:rFonts w:hint="eastAsia"/>
        </w:rPr>
        <w:t>》基于多年追踪项圈行业研究积累，结合追踪项圈行业市场现状，通过资深研究团队对追踪项圈市场资讯的系统整理与分析，依托权威数据资源及长期市场监测数据库，对追踪项圈行业进行了全面调研。报告详细分析了追踪项圈市场规模、市场前景、技术现状及未来发展方向，重点评估了追踪项圈行业内企业的竞争格局及经营表现，并通过SWOT分析揭示了追踪项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9cf807dfd74251" w:history="1">
        <w:r>
          <w:rPr>
            <w:rStyle w:val="Hyperlink"/>
          </w:rPr>
          <w:t>2025-2031年全球与中国追踪项圈发展现状调研及市场前景分析报告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》为投资者提供了准确的市场现状分析及前景预判，帮助挖掘行业投资价值，并提出投资策略与营销策略建议，是把握追踪项圈行业动态、优化决策的重要工具。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追踪项圈市场概述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按照不同产品类型，追踪项圈主要可以分为如下几个类别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全球不同产品类型追踪项圈销售额增长趋势2020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从不同应用，追踪项圈主要包括如下几个方面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全球不同应用追踪项圈销售额增长趋势2020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追踪项圈行业背景、发展历史、现状及趋势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追踪项圈行业目前现状分析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追踪项圈发展趋势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全球追踪项圈总体规模分析</w:t>
      </w:r>
      <w:r>
        <w:rPr>
          <w:rFonts w:hint="eastAsia"/>
        </w:rPr>
        <w:br/>
      </w:r>
      <w:r>
        <w:rPr>
          <w:rFonts w:hint="eastAsia"/>
        </w:rPr>
        <w:t>　　2.1 全球追踪项圈供需现状及预测（2020-2031）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全球追踪项圈产能、产量、产能利用率及发展趋势（2020-2031）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全球追踪项圈产量、需求量及发展趋势（2020-2031）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全球主要地区追踪项圈产量及发展趋势（2020-2031）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全球主要地区追踪项圈产量（2020-2025）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全球主要地区追踪项圈产量（2025-2031）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全球主要地区追踪项圈产量市场份额（2020-2031）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中国追踪项圈供需现状及预测（2020-2031）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中国追踪项圈产能、产量、产能利用率及发展趋势（2020-2031）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中国追踪项圈产量、市场需求量及发展趋势（2020-2031）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全球追踪项圈销量及销售额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全球市场追踪项圈销售额（2020-2031）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全球市场追踪项圈销量（2020-2031）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全球市场追踪项圈价格趋势（2020-2031）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全球市场主要厂家追踪项圈产能市场份额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全球市场主要厂家追踪项圈销量（2020-2025）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全球市场主要厂家追踪项圈销量（2020-2025）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全球市场主要厂家追踪项圈销售收入（2020-2025）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全球市场主要厂家追踪项圈销售价格（2020-2025）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2025年全球主要厂家追踪项圈收入排名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中国市场主要厂家追踪项圈销量（2020-2025）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中国市场主要厂家追踪项圈销量（2020-2025）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中国市场主要厂家追踪项圈销售收入（2020-2025）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2025年中国主要厂家追踪项圈收入排名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中国市场主要厂家追踪项圈销售价格（2020-2025）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全球主要厂家追踪项圈总部及产地分布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全球主要厂家成立时间及追踪项圈商业化日期</w:t>
      </w:r>
      <w:r>
        <w:rPr>
          <w:rFonts w:hint="eastAsia"/>
        </w:rPr>
        <w:br/>
      </w:r>
      <w:r>
        <w:rPr>
          <w:rFonts w:hint="eastAsia"/>
        </w:rPr>
        <w:t>　　3.6 全球主要厂家追踪项圈产品类型及应用</w:t>
      </w:r>
      <w:r>
        <w:rPr>
          <w:rFonts w:hint="eastAsia"/>
        </w:rPr>
        <w:br/>
      </w:r>
      <w:r>
        <w:rPr>
          <w:rFonts w:hint="eastAsia"/>
        </w:rPr>
        <w:t>　　3.7 追踪项圈行业集中度、竞争程度分析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追踪项圈行业集中度分析：2025年全球Top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全球追踪项圈第一梯队、第二梯队和第三梯队厂家（品牌）及市场份额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全球追踪项圈主要地区分析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全球主要地区追踪项圈市场规模分析：2020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全球主要地区追踪项圈销售收入及市场份额（2020-2025年）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全球主要地区追踪项圈销售收入预测（2025-2031年）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全球主要地区追踪项圈销量分析：2020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全球主要地区追踪项圈销量及市场份额（2020-2025年）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全球主要地区追踪项圈销量及市场份额预测（2025-2031）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北美市场追踪项圈销量、收入及增长率（2020-2031）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欧洲市场追踪项圈销量、收入及增长率（2020-2031）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中国市场追踪项圈销量、收入及增长率（2020-2031）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日本市场追踪项圈销量、收入及增长率（2020-2031）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韩国市场追踪项圈销量、收入及增长率（2020-2031）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全球追踪项圈主要厂家分析</w:t>
      </w:r>
      <w:r>
        <w:rPr>
          <w:rFonts w:hint="eastAsia"/>
        </w:rPr>
        <w:br/>
      </w:r>
      <w:r>
        <w:rPr>
          <w:rFonts w:hint="eastAsia"/>
        </w:rPr>
        <w:t>　　5.1 追踪项圈厂家（一）</w:t>
      </w:r>
      <w:r>
        <w:rPr>
          <w:rFonts w:hint="eastAsia"/>
        </w:rPr>
        <w:br/>
      </w:r>
      <w:r>
        <w:rPr>
          <w:rFonts w:hint="eastAsia"/>
        </w:rPr>
        <w:t>　　　　5.1.1 追踪项圈厂家（一）基本信息、追踪项圈生产基地、销售区域、竞争对手及市场地位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追踪项圈厂家（一）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追踪项圈厂家（一）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追踪项圈厂家（一）公司简介及主要业务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追踪项圈厂家（一）企业最新动态</w:t>
      </w:r>
      <w:r>
        <w:rPr>
          <w:rFonts w:hint="eastAsia"/>
        </w:rPr>
        <w:br/>
      </w:r>
      <w:r>
        <w:rPr>
          <w:rFonts w:hint="eastAsia"/>
        </w:rPr>
        <w:t>　　5.2 追踪项圈厂家（二）</w:t>
      </w:r>
      <w:r>
        <w:rPr>
          <w:rFonts w:hint="eastAsia"/>
        </w:rPr>
        <w:br/>
      </w:r>
      <w:r>
        <w:rPr>
          <w:rFonts w:hint="eastAsia"/>
        </w:rPr>
        <w:t>　　　　5.2.1 追踪项圈厂家（二）基本信息、追踪项圈生产基地、销售区域、竞争对手及市场地位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追踪项圈厂家（二）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追踪项圈厂家（二）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追踪项圈厂家（二）公司简介及主要业务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追踪项圈厂家（二）企业最新动态</w:t>
      </w:r>
      <w:r>
        <w:rPr>
          <w:rFonts w:hint="eastAsia"/>
        </w:rPr>
        <w:br/>
      </w:r>
      <w:r>
        <w:rPr>
          <w:rFonts w:hint="eastAsia"/>
        </w:rPr>
        <w:t>　　5.3 追踪项圈厂家（三）</w:t>
      </w:r>
      <w:r>
        <w:rPr>
          <w:rFonts w:hint="eastAsia"/>
        </w:rPr>
        <w:br/>
      </w:r>
      <w:r>
        <w:rPr>
          <w:rFonts w:hint="eastAsia"/>
        </w:rPr>
        <w:t>　　　　5.3.1 追踪项圈厂家（三）基本信息、追踪项圈生产基地、销售区域、竞争对手及市场地位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追踪项圈厂家（三）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追踪项圈厂家（三）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追踪项圈厂家（三）公司简介及主要业务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追踪项圈厂家（三）企业最新动态</w:t>
      </w:r>
      <w:r>
        <w:rPr>
          <w:rFonts w:hint="eastAsia"/>
        </w:rPr>
        <w:br/>
      </w:r>
      <w:r>
        <w:rPr>
          <w:rFonts w:hint="eastAsia"/>
        </w:rPr>
        <w:t>　　5.4 追踪项圈厂家（四）</w:t>
      </w:r>
      <w:r>
        <w:rPr>
          <w:rFonts w:hint="eastAsia"/>
        </w:rPr>
        <w:br/>
      </w:r>
      <w:r>
        <w:rPr>
          <w:rFonts w:hint="eastAsia"/>
        </w:rPr>
        <w:t>　　　　5.4.1 追踪项圈厂家（四）基本信息、追踪项圈生产基地、销售区域、竞争对手及市场地位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追踪项圈厂家（四）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追踪项圈厂家（四）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追踪项圈厂家（四）公司简介及主要业务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追踪项圈厂家（四）企业最新动态</w:t>
      </w:r>
      <w:r>
        <w:rPr>
          <w:rFonts w:hint="eastAsia"/>
        </w:rPr>
        <w:br/>
      </w:r>
      <w:r>
        <w:rPr>
          <w:rFonts w:hint="eastAsia"/>
        </w:rPr>
        <w:t>　　5.5 追踪项圈厂家（五）</w:t>
      </w:r>
      <w:r>
        <w:rPr>
          <w:rFonts w:hint="eastAsia"/>
        </w:rPr>
        <w:br/>
      </w:r>
      <w:r>
        <w:rPr>
          <w:rFonts w:hint="eastAsia"/>
        </w:rPr>
        <w:t>　　　　5.5.1 追踪项圈厂家（五）基本信息、追踪项圈生产基地、销售区域、竞争对手及市场地位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追踪项圈厂家（五）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追踪项圈厂家（五）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追踪项圈厂家（五）公司简介及主要业务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追踪项圈厂家（五）企业最新动态</w:t>
      </w:r>
      <w:r>
        <w:rPr>
          <w:rFonts w:hint="eastAsia"/>
        </w:rPr>
        <w:br/>
      </w:r>
      <w:r>
        <w:rPr>
          <w:rFonts w:hint="eastAsia"/>
        </w:rPr>
        <w:t>　　5.6 追踪项圈厂家（六）</w:t>
      </w:r>
      <w:r>
        <w:rPr>
          <w:rFonts w:hint="eastAsia"/>
        </w:rPr>
        <w:br/>
      </w:r>
      <w:r>
        <w:rPr>
          <w:rFonts w:hint="eastAsia"/>
        </w:rPr>
        <w:t>　　　　5.6.1 追踪项圈厂家（六）基本信息、追踪项圈生产基地、销售区域、竞争对手及市场地位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追踪项圈厂家（六）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追踪项圈厂家（六）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追踪项圈厂家（六）公司简介及主要业务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追踪项圈厂家（六）企业最新动态</w:t>
      </w:r>
      <w:r>
        <w:rPr>
          <w:rFonts w:hint="eastAsia"/>
        </w:rPr>
        <w:br/>
      </w:r>
      <w:r>
        <w:rPr>
          <w:rFonts w:hint="eastAsia"/>
        </w:rPr>
        <w:t>　　5.7 追踪项圈厂家（七）</w:t>
      </w:r>
      <w:r>
        <w:rPr>
          <w:rFonts w:hint="eastAsia"/>
        </w:rPr>
        <w:br/>
      </w:r>
      <w:r>
        <w:rPr>
          <w:rFonts w:hint="eastAsia"/>
        </w:rPr>
        <w:t>　　　　5.7.1 追踪项圈厂家（七）基本信息、追踪项圈生产基地、销售区域、竞争对手及市场地位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追踪项圈厂家（七）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追踪项圈厂家（七）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追踪项圈厂家（七）公司简介及主要业务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追踪项圈厂家（七）企业最新动态</w:t>
      </w:r>
      <w:r>
        <w:rPr>
          <w:rFonts w:hint="eastAsia"/>
        </w:rPr>
        <w:br/>
      </w:r>
      <w:r>
        <w:rPr>
          <w:rFonts w:hint="eastAsia"/>
        </w:rPr>
        <w:t>　　5.8 追踪项圈厂家（八）</w:t>
      </w:r>
      <w:r>
        <w:rPr>
          <w:rFonts w:hint="eastAsia"/>
        </w:rPr>
        <w:br/>
      </w:r>
      <w:r>
        <w:rPr>
          <w:rFonts w:hint="eastAsia"/>
        </w:rPr>
        <w:t>　　　　5.8.1 追踪项圈厂家（八）基本信息、追踪项圈生产基地、销售区域、竞争对手及市场地位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追踪项圈厂家（八）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追踪项圈厂家（八）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追踪项圈厂家（八）公司简介及主要业务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追踪项圈厂家（八）企业最新动态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不同产品类型追踪项圈分析</w:t>
      </w:r>
      <w:r>
        <w:rPr>
          <w:rFonts w:hint="eastAsia"/>
        </w:rPr>
        <w:br/>
      </w:r>
      <w:r>
        <w:rPr>
          <w:rFonts w:hint="eastAsia"/>
        </w:rPr>
        <w:t>　　6.1 全球不同产品类型追踪项圈销量（2020-2031）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全球不同产品类型追踪项圈销量及市场份额（2020-2025）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全球不同产品类型追踪项圈销量预测（2025-2031）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全球不同产品类型追踪项圈收入（2020-2031）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全球不同产品类型追踪项圈收入及市场份额（2020-2025）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全球不同产品类型追踪项圈收入预测（2025-2031）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全球不同产品类型追踪项圈价格走势（2020-2031）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不同应用追踪项圈分析</w:t>
      </w:r>
      <w:r>
        <w:rPr>
          <w:rFonts w:hint="eastAsia"/>
        </w:rPr>
        <w:br/>
      </w:r>
      <w:r>
        <w:rPr>
          <w:rFonts w:hint="eastAsia"/>
        </w:rPr>
        <w:t>　　7.1 全球不同应用追踪项圈销量（2020-2031）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全球不同应用追踪项圈销量及市场份额（2020-2025）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全球不同应用追踪项圈销量预测（2025-2031）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全球不同应用追踪项圈收入（2020-2031）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全球不同应用追踪项圈收入及市场份额（2020-2025）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全球不同应用追踪项圈收入预测（2025-2031）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全球不同应用追踪项圈价格走势（2020-2031）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追踪项圈产业链分析</w:t>
      </w:r>
      <w:r>
        <w:rPr>
          <w:rFonts w:hint="eastAsia"/>
        </w:rPr>
        <w:br/>
      </w:r>
      <w:r>
        <w:rPr>
          <w:rFonts w:hint="eastAsia"/>
        </w:rPr>
        <w:t>　　8.2 追踪项圈产业上游供应分析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追踪项圈下游典型客户</w:t>
      </w:r>
      <w:r>
        <w:rPr>
          <w:rFonts w:hint="eastAsia"/>
        </w:rPr>
        <w:br/>
      </w:r>
      <w:r>
        <w:rPr>
          <w:rFonts w:hint="eastAsia"/>
        </w:rPr>
        <w:t>　　8.4 追踪项圈销售渠道分析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追踪项圈行业发展机遇及主要驱动因素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追踪项圈行业发展面临的风险</w:t>
      </w:r>
      <w:r>
        <w:rPr>
          <w:rFonts w:hint="eastAsia"/>
        </w:rPr>
        <w:br/>
      </w:r>
      <w:r>
        <w:rPr>
          <w:rFonts w:hint="eastAsia"/>
        </w:rPr>
        <w:t>　　9.3 追踪项圈行业政策分析</w:t>
      </w:r>
      <w:r>
        <w:rPr>
          <w:rFonts w:hint="eastAsia"/>
        </w:rPr>
        <w:br/>
      </w:r>
      <w:r>
        <w:rPr>
          <w:rFonts w:hint="eastAsia"/>
        </w:rPr>
        <w:t>　　9.4 追踪项圈中国企业SWOT分析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追踪项圈产品图片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全球不同产品类型追踪项圈销售额2020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全球不同产品类型追踪项圈市场份额2025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全球不同应用追踪项圈销售额2020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全球不同应用追踪项圈市场份额2024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2025年全球前五大品牌追踪项圈市场份额</w:t>
      </w:r>
      <w:r>
        <w:rPr>
          <w:rFonts w:hint="eastAsia"/>
        </w:rPr>
        <w:br/>
      </w:r>
      <w:r>
        <w:rPr>
          <w:rFonts w:hint="eastAsia"/>
        </w:rPr>
        <w:t>　　图 2025年全球追踪项圈第一梯队、第二梯队和第三梯队厂商及市场份额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全球追踪项圈产能、产量、产能利用率及发展趋势（2020-2031）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全球追踪项圈产量、需求量及发展趋势（2020-2031）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全球主要地区追踪项圈产量市场份额（2020-2031）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中国追踪项圈产能、产量、产能利用率及发展趋势（2020-2031）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中国追踪项圈产量、市场需求量及发展趋势（2020-2031）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全球追踪项圈市场销售额及增长率（2020-2031）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全球市场追踪项圈市场规模：2020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全球市场追踪项圈价格趋势（2020-2031）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全球主要地区追踪项圈销售收入（2020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全球主要地区追踪项圈销售收入市场份额（2024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印度市场追踪项圈销量及增长率（2020-2031）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印度市场追踪项圈收入及增长率（2020-2031）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全球不同产品类型追踪项圈价格走势（2020-2031）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全球不同应用追踪项圈价格走势（2020-2031）</w:t>
      </w:r>
      <w:r>
        <w:rPr>
          <w:rFonts w:hint="eastAsia"/>
        </w:rPr>
        <w:br/>
      </w:r>
      <w:r>
        <w:rPr>
          <w:rFonts w:hint="eastAsia"/>
        </w:rPr>
        <w:t>　　图 中国追踪项圈企业追踪项圈优势、劣势、机会、威胁分析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追踪项圈产业链</w:t>
      </w:r>
      <w:r>
        <w:rPr>
          <w:rFonts w:hint="eastAsia"/>
        </w:rPr>
        <w:br/>
      </w:r>
      <w:r>
        <w:rPr>
          <w:rFonts w:hint="eastAsia"/>
        </w:rPr>
        <w:t>　　图 追踪项圈行业采购模式分析</w:t>
      </w:r>
      <w:r>
        <w:rPr>
          <w:rFonts w:hint="eastAsia"/>
        </w:rPr>
        <w:br/>
      </w:r>
      <w:r>
        <w:rPr>
          <w:rFonts w:hint="eastAsia"/>
        </w:rPr>
        <w:t>　　图 追踪项圈行业生产模式分析</w:t>
      </w:r>
      <w:r>
        <w:rPr>
          <w:rFonts w:hint="eastAsia"/>
        </w:rPr>
        <w:br/>
      </w:r>
      <w:r>
        <w:rPr>
          <w:rFonts w:hint="eastAsia"/>
        </w:rPr>
        <w:t>　　图 追踪项圈行业销售模式分析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按产品类型细分，全球追踪项圈市场规模2020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按应用细分，全球追踪项圈市场规模2020 VS 2025 VS 2031</w:t>
      </w:r>
      <w:r>
        <w:rPr>
          <w:rFonts w:hint="eastAsia"/>
        </w:rPr>
        <w:br/>
      </w:r>
      <w:r>
        <w:rPr>
          <w:rFonts w:hint="eastAsia"/>
        </w:rPr>
        <w:t>　　表 追踪项圈行业发展主要特点</w:t>
      </w:r>
      <w:r>
        <w:rPr>
          <w:rFonts w:hint="eastAsia"/>
        </w:rPr>
        <w:br/>
      </w:r>
      <w:r>
        <w:rPr>
          <w:rFonts w:hint="eastAsia"/>
        </w:rPr>
        <w:t>　　表 追踪项圈行业发展有利因素分析</w:t>
      </w:r>
      <w:r>
        <w:rPr>
          <w:rFonts w:hint="eastAsia"/>
        </w:rPr>
        <w:br/>
      </w:r>
      <w:r>
        <w:rPr>
          <w:rFonts w:hint="eastAsia"/>
        </w:rPr>
        <w:t>　　表 追踪项圈行业发展不利因素分析</w:t>
      </w:r>
      <w:r>
        <w:rPr>
          <w:rFonts w:hint="eastAsia"/>
        </w:rPr>
        <w:br/>
      </w:r>
      <w:r>
        <w:rPr>
          <w:rFonts w:hint="eastAsia"/>
        </w:rPr>
        <w:t>　　表 追踪项圈技术 标准</w:t>
      </w:r>
      <w:r>
        <w:rPr>
          <w:rFonts w:hint="eastAsia"/>
        </w:rPr>
        <w:br/>
      </w:r>
      <w:r>
        <w:rPr>
          <w:rFonts w:hint="eastAsia"/>
        </w:rPr>
        <w:t>　　表 进入追踪项圈行业壁垒</w:t>
      </w:r>
      <w:r>
        <w:rPr>
          <w:rFonts w:hint="eastAsia"/>
        </w:rPr>
        <w:br/>
      </w:r>
      <w:r>
        <w:rPr>
          <w:rFonts w:hint="eastAsia"/>
        </w:rPr>
        <w:t>　　表 追踪项圈主要企业在国际市场占有率（按销量，2020-2025）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2025年追踪项圈主要企业在国际市场排名（按销量）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全球市场主要企业追踪项圈销量（2020-2025）</w:t>
      </w:r>
      <w:r>
        <w:rPr>
          <w:rFonts w:hint="eastAsia"/>
        </w:rPr>
        <w:br/>
      </w:r>
      <w:r>
        <w:rPr>
          <w:rFonts w:hint="eastAsia"/>
        </w:rPr>
        <w:t>　　表 追踪项圈主要企业在国际市场占有率（按收入，2020-2025）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2025年追踪项圈主要企业在国际市场排名（按收入）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全球市场主要企业追踪项圈销售收入（2020-2025）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全球市场主要企业追踪项圈销售价格（2020-2025）</w:t>
      </w:r>
      <w:r>
        <w:rPr>
          <w:rFonts w:hint="eastAsia"/>
        </w:rPr>
        <w:br/>
      </w:r>
      <w:r>
        <w:rPr>
          <w:rFonts w:hint="eastAsia"/>
        </w:rPr>
        <w:t>　　表 追踪项圈主要企业在中国市场占有率（按销量，2020-2025）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2025年追踪项圈主要企业在中国市场排名（按销量）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中国市场主要企业追踪项圈销量（2020-2025）</w:t>
      </w:r>
      <w:r>
        <w:rPr>
          <w:rFonts w:hint="eastAsia"/>
        </w:rPr>
        <w:br/>
      </w:r>
      <w:r>
        <w:rPr>
          <w:rFonts w:hint="eastAsia"/>
        </w:rPr>
        <w:t>　　表 追踪项圈主要企业在中国市场占有率（按收入，2020-2025）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2025年追踪项圈主要企业在中国市场排名（按收入）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中国市场主要企业追踪项圈销售收入（2020-2025）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全球主要厂商追踪项圈总部及产地分布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全球主要厂商成立时间及追踪项圈商业化日期</w:t>
      </w:r>
      <w:r>
        <w:rPr>
          <w:rFonts w:hint="eastAsia"/>
        </w:rPr>
        <w:br/>
      </w:r>
      <w:r>
        <w:rPr>
          <w:rFonts w:hint="eastAsia"/>
        </w:rPr>
        <w:t>　　表 全球主要厂商追踪项圈产品类型及应用</w:t>
      </w:r>
      <w:r>
        <w:rPr>
          <w:rFonts w:hint="eastAsia"/>
        </w:rPr>
        <w:br/>
      </w:r>
      <w:r>
        <w:rPr>
          <w:rFonts w:hint="eastAsia"/>
        </w:rPr>
        <w:t>　　表 2025年全球追踪项圈主要厂商市场地位（第一梯队、第二梯队和第三梯队）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全球追踪项圈市场投资、并购等现状分析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全球主要地区追踪项圈产量增速（CAGR）（2020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全球主要地区追踪项圈产量（2020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全球主要地区追踪项圈产量（2020-2025）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全球主要地区追踪项圈产量市场份额（2020-2025）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全球主要地区追踪项圈销售收入增速（2020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全球主要地区追踪项圈销售收入（2020-2025）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全球主要地区追踪项圈收入市场份额（2025-2031）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全球主要地区追踪项圈销量：2020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全球主要地区追踪项圈销量（2020-2025）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全球主要地区追踪项圈销量（2025-2031）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全球主要地区追踪项圈销量份额（2025-2031）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追踪项圈生产基地、销售区域、竞争对手及市场地位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追踪项圈产品规格、参数及市场应用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追踪项圈销量、收入、价格及毛利率（2020-2025）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全球不同产品类型追踪项圈销量（2020-2025年）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全球市场不同产品类型追踪项圈销量市场份额预测（2025-2031）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全球不同产品类型追踪项圈收入市场份额预测（2025-2031）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全球不同应用追踪项圈销量（2020-2025年）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全球不同应用追踪项圈销量市场份额（2020-2025）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全球不同应用追踪项圈销量预测（2025-2031）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全球市场不同应用追踪项圈销量市场份额预测（2025-2031）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全球不同应用追踪项圈收入（2020-2025年）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全球不同应用追踪项圈收入市场份额（2020-2025）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全球不同应用追踪项圈收入预测（2025-2031）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全球不同应用追踪项圈收入市场份额预测（2025-2031）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追踪项圈行业发展趋势</w:t>
      </w:r>
      <w:r>
        <w:rPr>
          <w:rFonts w:hint="eastAsia"/>
        </w:rPr>
        <w:br/>
      </w:r>
      <w:r>
        <w:rPr>
          <w:rFonts w:hint="eastAsia"/>
        </w:rPr>
        <w:t>　　表 追踪项圈市场前景</w:t>
      </w:r>
      <w:r>
        <w:rPr>
          <w:rFonts w:hint="eastAsia"/>
        </w:rPr>
        <w:br/>
      </w:r>
      <w:r>
        <w:rPr>
          <w:rFonts w:hint="eastAsia"/>
        </w:rPr>
        <w:t>　　表 追踪项圈行业主要驱动因素</w:t>
      </w:r>
      <w:r>
        <w:rPr>
          <w:rFonts w:hint="eastAsia"/>
        </w:rPr>
        <w:br/>
      </w:r>
      <w:r>
        <w:rPr>
          <w:rFonts w:hint="eastAsia"/>
        </w:rPr>
        <w:t>　　表 追踪项圈行业供应链分析</w:t>
      </w:r>
      <w:r>
        <w:rPr>
          <w:rFonts w:hint="eastAsia"/>
        </w:rPr>
        <w:br/>
      </w:r>
      <w:r>
        <w:rPr>
          <w:rFonts w:hint="eastAsia"/>
        </w:rPr>
        <w:t>　　表 追踪项圈上游原料供应商</w:t>
      </w:r>
      <w:r>
        <w:rPr>
          <w:rFonts w:hint="eastAsia"/>
        </w:rPr>
        <w:br/>
      </w:r>
      <w:r>
        <w:rPr>
          <w:rFonts w:hint="eastAsia"/>
        </w:rPr>
        <w:t>　　表 追踪项圈行业主要下游客户</w:t>
      </w:r>
      <w:r>
        <w:rPr>
          <w:rFonts w:hint="eastAsia"/>
        </w:rPr>
        <w:br/>
      </w:r>
      <w:r>
        <w:rPr>
          <w:rFonts w:hint="eastAsia"/>
        </w:rPr>
        <w:t>　　表 追踪项圈行业典型经销商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f807dfd74251" w:history="1">
        <w:r>
          <w:rPr>
            <w:rStyle w:val="Hyperlink"/>
          </w:rPr>
          <w:t>2025-2031年全球与中国追踪项圈发展现状调研及市场前景分析报告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cf807dfd74251" w:history="1">
        <w:r>
          <w:rPr>
            <w:rStyle w:val="Hyperlink"/>
          </w:rPr>
          <w:t>https://www.20087.com/0/79/ZhuiZongXiangQuanDeQianJingQuShi.html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热点：医用脖子固定项圈、追踪项圈能不能带在北极熊的脚上、定位项圈、追踪项链、chorker项圈、追踪hq、项圈绳子、追踪 攻略、黑色项圈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573bd39324965" w:history="1">
      <w:r>
        <w:rPr>
          <w:rStyle w:val="Hyperlink"/>
        </w:rPr>
        <w:t>2025-2031年全球与中国追踪项圈发展现状调研及市场前景分析报告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uiZongXiangQuanDeQianJingQuShi.html" TargetMode="External" Id="R299cf807dfd7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uiZongXiangQuanDeQianJingQuShi.html" TargetMode="External" Id="Rd8c573bd393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2025-04-22T02:38:00Z</dcterms:created>
  <dcterms:modified xsi:type="dcterms:W3CDTF">2025-04-22T03:38:00Z</dcterms:modified>
  <dc:subject>2025-2031年全球与中国追踪项圈发展现状调研及市场前景分析报告</dc:subject>
  <dc:title>2025-2031年全球与中国追踪项圈发展现状调研及市场前景分析报告</dc:title>
  <cp:keywords>2025-2031年全球与中国追踪项圈发展现状调研及市场前景分析报告</cp:keywords>
  <dc:description>2025-2031年全球与中国追踪项圈发展现状调研及市场前景分析报告</dc:description>
</cp:coreProperties>
</file>