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19ff6540c464d" w:history="1">
              <w:r>
                <w:rPr>
                  <w:rStyle w:val="Hyperlink"/>
                </w:rPr>
                <w:t>2025-2031年全球与中国保湿抗老洁面乳行业研究及前景分析报告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19ff6540c464d" w:history="1">
              <w:r>
                <w:rPr>
                  <w:rStyle w:val="Hyperlink"/>
                </w:rPr>
                <w:t>2025-2031年全球与中国保湿抗老洁面乳行业研究及前景分析报告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19ff6540c464d" w:history="1">
                <w:r>
                  <w:rPr>
                    <w:rStyle w:val="Hyperlink"/>
                  </w:rPr>
                  <w:t>https://www.20087.com/1/19/BaoShiKangLaoJieMianRuShiChangQianJing.html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抗老洁面乳集清洁与护肤功能于一体，旨在为使用者提供温和有效的洁面体验。随着生活水平的提高和美容观念的转变，越来越多的人倾向于选择兼具清洁和保养效果的产品。市场上，保湿抗老洁面乳凭借其温和配方和多功能性赢得了消费者的青睐。但与此同时，市场竞争激烈，品牌需要不断创新以保持竞争力。</w:t>
      </w:r>
      <w:r>
        <w:rPr>
          <w:rFonts w:hint="eastAsia"/>
        </w:rPr>
        <w:br/>
      </w:r>
      <w:r>
        <w:rPr>
          <w:rFonts w:hint="eastAsia"/>
        </w:rPr>
        <w:t>　　未来，保湿抗老洁面乳将更加注重天然成分的应用和无刺激配方的开发，以适应敏感肌肤的需求。随着消费者对产品成分透明度要求的提高，品牌将更加注重信息的公开透明。此外，借助数字化营销手段，品牌能够更好地理解目标用户群，提供更加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19ff6540c464d" w:history="1">
        <w:r>
          <w:rPr>
            <w:rStyle w:val="Hyperlink"/>
          </w:rPr>
          <w:t>2025-2031年全球与中国保湿抗老洁面乳行业研究及前景分析报告</w:t>
        </w:r>
      </w:hyperlink>
      <w:r>
        <w:rPr>
          <w:rFonts w:hint="eastAsia"/>
        </w:rPr>
        <w:t>》全面梳理了保湿抗老洁面乳行业的市场规模、技术现状及产业链结构，结合数据分析了保湿抗老洁面乳市场需求、价格动态与竞争格局，科学预测了保湿抗老洁面乳发展趋势与市场前景，解读了行业内重点企业的战略布局与品牌影响力，同时对市场竞争与集中度进行了评估。此外，报告还细分了市场领域，揭示了保湿抗老洁面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保湿抗老洁面乳市场概述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按照不同产品类型，保湿抗老洁面乳主要可以分为如下几个类别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全球不同产品类型保湿抗老洁面乳销售额增长趋势2020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从不同应用，保湿抗老洁面乳主要包括如下几个方面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全球不同应用保湿抗老洁面乳销售额增长趋势2020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保湿抗老洁面乳行业背景、发展历史、现状及趋势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保湿抗老洁面乳行业目前现状分析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保湿抗老洁面乳发展趋势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全球保湿抗老洁面乳总体规模分析</w:t>
      </w:r>
      <w:r>
        <w:rPr>
          <w:rFonts w:hint="eastAsia"/>
        </w:rPr>
        <w:br/>
      </w:r>
      <w:r>
        <w:rPr>
          <w:rFonts w:hint="eastAsia"/>
        </w:rPr>
        <w:t>　　2.1 全球保湿抗老洁面乳供需现状及预测（2020-2031）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全球保湿抗老洁面乳产能、产量、产能利用率及发展趋势（2020-2031）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全球保湿抗老洁面乳产量、需求量及发展趋势（2020-2031）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全球主要地区保湿抗老洁面乳产量及发展趋势（2020-2031）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全球主要地区保湿抗老洁面乳产量（2020-2025）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全球主要地区保湿抗老洁面乳产量（2025-2031）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全球主要地区保湿抗老洁面乳产量市场份额（2020-2031）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中国保湿抗老洁面乳供需现状及预测（2020-2031）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中国保湿抗老洁面乳产能、产量、产能利用率及发展趋势（2020-2031）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中国保湿抗老洁面乳产量、市场需求量及发展趋势（2020-2031）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全球保湿抗老洁面乳销量及销售额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全球市场保湿抗老洁面乳销售额（2020-2031）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全球市场保湿抗老洁面乳销量（2020-2031）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全球市场保湿抗老洁面乳价格趋势（2020-2031）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全球市场主要厂家保湿抗老洁面乳产能市场份额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全球市场主要厂家保湿抗老洁面乳销量（2020-2025）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全球市场主要厂家保湿抗老洁面乳销量（2020-2025）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全球市场主要厂家保湿抗老洁面乳销售收入（2020-2025）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全球市场主要厂家保湿抗老洁面乳销售价格（2020-2025）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2025年全球主要厂家保湿抗老洁面乳收入排名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中国市场主要厂家保湿抗老洁面乳销量（2020-2025）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中国市场主要厂家保湿抗老洁面乳销量（2020-2025）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中国市场主要厂家保湿抗老洁面乳销售收入（2020-2025）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2025年中国主要厂家保湿抗老洁面乳收入排名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中国市场主要厂家保湿抗老洁面乳销售价格（2020-2025）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全球主要厂家保湿抗老洁面乳总部及产地分布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全球主要厂家成立时间及保湿抗老洁面乳商业化日期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全球主要厂家保湿抗老洁面乳产品类型及应用</w:t>
      </w:r>
      <w:r>
        <w:rPr>
          <w:rFonts w:hint="eastAsia"/>
        </w:rPr>
        <w:br/>
      </w:r>
      <w:r>
        <w:rPr>
          <w:rFonts w:hint="eastAsia"/>
        </w:rPr>
        <w:t>　　3.7 保湿抗老洁面乳行业集中度、竞争程度分析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保湿抗老洁面乳行业集中度分析：2025年全球Top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全球保湿抗老洁面乳第一梯队、第二梯队和第三梯队厂家（品牌）及市场份额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全球保湿抗老洁面乳主要地区分析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全球主要地区保湿抗老洁面乳市场规模分析：2020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全球主要地区保湿抗老洁面乳销售收入及市场份额（2020-2025年）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全球主要地区保湿抗老洁面乳销售收入预测（2025-2031年）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全球主要地区保湿抗老洁面乳销量分析：2020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全球主要地区保湿抗老洁面乳销量及市场份额（2020-2025年）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全球主要地区保湿抗老洁面乳销量及市场份额预测（2025-2031）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北美市场保湿抗老洁面乳销量、收入及增长率（2020-2031）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欧洲市场保湿抗老洁面乳销量、收入及增长率（2020-2031）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中国市场保湿抗老洁面乳销量、收入及增长率（2020-2031）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日本市场保湿抗老洁面乳销量、收入及增长率（2020-2031）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韩国市场保湿抗老洁面乳销量、收入及增长率（2020-2031）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全球保湿抗老洁面乳主要厂家分析</w:t>
      </w:r>
      <w:r>
        <w:rPr>
          <w:rFonts w:hint="eastAsia"/>
        </w:rPr>
        <w:br/>
      </w:r>
      <w:r>
        <w:rPr>
          <w:rFonts w:hint="eastAsia"/>
        </w:rPr>
        <w:t>　　5.1 保湿抗老洁面乳厂家（一）</w:t>
      </w:r>
      <w:r>
        <w:rPr>
          <w:rFonts w:hint="eastAsia"/>
        </w:rPr>
        <w:br/>
      </w:r>
      <w:r>
        <w:rPr>
          <w:rFonts w:hint="eastAsia"/>
        </w:rPr>
        <w:t>　　　　5.1.1 保湿抗老洁面乳厂家（一）基本信息、保湿抗老洁面乳生产基地、销售区域、竞争对手及市场地位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保湿抗老洁面乳厂家（一） 保湿抗老洁面乳产品规格、参数及市场应用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保湿抗老洁面乳厂家（一） 保湿抗老洁面乳销量、收入、价格及毛利率（2020-2025）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保湿抗老洁面乳厂家（一）公司简介及主要业务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保湿抗老洁面乳厂家（一）企业最新动态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保湿抗老洁面乳厂家（二）</w:t>
      </w:r>
      <w:r>
        <w:rPr>
          <w:rFonts w:hint="eastAsia"/>
        </w:rPr>
        <w:br/>
      </w:r>
      <w:r>
        <w:rPr>
          <w:rFonts w:hint="eastAsia"/>
        </w:rPr>
        <w:t>　　　　5.2.1 保湿抗老洁面乳厂家（二）基本信息、保湿抗老洁面乳生产基地、销售区域、竞争对手及市场地位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保湿抗老洁面乳厂家（二） 保湿抗老洁面乳产品规格、参数及市场应用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保湿抗老洁面乳厂家（二） 保湿抗老洁面乳销量、收入、价格及毛利率（2020-2025）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保湿抗老洁面乳厂家（二）公司简介及主要业务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保湿抗老洁面乳厂家（二）企业最新动态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保湿抗老洁面乳厂家（三）</w:t>
      </w:r>
      <w:r>
        <w:rPr>
          <w:rFonts w:hint="eastAsia"/>
        </w:rPr>
        <w:br/>
      </w:r>
      <w:r>
        <w:rPr>
          <w:rFonts w:hint="eastAsia"/>
        </w:rPr>
        <w:t>　　　　5.3.1 保湿抗老洁面乳厂家（三）基本信息、保湿抗老洁面乳生产基地、销售区域、竞争对手及市场地位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保湿抗老洁面乳厂家（三） 保湿抗老洁面乳产品规格、参数及市场应用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保湿抗老洁面乳厂家（三） 保湿抗老洁面乳销量、收入、价格及毛利率（2020-2025）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保湿抗老洁面乳厂家（三）公司简介及主要业务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保湿抗老洁面乳厂家（三）企业最新动态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保湿抗老洁面乳厂家（四）</w:t>
      </w:r>
      <w:r>
        <w:rPr>
          <w:rFonts w:hint="eastAsia"/>
        </w:rPr>
        <w:br/>
      </w:r>
      <w:r>
        <w:rPr>
          <w:rFonts w:hint="eastAsia"/>
        </w:rPr>
        <w:t>　　　　5.4.1 保湿抗老洁面乳厂家（四）基本信息、保湿抗老洁面乳生产基地、销售区域、竞争对手及市场地位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保湿抗老洁面乳厂家（四） 保湿抗老洁面乳产品规格、参数及市场应用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保湿抗老洁面乳厂家（四） 保湿抗老洁面乳销量、收入、价格及毛利率（2020-2025）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保湿抗老洁面乳厂家（四）公司简介及主要业务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保湿抗老洁面乳厂家（四）企业最新动态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保湿抗老洁面乳厂家（五）</w:t>
      </w:r>
      <w:r>
        <w:rPr>
          <w:rFonts w:hint="eastAsia"/>
        </w:rPr>
        <w:br/>
      </w:r>
      <w:r>
        <w:rPr>
          <w:rFonts w:hint="eastAsia"/>
        </w:rPr>
        <w:t>　　　　5.5.1 保湿抗老洁面乳厂家（五）基本信息、保湿抗老洁面乳生产基地、销售区域、竞争对手及市场地位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保湿抗老洁面乳厂家（五） 保湿抗老洁面乳产品规格、参数及市场应用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保湿抗老洁面乳厂家（五） 保湿抗老洁面乳销量、收入、价格及毛利率（2020-2025）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保湿抗老洁面乳厂家（五）公司简介及主要业务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保湿抗老洁面乳厂家（五）企业最新动态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保湿抗老洁面乳厂家（六）</w:t>
      </w:r>
      <w:r>
        <w:rPr>
          <w:rFonts w:hint="eastAsia"/>
        </w:rPr>
        <w:br/>
      </w:r>
      <w:r>
        <w:rPr>
          <w:rFonts w:hint="eastAsia"/>
        </w:rPr>
        <w:t>　　　　5.6.1 保湿抗老洁面乳厂家（六）基本信息、保湿抗老洁面乳生产基地、销售区域、竞争对手及市场地位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保湿抗老洁面乳厂家（六） 保湿抗老洁面乳产品规格、参数及市场应用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保湿抗老洁面乳厂家（六） 保湿抗老洁面乳销量、收入、价格及毛利率（2020-2025）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保湿抗老洁面乳厂家（六）公司简介及主要业务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保湿抗老洁面乳厂家（六）企业最新动态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保湿抗老洁面乳厂家（七）</w:t>
      </w:r>
      <w:r>
        <w:rPr>
          <w:rFonts w:hint="eastAsia"/>
        </w:rPr>
        <w:br/>
      </w:r>
      <w:r>
        <w:rPr>
          <w:rFonts w:hint="eastAsia"/>
        </w:rPr>
        <w:t>　　　　5.7.1 保湿抗老洁面乳厂家（七）基本信息、保湿抗老洁面乳生产基地、销售区域、竞争对手及市场地位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保湿抗老洁面乳厂家（七） 保湿抗老洁面乳产品规格、参数及市场应用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保湿抗老洁面乳厂家（七） 保湿抗老洁面乳销量、收入、价格及毛利率（2020-2025）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保湿抗老洁面乳厂家（七）公司简介及主要业务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保湿抗老洁面乳厂家（七）企业最新动态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保湿抗老洁面乳厂家（八）</w:t>
      </w:r>
      <w:r>
        <w:rPr>
          <w:rFonts w:hint="eastAsia"/>
        </w:rPr>
        <w:br/>
      </w:r>
      <w:r>
        <w:rPr>
          <w:rFonts w:hint="eastAsia"/>
        </w:rPr>
        <w:t>　　　　5.8.1 保湿抗老洁面乳厂家（八）基本信息、保湿抗老洁面乳生产基地、销售区域、竞争对手及市场地位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保湿抗老洁面乳厂家（八） 保湿抗老洁面乳产品规格、参数及市场应用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保湿抗老洁面乳厂家（八） 保湿抗老洁面乳销量、收入、价格及毛利率（2020-2025）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保湿抗老洁面乳厂家（八）公司简介及主要业务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保湿抗老洁面乳厂家（八）企业最新动态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不同产品类型保湿抗老洁面乳分析</w:t>
      </w:r>
      <w:r>
        <w:rPr>
          <w:rFonts w:hint="eastAsia"/>
        </w:rPr>
        <w:br/>
      </w:r>
      <w:r>
        <w:rPr>
          <w:rFonts w:hint="eastAsia"/>
        </w:rPr>
        <w:t>　　6.1 全球不同产品类型保湿抗老洁面乳销量（2020-2031）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全球不同产品类型保湿抗老洁面乳销量及市场份额（2020-2025）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全球不同产品类型保湿抗老洁面乳销量预测（2025-2031）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全球不同产品类型保湿抗老洁面乳收入（2020-2031）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全球不同产品类型保湿抗老洁面乳收入及市场份额（2020-2025）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全球不同产品类型保湿抗老洁面乳收入预测（2025-2031）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全球不同产品类型保湿抗老洁面乳价格走势（2020-2031）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不同应用保湿抗老洁面乳分析</w:t>
      </w:r>
      <w:r>
        <w:rPr>
          <w:rFonts w:hint="eastAsia"/>
        </w:rPr>
        <w:br/>
      </w:r>
      <w:r>
        <w:rPr>
          <w:rFonts w:hint="eastAsia"/>
        </w:rPr>
        <w:t>　　7.1 全球不同应用保湿抗老洁面乳销量（2020-2031）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全球不同应用保湿抗老洁面乳销量及市场份额（2020-2025）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全球不同应用保湿抗老洁面乳销量预测（2025-2031）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全球不同应用保湿抗老洁面乳收入（2020-2031）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全球不同应用保湿抗老洁面乳收入及市场份额（2020-2025）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全球不同应用保湿抗老洁面乳收入预测（2025-2031）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全球不同应用保湿抗老洁面乳价格走势（2020-2031）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保湿抗老洁面乳产业链分析</w:t>
      </w:r>
      <w:r>
        <w:rPr>
          <w:rFonts w:hint="eastAsia"/>
        </w:rPr>
        <w:br/>
      </w:r>
      <w:r>
        <w:rPr>
          <w:rFonts w:hint="eastAsia"/>
        </w:rPr>
        <w:t>　　8.2 保湿抗老洁面乳产业上游供应分析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保湿抗老洁面乳下游典型客户</w:t>
      </w:r>
      <w:r>
        <w:rPr>
          <w:rFonts w:hint="eastAsia"/>
        </w:rPr>
        <w:br/>
      </w:r>
      <w:r>
        <w:rPr>
          <w:rFonts w:hint="eastAsia"/>
        </w:rPr>
        <w:t>　　8.4 保湿抗老洁面乳销售渠道分析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保湿抗老洁面乳行业发展机遇及主要驱动因素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保湿抗老洁面乳行业发展面临的风险</w:t>
      </w:r>
      <w:r>
        <w:rPr>
          <w:rFonts w:hint="eastAsia"/>
        </w:rPr>
        <w:br/>
      </w:r>
      <w:r>
        <w:rPr>
          <w:rFonts w:hint="eastAsia"/>
        </w:rPr>
        <w:t>　　9.3 保湿抗老洁面乳行业政策分析</w:t>
      </w:r>
      <w:r>
        <w:rPr>
          <w:rFonts w:hint="eastAsia"/>
        </w:rPr>
        <w:br/>
      </w:r>
      <w:r>
        <w:rPr>
          <w:rFonts w:hint="eastAsia"/>
        </w:rPr>
        <w:t>　　9.4 保湿抗老洁面乳中国企业SWOT分析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保湿抗老洁面乳产品图片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全球不同产品类型保湿抗老洁面乳销售额2020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全球不同产品类型保湿抗老洁面乳市场份额2024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全球不同应用保湿抗老洁面乳销售额2020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全球不同应用保湿抗老洁面乳市场份额2024 VS 2025</w:t>
      </w:r>
      <w:r>
        <w:rPr>
          <w:rFonts w:hint="eastAsia"/>
        </w:rPr>
        <w:br/>
      </w:r>
      <w:r>
        <w:rPr>
          <w:rFonts w:hint="eastAsia"/>
        </w:rPr>
        <w:t>　　图 全球保湿抗老洁面乳产能、产量、产能利用率及发展趋势（2020-2031）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全球保湿抗老洁面乳产量、需求量及发展趋势（2020-2031）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全球主要地区保湿抗老洁面乳产量市场份额（2020-2031）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中国保湿抗老洁面乳产能、产量、产能利用率及发展趋势（2020-2031）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中国保湿抗老洁面乳产量、市场需求量及发展趋势（2020-2031）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全球保湿抗老洁面乳市场销售额及增长率:（2020-2031）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全球市场保湿抗老洁面乳市场规模：2020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全球市场保湿抗老洁面乳销量及增长率（2020-2031）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全球市场保湿抗老洁面乳价格趋势（2020-2031）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2025年全球市场主要厂家保湿抗老洁面乳销量市场份额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2025年全球市场主要厂家保湿抗老洁面乳收入市场份额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2025年中国市场主要厂家保湿抗老洁面乳销量市场份额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2025年中国市场主要厂家保湿抗老洁面乳收入市场份额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2025年全球前五大厂家保湿抗老洁面乳市场份额</w:t>
      </w:r>
      <w:r>
        <w:rPr>
          <w:rFonts w:hint="eastAsia"/>
        </w:rPr>
        <w:br/>
      </w:r>
      <w:r>
        <w:rPr>
          <w:rFonts w:hint="eastAsia"/>
        </w:rPr>
        <w:t>　　图 2025年全球保湿抗老洁面乳第一梯队、第二梯队和第三梯队厂家（品牌）及市场份额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全球主要地区保湿抗老洁面乳销售收入（2020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全球主要地区保湿抗老洁面乳销售收入市场份额（2024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北美市场保湿抗老洁面乳销量及增长率（2020-2031）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北美市场保湿抗老洁面乳收入及增长率（2020-2031）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欧洲市场保湿抗老洁面乳销量及增长率（2020-2031）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欧洲市场保湿抗老洁面乳收入及增长率（2020-2031）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中国市场保湿抗老洁面乳销量及增长率（2020-2031）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中国市场保湿抗老洁面乳收入及增长率（2020-2031）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日本市场保湿抗老洁面乳销量及增长率（2020-2031）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日本市场保湿抗老洁面乳收入及增长率（2020-2031）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韩国市场保湿抗老洁面乳销量及增长率（2020-2031）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韩国市场保湿抗老洁面乳收入及增长率（2020-2031）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全球不同产品类型保湿抗老洁面乳价格走势（2020-2031）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全球不同应用保湿抗老洁面乳价格走势（2020-2031）</w:t>
      </w:r>
      <w:r>
        <w:rPr>
          <w:rFonts w:hint="eastAsia"/>
        </w:rPr>
        <w:br/>
      </w:r>
      <w:r>
        <w:rPr>
          <w:rFonts w:hint="eastAsia"/>
        </w:rPr>
        <w:t>　　图 保湿抗老洁面乳产业链</w:t>
      </w:r>
      <w:r>
        <w:rPr>
          <w:rFonts w:hint="eastAsia"/>
        </w:rPr>
        <w:br/>
      </w:r>
      <w:r>
        <w:rPr>
          <w:rFonts w:hint="eastAsia"/>
        </w:rPr>
        <w:t>　　图 保湿抗老洁面乳中国企业SWOT分析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全球不同产品类型保湿抗老洁面乳销售额增长（CAGR）趋势2020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保湿抗老洁面乳行业目前发展现状</w:t>
      </w:r>
      <w:r>
        <w:rPr>
          <w:rFonts w:hint="eastAsia"/>
        </w:rPr>
        <w:br/>
      </w:r>
      <w:r>
        <w:rPr>
          <w:rFonts w:hint="eastAsia"/>
        </w:rPr>
        <w:t>　　表 保湿抗老洁面乳发展趋势</w:t>
      </w:r>
      <w:r>
        <w:rPr>
          <w:rFonts w:hint="eastAsia"/>
        </w:rPr>
        <w:br/>
      </w:r>
      <w:r>
        <w:rPr>
          <w:rFonts w:hint="eastAsia"/>
        </w:rPr>
        <w:t>　　表 全球主要地区保湿抗老洁面乳产量增速（CAGR）：2020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全球主要地区保湿抗老洁面乳产量（2020-2025）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全球主要地区保湿抗老洁面乳产量（2025-2031）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全球主要地区保湿抗老洁面乳产量市场份额（2020-2025）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全球主要地区保湿抗老洁面乳产量市场份额（2025-2031）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全球市场主要厂家保湿抗老洁面乳产能（2024-2025）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全球市场主要厂家保湿抗老洁面乳销量（2020-2025）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全球市场主要厂家保湿抗老洁面乳销量市场份额（2020-2025）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全球市场主要厂家保湿抗老洁面乳销售收入（2020-2025）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全球市场主要厂家保湿抗老洁面乳销售收入市场份额（2020-2025）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全球市场主要厂家保湿抗老洁面乳销售价格（2020-2025）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2025年全球主要厂家保湿抗老洁面乳收入排名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中国市场主要厂家保湿抗老洁面乳销量（2020-2025）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中国市场主要厂家保湿抗老洁面乳销量市场份额（2020-2025）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中国市场主要厂家保湿抗老洁面乳销售收入（2020-2025）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中国市场主要厂家保湿抗老洁面乳销售收入市场份额（2020-2025）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2025年中国主要厂家保湿抗老洁面乳收入排名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中国市场主要厂家保湿抗老洁面乳销售价格（2020-2025）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全球主要厂家保湿抗老洁面乳总部及产地分布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全球主要厂家成立时间及保湿抗老洁面乳商业化日期</w:t>
      </w:r>
      <w:r>
        <w:rPr>
          <w:rFonts w:hint="eastAsia"/>
        </w:rPr>
        <w:br/>
      </w:r>
      <w:r>
        <w:rPr>
          <w:rFonts w:hint="eastAsia"/>
        </w:rPr>
        <w:t>　　表 全球主要厂家保湿抗老洁面乳产品类型及应用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2025年全球保湿抗老洁面乳主要厂家市场地位（第一梯队、第二梯队和第三梯队）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全球保湿抗老洁面乳市场投资、并购等现状分析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全球主要地区保湿抗老洁面乳销售收入增速：（2020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全球主要地区保湿抗老洁面乳销售收入（2020-2025）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全球主要地区保湿抗老洁面乳销售收入市场份额（2020-2025）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全球主要地区保湿抗老洁面乳收入（2025-2031）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全球主要地区保湿抗老洁面乳收入市场份额（2025-2031）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全球主要地区保湿抗老洁面乳销量：2020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全球主要地区保湿抗老洁面乳销量（2020-2025）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全球主要地区保湿抗老洁面乳销量（2025-2031）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全球主要地区保湿抗老洁面乳销量份额（2025-2031）</w:t>
      </w:r>
      <w:r>
        <w:rPr>
          <w:rFonts w:hint="eastAsia"/>
        </w:rPr>
        <w:br/>
      </w:r>
      <w:r>
        <w:rPr>
          <w:rFonts w:hint="eastAsia"/>
        </w:rPr>
        <w:t>　　表 保湿抗老洁面乳厂家（一） 保湿抗老洁面乳生产基地、销售区域、竞争对手及市场地位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保湿抗老洁面乳厂家（一） 保湿抗老洁面乳产品规格、参数及市场应用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保湿抗老洁面乳厂家（一） 保湿抗老洁面乳销量、收入、价格（美元/件）及毛利率（2020-2025）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保湿抗老洁面乳厂家（一）公司简介及主要业务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保湿抗老洁面乳厂家（一）企业最新动态</w:t>
      </w:r>
      <w:r>
        <w:rPr>
          <w:rFonts w:hint="eastAsia"/>
        </w:rPr>
        <w:br/>
      </w:r>
      <w:r>
        <w:rPr>
          <w:rFonts w:hint="eastAsia"/>
        </w:rPr>
        <w:t>　　表 保湿抗老洁面乳厂家（二） 保湿抗老洁面乳生产基地、销售区域、竞争对手及市场地位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保湿抗老洁面乳厂家（二） 保湿抗老洁面乳产品规格、参数及市场应用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保湿抗老洁面乳厂家（二） 保湿抗老洁面乳销量、收入、价格（美元/件）及毛利率（2020-2025）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保湿抗老洁面乳厂家（二）公司简介及主要业务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保湿抗老洁面乳厂家（二）企业最新动态</w:t>
      </w:r>
      <w:r>
        <w:rPr>
          <w:rFonts w:hint="eastAsia"/>
        </w:rPr>
        <w:br/>
      </w:r>
      <w:r>
        <w:rPr>
          <w:rFonts w:hint="eastAsia"/>
        </w:rPr>
        <w:t>　　表 保湿抗老洁面乳厂家（三） 保湿抗老洁面乳生产基地、销售区域、竞争对手及市场地位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保湿抗老洁面乳厂家（三） 保湿抗老洁面乳产品规格、参数及市场应用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保湿抗老洁面乳厂家（三） 保湿抗老洁面乳销量、收入、价格（美元/件）及毛利率（2020-2025）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保湿抗老洁面乳厂家（三）公司简介及主要业务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保湿抗老洁面乳厂家（三）公司最新动态</w:t>
      </w:r>
      <w:r>
        <w:rPr>
          <w:rFonts w:hint="eastAsia"/>
        </w:rPr>
        <w:br/>
      </w:r>
      <w:r>
        <w:rPr>
          <w:rFonts w:hint="eastAsia"/>
        </w:rPr>
        <w:t>　　表 保湿抗老洁面乳厂家（四） 保湿抗老洁面乳生产基地、销售区域、竞争对手及市场地位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保湿抗老洁面乳厂家（四） 保湿抗老洁面乳产品规格、参数及市场应用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保湿抗老洁面乳厂家（四） 保湿抗老洁面乳销量、收入、价格（美元/件）及毛利率（2020-2025）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保湿抗老洁面乳厂家（四）公司简介及主要业务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保湿抗老洁面乳厂家（四）企业最新动态</w:t>
      </w:r>
      <w:r>
        <w:rPr>
          <w:rFonts w:hint="eastAsia"/>
        </w:rPr>
        <w:br/>
      </w:r>
      <w:r>
        <w:rPr>
          <w:rFonts w:hint="eastAsia"/>
        </w:rPr>
        <w:t>　　表 保湿抗老洁面乳厂家（五） 保湿抗老洁面乳生产基地、销售区域、竞争对手及市场地位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保湿抗老洁面乳厂家（五） 保湿抗老洁面乳产品规格、参数及市场应用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保湿抗老洁面乳厂家（五） 保湿抗老洁面乳销量、收入、价格（美元/件）及毛利率（2020-2025）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保湿抗老洁面乳厂家（五）公司简介及主要业务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保湿抗老洁面乳厂家（五）企业最新动态</w:t>
      </w:r>
      <w:r>
        <w:rPr>
          <w:rFonts w:hint="eastAsia"/>
        </w:rPr>
        <w:br/>
      </w:r>
      <w:r>
        <w:rPr>
          <w:rFonts w:hint="eastAsia"/>
        </w:rPr>
        <w:t>　　表 保湿抗老洁面乳厂家（六） 保湿抗老洁面乳生产基地、销售区域、竞争对手及市场地位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保湿抗老洁面乳厂家（六） 保湿抗老洁面乳产品规格、参数及市场应用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保湿抗老洁面乳厂家（六） 保湿抗老洁面乳销量、收入、价格（美元/件）及毛利率（2020-2025）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保湿抗老洁面乳厂家（六）公司简介及主要业务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保湿抗老洁面乳厂家（六）企业最新动态</w:t>
      </w:r>
      <w:r>
        <w:rPr>
          <w:rFonts w:hint="eastAsia"/>
        </w:rPr>
        <w:br/>
      </w:r>
      <w:r>
        <w:rPr>
          <w:rFonts w:hint="eastAsia"/>
        </w:rPr>
        <w:t>　　表 保湿抗老洁面乳厂家（七） 保湿抗老洁面乳生产基地、销售区域、竞争对手及市场地位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保湿抗老洁面乳厂家（七） 保湿抗老洁面乳产品规格、参数及市场应用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保湿抗老洁面乳厂家（七） 保湿抗老洁面乳销量、收入、价格（美元/件）及毛利率（2020-2025）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保湿抗老洁面乳厂家（七）公司简介及主要业务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保湿抗老洁面乳厂家（七）企业最新动态</w:t>
      </w:r>
      <w:r>
        <w:rPr>
          <w:rFonts w:hint="eastAsia"/>
        </w:rPr>
        <w:br/>
      </w:r>
      <w:r>
        <w:rPr>
          <w:rFonts w:hint="eastAsia"/>
        </w:rPr>
        <w:t>　　表 保湿抗老洁面乳厂家（八） 保湿抗老洁面乳生产基地、销售区域、竞争对手及市场地位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保湿抗老洁面乳厂家（八） 保湿抗老洁面乳产品规格、参数及市场应用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保湿抗老洁面乳厂家（八） 保湿抗老洁面乳销量、收入、价格（美元/件）及毛利率（2020-2025）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保湿抗老洁面乳厂家（八）公司简介及主要业务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保湿抗老洁面乳厂家（八）企业最新动态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全球不同产品类型保湿抗老洁面乳销量（2020-2025）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全球不同产品类型保湿抗老洁面乳销量预测（2025-2031）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全球不同产品类型保湿抗老洁面乳销量市场份额预测（2025-2031）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全球不同产品类型保湿抗老洁面乳收入（2020-2025）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全球不同产品类型保湿抗老洁面乳收入市场份额（2020-2025）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全球不同产品类型保湿抗老洁面乳收入预测（2025-2031）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全球不同类型保湿抗老洁面乳收入市场份额预测（2025-2031）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全球不同应用保湿抗老洁面乳销量（2020-2025年）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全球不同应用保湿抗老洁面乳销量市场份额（2020-2025）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全球不同应用保湿抗老洁面乳销量预测（2025-2031）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全球不同应用保湿抗老洁面乳销量市场份额预测（2025-2031）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全球不同应用保湿抗老洁面乳收入（2020-2025年）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全球不同应用保湿抗老洁面乳收入市场份额（2020-2025）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全球不同应用保湿抗老洁面乳收入预测（2025-2031）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全球不同应用保湿抗老洁面乳收入市场份额预测（2025-2031）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保湿抗老洁面乳上游原料供应商及联系方式列表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保湿抗老洁面乳典型客户列表</w:t>
      </w:r>
      <w:r>
        <w:rPr>
          <w:rFonts w:hint="eastAsia"/>
        </w:rPr>
        <w:br/>
      </w:r>
      <w:r>
        <w:rPr>
          <w:rFonts w:hint="eastAsia"/>
        </w:rPr>
        <w:t>　　表 保湿抗老洁面乳主要销售模式及销售渠道</w:t>
      </w:r>
      <w:r>
        <w:rPr>
          <w:rFonts w:hint="eastAsia"/>
        </w:rPr>
        <w:br/>
      </w:r>
      <w:r>
        <w:rPr>
          <w:rFonts w:hint="eastAsia"/>
        </w:rPr>
        <w:t>　　表 保湿抗老洁面乳行业发展机遇及主要驱动因素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保湿抗老洁面乳行业发展面临的风险</w:t>
      </w:r>
      <w:r>
        <w:rPr>
          <w:rFonts w:hint="eastAsia"/>
        </w:rPr>
        <w:br/>
      </w:r>
      <w:r>
        <w:rPr>
          <w:rFonts w:hint="eastAsia"/>
        </w:rPr>
        <w:t>　　表 保湿抗老洁面乳行业政策分析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19ff6540c464d" w:history="1">
        <w:r>
          <w:rPr>
            <w:rStyle w:val="Hyperlink"/>
          </w:rPr>
          <w:t>2025-2031年全球与中国保湿抗老洁面乳行业研究及前景分析报告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19ff6540c464d" w:history="1">
        <w:r>
          <w:rPr>
            <w:rStyle w:val="Hyperlink"/>
          </w:rPr>
          <w:t>https://www.20087.com/1/19/BaoShiKangLaoJieMianRuShiChangQianJing.html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热点：保湿洁面乳是洗脸的吗、保湿抗老洁面乳有用吗、什么洁面乳最好用排行第一、抗老洗面奶、十大补水保湿洗面奶、保湿洁面乳功效、百雀羚洗面奶、保湿洁面乳的用法、补水保湿洗面奶哪个牌子好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7775a4c304aa0" w:history="1">
      <w:r>
        <w:rPr>
          <w:rStyle w:val="Hyperlink"/>
        </w:rPr>
        <w:t>2025-2031年全球与中国保湿抗老洁面乳行业研究及前景分析报告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BaoShiKangLaoJieMianRuShiChangQianJing.html" TargetMode="External" Id="R39f19ff6540c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BaoShiKangLaoJieMianRuShiChangQianJing.html" TargetMode="External" Id="R0547775a4c30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2025-04-26T05:01:00Z</dcterms:created>
  <dcterms:modified xsi:type="dcterms:W3CDTF">2025-04-26T06:01:00Z</dcterms:modified>
  <dc:subject>2025-2031年全球与中国保湿抗老洁面乳行业研究及前景分析报告</dc:subject>
  <dc:title>2025-2031年全球与中国保湿抗老洁面乳行业研究及前景分析报告</dc:title>
  <cp:keywords>2025-2031年全球与中国保湿抗老洁面乳行业研究及前景分析报告</cp:keywords>
  <dc:description>2025-2031年全球与中国保湿抗老洁面乳行业研究及前景分析报告</dc:description>
</cp:coreProperties>
</file>