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c27c3e4bc4482" w:history="1">
              <w:r>
                <w:rPr>
                  <w:rStyle w:val="Hyperlink"/>
                </w:rPr>
                <w:t>中国大华玻璃瓶行业研究分析与发展趋势预测报告（2025-2031年）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c27c3e4bc4482" w:history="1">
              <w:r>
                <w:rPr>
                  <w:rStyle w:val="Hyperlink"/>
                </w:rPr>
                <w:t>中国大华玻璃瓶行业研究分析与发展趋势预测报告（2025-2031年）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c27c3e4bc4482" w:history="1">
                <w:r>
                  <w:rPr>
                    <w:rStyle w:val="Hyperlink"/>
                  </w:rPr>
                  <w:t>https://www.20087.com/1/99/DaHuaBoLiPingHangYeDiaoYanBaoGao.html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华玻璃瓶是一种常见的包装容器，广泛应用于食品、饮料、药品等多个领域。近年来，随着环保意识的增强，玻璃瓶因其可循环利用的特点而受到青睐。目前，大华玻璃瓶的设计更加注重美观性和功能性，采用先进的成型技术和喷涂工艺，使产品不仅具有良好的密封性能，还能满足不同客户的个性化需求。此外，随着自动化生产线的应用，玻璃瓶的生产效率和质量得到了显著提升。</w:t>
      </w:r>
      <w:r>
        <w:rPr>
          <w:rFonts w:hint="eastAsia"/>
        </w:rPr>
        <w:br/>
      </w:r>
      <w:r>
        <w:rPr>
          <w:rFonts w:hint="eastAsia"/>
        </w:rPr>
        <w:t>　　未来，大华玻璃瓶的发展将更加注重可持续性和创新性。一方面，通过采用更轻薄的材料和优化设计，未来的玻璃瓶将更加轻便，减少运输过程中的能耗，同时降低生产成本。另一方面，随着新材料技术的发展，未来的玻璃瓶将可能使用生物基材料或添加纳米技术，提高瓶子的耐热性和抗摔性。此外，随着物联网技术的应用，未来的玻璃瓶还可能集成RFID标签，实现对产品的全程追溯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c27c3e4bc4482" w:history="1">
        <w:r>
          <w:rPr>
            <w:rStyle w:val="Hyperlink"/>
          </w:rPr>
          <w:t>中国大华玻璃瓶行业研究分析与发展趋势预测报告（2025-2031年）</w:t>
        </w:r>
      </w:hyperlink>
      <w:r>
        <w:rPr>
          <w:rFonts w:hint="eastAsia"/>
        </w:rPr>
        <w:t>》全面分析了大华玻璃瓶行业的产业链、市场规模、需求与价格动态，并客观呈现了当前行业的现状。同时，报告科学预测了大华玻璃瓶市场前景及发展趋势，聚焦于重点企业，全面分析了大华玻璃瓶市场竞争格局、集中度及品牌影响力。此外，大华玻璃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大华玻璃瓶行业概况</w:t>
      </w:r>
      <w:r>
        <w:rPr>
          <w:rFonts w:hint="eastAsia"/>
        </w:rPr>
        <w:br/>
      </w:r>
      <w:r>
        <w:rPr>
          <w:rFonts w:hint="eastAsia"/>
        </w:rPr>
        <w:t>　　第一节 大华玻璃瓶行业定义与特征</w:t>
      </w:r>
      <w:r>
        <w:rPr>
          <w:rFonts w:hint="eastAsia"/>
        </w:rPr>
        <w:br/>
      </w:r>
      <w:r>
        <w:rPr>
          <w:rFonts w:hint="eastAsia"/>
        </w:rPr>
        <w:t>　　第二节 大华玻璃瓶行业发展历程</w:t>
      </w:r>
      <w:r>
        <w:rPr>
          <w:rFonts w:hint="eastAsia"/>
        </w:rPr>
        <w:br/>
      </w:r>
      <w:r>
        <w:rPr>
          <w:rFonts w:hint="eastAsia"/>
        </w:rPr>
        <w:t>　　第三节 大华玻璃瓶产业链分析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2024-2025年中国大华玻璃瓶行业发展环境分析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大华玻璃瓶行业经济环境分析</w:t>
      </w:r>
      <w:r>
        <w:rPr>
          <w:rFonts w:hint="eastAsia"/>
        </w:rPr>
        <w:br/>
      </w:r>
      <w:r>
        <w:rPr>
          <w:rFonts w:hint="eastAsia"/>
        </w:rPr>
        <w:t>　　第二节 大华玻璃瓶行业政策环境分析</w:t>
      </w:r>
      <w:r>
        <w:rPr>
          <w:rFonts w:hint="eastAsia"/>
        </w:rPr>
        <w:br/>
      </w:r>
      <w:r>
        <w:rPr>
          <w:rFonts w:hint="eastAsia"/>
        </w:rPr>
        <w:t>　　　　一、大华玻璃瓶行业政策影响分析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二、相关大华玻璃瓶行业标准分析</w:t>
      </w:r>
      <w:r>
        <w:rPr>
          <w:rFonts w:hint="eastAsia"/>
        </w:rPr>
        <w:br/>
      </w:r>
      <w:r>
        <w:rPr>
          <w:rFonts w:hint="eastAsia"/>
        </w:rPr>
        <w:t>　　第三节 大华玻璃瓶行业社会环境分析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2024-2025年大华玻璃瓶行业技术发展现状及趋势分析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大华玻璃瓶行业技术发展现状分析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国内外大华玻璃瓶行业技术差异与原因</w:t>
      </w:r>
      <w:r>
        <w:rPr>
          <w:rFonts w:hint="eastAsia"/>
        </w:rPr>
        <w:br/>
      </w:r>
      <w:r>
        <w:rPr>
          <w:rFonts w:hint="eastAsia"/>
        </w:rPr>
        <w:t>　　第三节 大华玻璃瓶行业技术发展方向、趋势预测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提升大华玻璃瓶行业技术能力策略建议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2024-2025年中国大华玻璃瓶行业发展概况</w:t>
      </w:r>
      <w:r>
        <w:rPr>
          <w:rFonts w:hint="eastAsia"/>
        </w:rPr>
        <w:br/>
      </w:r>
      <w:r>
        <w:rPr>
          <w:rFonts w:hint="eastAsia"/>
        </w:rPr>
        <w:t>　　第一节 大华玻璃瓶行业发展态势分析</w:t>
      </w:r>
      <w:r>
        <w:rPr>
          <w:rFonts w:hint="eastAsia"/>
        </w:rPr>
        <w:br/>
      </w:r>
      <w:r>
        <w:rPr>
          <w:rFonts w:hint="eastAsia"/>
        </w:rPr>
        <w:t>　　第二节 大华玻璃瓶行业发展特点分析</w:t>
      </w:r>
      <w:r>
        <w:rPr>
          <w:rFonts w:hint="eastAsia"/>
        </w:rPr>
        <w:br/>
      </w:r>
      <w:r>
        <w:rPr>
          <w:rFonts w:hint="eastAsia"/>
        </w:rPr>
        <w:t>　　第三节 大华玻璃瓶行业市场供需分析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2024-2025年中国大华玻璃瓶行业供给与需求情况分析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中国大华玻璃瓶行业总体规模</w:t>
      </w:r>
      <w:r>
        <w:rPr>
          <w:rFonts w:hint="eastAsia"/>
        </w:rPr>
        <w:br/>
      </w:r>
      <w:r>
        <w:rPr>
          <w:rFonts w:hint="eastAsia"/>
        </w:rPr>
        <w:t>　　第二节 中国大华玻璃瓶行业盈利情况分析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中国大华玻璃瓶行业产量情况分析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一、2019-2024年中国大华玻璃瓶行业产量统计分析</w:t>
      </w:r>
      <w:r>
        <w:rPr>
          <w:rFonts w:hint="eastAsia"/>
        </w:rPr>
        <w:br/>
      </w:r>
      <w:r>
        <w:rPr>
          <w:rFonts w:hint="eastAsia"/>
        </w:rPr>
        <w:t>　　　　二、大华玻璃瓶行业区域产量分析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三、2025-2031年中国大华玻璃瓶行业产量预测分析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中国大华玻璃瓶行业需求概况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一、2019-2024年中国大华玻璃瓶行业需求情况分析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二、2024-2025年中国大华玻璃瓶行业市场需求特点分析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三、2025-2031年中国大华玻璃瓶市场需求预测分析</w:t>
      </w:r>
      <w:r>
        <w:rPr>
          <w:rFonts w:hint="eastAsia"/>
        </w:rPr>
        <w:br/>
      </w:r>
      <w:r>
        <w:rPr>
          <w:rFonts w:hint="eastAsia"/>
        </w:rPr>
        <w:t>　　第五节 大华玻璃瓶产业供需平衡状况分析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大华玻璃瓶细分市场深度分析</w:t>
      </w:r>
      <w:r>
        <w:rPr>
          <w:rFonts w:hint="eastAsia"/>
        </w:rPr>
        <w:br/>
      </w:r>
      <w:r>
        <w:rPr>
          <w:rFonts w:hint="eastAsia"/>
        </w:rPr>
        <w:t>　　第一节 大华玻璃瓶细分市场（一）发展研究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大华玻璃瓶细分市场（二）发展研究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中国大华玻璃瓶行业进出口情况分析</w:t>
      </w:r>
      <w:r>
        <w:rPr>
          <w:rFonts w:hint="eastAsia"/>
        </w:rPr>
        <w:br/>
      </w:r>
      <w:r>
        <w:rPr>
          <w:rFonts w:hint="eastAsia"/>
        </w:rPr>
        <w:t>　　第一节 大华玻璃瓶行业出口情况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一、2019-2024年大华玻璃瓶行业出口情况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三、2025-2031年大华玻璃瓶行业出口情况预测</w:t>
      </w:r>
      <w:r>
        <w:rPr>
          <w:rFonts w:hint="eastAsia"/>
        </w:rPr>
        <w:br/>
      </w:r>
      <w:r>
        <w:rPr>
          <w:rFonts w:hint="eastAsia"/>
        </w:rPr>
        <w:t>　　第二节 大华玻璃瓶行业进口情况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一、2019-2024年大华玻璃瓶行业进口情况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三、2025-2031年大华玻璃瓶行业进口情况预测</w:t>
      </w:r>
      <w:r>
        <w:rPr>
          <w:rFonts w:hint="eastAsia"/>
        </w:rPr>
        <w:br/>
      </w:r>
      <w:r>
        <w:rPr>
          <w:rFonts w:hint="eastAsia"/>
        </w:rPr>
        <w:t>　　第三节 大华玻璃瓶行业进出口面临的挑战及对策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2019-2024年中国大华玻璃瓶行业区域市场分析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中国大华玻璃瓶行业区域市场结构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重点地区大华玻璃瓶行业调研分析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一、重点地区（一）大华玻璃瓶市场分析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二、重点地区（二）大华玻璃瓶市场分析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三、重点地区（三）大华玻璃瓶市场分析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四、重点地区（四）大华玻璃瓶市场分析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五、重点地区（五）大华玻璃瓶市场分析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大华玻璃瓶行业竞争格局分析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大华玻璃瓶行业集中度分析</w:t>
      </w:r>
      <w:r>
        <w:rPr>
          <w:rFonts w:hint="eastAsia"/>
        </w:rPr>
        <w:br/>
      </w:r>
      <w:r>
        <w:rPr>
          <w:rFonts w:hint="eastAsia"/>
        </w:rPr>
        <w:t>　　　　一、大华玻璃瓶市场集中度分析</w:t>
      </w:r>
      <w:r>
        <w:rPr>
          <w:rFonts w:hint="eastAsia"/>
        </w:rPr>
        <w:br/>
      </w:r>
      <w:r>
        <w:rPr>
          <w:rFonts w:hint="eastAsia"/>
        </w:rPr>
        <w:t>　　　　二、大华玻璃瓶企业集中度分析</w:t>
      </w:r>
      <w:r>
        <w:rPr>
          <w:rFonts w:hint="eastAsia"/>
        </w:rPr>
        <w:br/>
      </w:r>
      <w:r>
        <w:rPr>
          <w:rFonts w:hint="eastAsia"/>
        </w:rPr>
        <w:t>　　　　三、大华玻璃瓶区域集中度分析</w:t>
      </w:r>
      <w:r>
        <w:rPr>
          <w:rFonts w:hint="eastAsia"/>
        </w:rPr>
        <w:br/>
      </w:r>
      <w:r>
        <w:rPr>
          <w:rFonts w:hint="eastAsia"/>
        </w:rPr>
        <w:t>　　第二节 大华玻璃瓶行业竞争格局分析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一、2024-2025年大华玻璃瓶行业竞争分析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二、2024-2025年中外大华玻璃瓶产品竞争分析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三、2024-2025年中国大华玻璃瓶市场竞争分析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四、2025-2031年国内主要大华玻璃瓶企业动向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大华玻璃瓶行业重点企业发展调研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大华玻璃瓶重点企业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三、大华玻璃瓶企业经营情况分析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大华玻璃瓶重点企业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三、大华玻璃瓶企业经营情况分析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大华玻璃瓶重点企业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三、大华玻璃瓶企业经营情况分析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大华玻璃瓶重点企业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三、大华玻璃瓶企业经营情况分析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大华玻璃瓶重点企业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三、大华玻璃瓶企业经营情况分析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大华玻璃瓶重点企业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三、大华玻璃瓶企业经营情况分析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大华玻璃瓶重点企业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三、大华玻璃瓶企业经营情况分析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大华玻璃瓶重点企业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三、大华玻璃瓶企业经营情况分析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大华玻璃瓶企业制定“十五五”发展战略研究分析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中国大华玻璃瓶行业营销策略分析</w:t>
      </w:r>
      <w:r>
        <w:rPr>
          <w:rFonts w:hint="eastAsia"/>
        </w:rPr>
        <w:br/>
      </w:r>
      <w:r>
        <w:rPr>
          <w:rFonts w:hint="eastAsia"/>
        </w:rPr>
        <w:t>　　第一节 大华玻璃瓶市场推广策略研究分析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一、做好大华玻璃瓶产品导入</w:t>
      </w:r>
      <w:r>
        <w:rPr>
          <w:rFonts w:hint="eastAsia"/>
        </w:rPr>
        <w:br/>
      </w:r>
      <w:r>
        <w:rPr>
          <w:rFonts w:hint="eastAsia"/>
        </w:rPr>
        <w:t>　　　　二、做好大华玻璃瓶产品组合和产品线决策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三、大华玻璃瓶行业城市市场推广策略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大华玻璃瓶行业渠道营销研究分析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一、大华玻璃瓶行业营销环境分析</w:t>
      </w:r>
      <w:r>
        <w:rPr>
          <w:rFonts w:hint="eastAsia"/>
        </w:rPr>
        <w:br/>
      </w:r>
      <w:r>
        <w:rPr>
          <w:rFonts w:hint="eastAsia"/>
        </w:rPr>
        <w:t>　　　　二、大华玻璃瓶行业现存的营销渠道分析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三、大华玻璃瓶行业终端市场营销管理策略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大华玻璃瓶行业营销战略研究分析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一、中国大华玻璃瓶行业有效整合营销策略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二、建立大华玻璃瓶行业厂商的双嬴模式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大华玻璃瓶行业投资效益及风险分析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大华玻璃瓶行业投资效益分析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一、2019-2024年大华玻璃瓶行业投资状况分析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二、2019-2024年大华玻璃瓶行业投资效益分析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三、2025-2031年大华玻璃瓶行业投资趋势预测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四、2025-2031年大华玻璃瓶行业投资方向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五、2025-2031年大华玻璃瓶行业投资建议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2025-2031年大华玻璃瓶行业投资风险及控制策略分析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一、大华玻璃瓶市场风险及控制策略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二、大华玻璃瓶行业政策风险及控制策略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三、大华玻璃瓶经营风险及控制策略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四、大华玻璃瓶同业竞争风险及控制策略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五、大华玻璃瓶行业其他风险及控制策略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大华玻璃瓶市场预测及项目投资建议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中国大华玻璃瓶行业生产、营销企业投资运作模式分析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大华玻璃瓶行业外销与内销优势分析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2025-2031年中国大华玻璃瓶行业市场规模及增长趋势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2025-2031年中国大华玻璃瓶行业投资规模预测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2025-2031年大华玻璃瓶行业市场盈利预测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大华玻璃瓶行业项目投资建议</w:t>
      </w:r>
      <w:r>
        <w:rPr>
          <w:rFonts w:hint="eastAsia"/>
        </w:rPr>
        <w:br/>
      </w:r>
      <w:r>
        <w:rPr>
          <w:rFonts w:hint="eastAsia"/>
        </w:rPr>
        <w:t>　　　　一、大华玻璃瓶技术应用注意事项</w:t>
      </w:r>
      <w:r>
        <w:rPr>
          <w:rFonts w:hint="eastAsia"/>
        </w:rPr>
        <w:br/>
      </w:r>
      <w:r>
        <w:rPr>
          <w:rFonts w:hint="eastAsia"/>
        </w:rPr>
        <w:t>　　　　二、大华玻璃瓶项目投资注意事项</w:t>
      </w:r>
      <w:r>
        <w:rPr>
          <w:rFonts w:hint="eastAsia"/>
        </w:rPr>
        <w:br/>
      </w:r>
      <w:r>
        <w:rPr>
          <w:rFonts w:hint="eastAsia"/>
        </w:rPr>
        <w:t>　　　　三、大华玻璃瓶生产开发注意事项</w:t>
      </w:r>
      <w:r>
        <w:rPr>
          <w:rFonts w:hint="eastAsia"/>
        </w:rPr>
        <w:br/>
      </w:r>
      <w:r>
        <w:rPr>
          <w:rFonts w:hint="eastAsia"/>
        </w:rPr>
        <w:t>　　　　四、大华玻璃瓶销售注意事项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大华玻璃瓶行业类别</w:t>
      </w:r>
      <w:r>
        <w:rPr>
          <w:rFonts w:hint="eastAsia"/>
        </w:rPr>
        <w:br/>
      </w:r>
      <w:r>
        <w:rPr>
          <w:rFonts w:hint="eastAsia"/>
        </w:rPr>
        <w:t>　　图表 大华玻璃瓶行业产业链调研</w:t>
      </w:r>
      <w:r>
        <w:rPr>
          <w:rFonts w:hint="eastAsia"/>
        </w:rPr>
        <w:br/>
      </w:r>
      <w:r>
        <w:rPr>
          <w:rFonts w:hint="eastAsia"/>
        </w:rPr>
        <w:t>　　图表 大华玻璃瓶行业现状</w:t>
      </w:r>
      <w:r>
        <w:rPr>
          <w:rFonts w:hint="eastAsia"/>
        </w:rPr>
        <w:br/>
      </w:r>
      <w:r>
        <w:rPr>
          <w:rFonts w:hint="eastAsia"/>
        </w:rPr>
        <w:t>　　图表 大华玻璃瓶行业标准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2019-2024年中国大华玻璃瓶行业市场规模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2024年中国大华玻璃瓶行业产能</w:t>
      </w:r>
      <w:r>
        <w:rPr>
          <w:rFonts w:hint="eastAsia"/>
        </w:rPr>
        <w:br/>
      </w:r>
      <w:r>
        <w:rPr>
          <w:rFonts w:hint="eastAsia"/>
        </w:rPr>
        <w:t>　　图表 2019-2024年中国大华玻璃瓶行业产量统计</w:t>
      </w:r>
      <w:r>
        <w:rPr>
          <w:rFonts w:hint="eastAsia"/>
        </w:rPr>
        <w:br/>
      </w:r>
      <w:r>
        <w:rPr>
          <w:rFonts w:hint="eastAsia"/>
        </w:rPr>
        <w:t>　　图表 大华玻璃瓶行业动态</w:t>
      </w:r>
      <w:r>
        <w:rPr>
          <w:rFonts w:hint="eastAsia"/>
        </w:rPr>
        <w:br/>
      </w:r>
      <w:r>
        <w:rPr>
          <w:rFonts w:hint="eastAsia"/>
        </w:rPr>
        <w:t>　　图表 2019-2024年中国大华玻璃瓶市场需求量</w:t>
      </w:r>
      <w:r>
        <w:rPr>
          <w:rFonts w:hint="eastAsia"/>
        </w:rPr>
        <w:br/>
      </w:r>
      <w:r>
        <w:rPr>
          <w:rFonts w:hint="eastAsia"/>
        </w:rPr>
        <w:t>　　图表 2024年中国大华玻璃瓶行业需求区域调研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2019-2024年中国大华玻璃瓶行情</w:t>
      </w:r>
      <w:r>
        <w:rPr>
          <w:rFonts w:hint="eastAsia"/>
        </w:rPr>
        <w:br/>
      </w:r>
      <w:r>
        <w:rPr>
          <w:rFonts w:hint="eastAsia"/>
        </w:rPr>
        <w:t>　　图表 2019-2024年中国大华玻璃瓶价格走势图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2019-2024年中国大华玻璃瓶行业销售收入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2019-2024年中国大华玻璃瓶行业盈利情况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2019-2024年中国大华玻璃瓶行业利润总额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2019-2024年中国大华玻璃瓶进口统计</w:t>
      </w:r>
      <w:r>
        <w:rPr>
          <w:rFonts w:hint="eastAsia"/>
        </w:rPr>
        <w:br/>
      </w:r>
      <w:r>
        <w:rPr>
          <w:rFonts w:hint="eastAsia"/>
        </w:rPr>
        <w:t>　　图表 2019-2024年中国大华玻璃瓶出口统计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2019-2024年中国大华玻璃瓶行业企业数量统计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**地区大华玻璃瓶市场规模</w:t>
      </w:r>
      <w:r>
        <w:rPr>
          <w:rFonts w:hint="eastAsia"/>
        </w:rPr>
        <w:br/>
      </w:r>
      <w:r>
        <w:rPr>
          <w:rFonts w:hint="eastAsia"/>
        </w:rPr>
        <w:t>　　图表 **地区大华玻璃瓶行业市场需求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**地区大华玻璃瓶市场调研</w:t>
      </w:r>
      <w:r>
        <w:rPr>
          <w:rFonts w:hint="eastAsia"/>
        </w:rPr>
        <w:br/>
      </w:r>
      <w:r>
        <w:rPr>
          <w:rFonts w:hint="eastAsia"/>
        </w:rPr>
        <w:t>　　图表 **地区大华玻璃瓶行业市场需求分析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**地区大华玻璃瓶市场规模</w:t>
      </w:r>
      <w:r>
        <w:rPr>
          <w:rFonts w:hint="eastAsia"/>
        </w:rPr>
        <w:br/>
      </w:r>
      <w:r>
        <w:rPr>
          <w:rFonts w:hint="eastAsia"/>
        </w:rPr>
        <w:t>　　图表 **地区大华玻璃瓶行业市场需求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**地区大华玻璃瓶市场调研</w:t>
      </w:r>
      <w:r>
        <w:rPr>
          <w:rFonts w:hint="eastAsia"/>
        </w:rPr>
        <w:br/>
      </w:r>
      <w:r>
        <w:rPr>
          <w:rFonts w:hint="eastAsia"/>
        </w:rPr>
        <w:t>　　图表 **地区大华玻璃瓶行业市场需求分析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大华玻璃瓶行业竞争对手分析</w:t>
      </w:r>
      <w:r>
        <w:rPr>
          <w:rFonts w:hint="eastAsia"/>
        </w:rPr>
        <w:br/>
      </w:r>
      <w:r>
        <w:rPr>
          <w:rFonts w:hint="eastAsia"/>
        </w:rPr>
        <w:t>　　图表 大华玻璃瓶重点企业（一）基本信息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大华玻璃瓶重点企业（一）经营情况分析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大华玻璃瓶重点企业（一）主要经济指标情况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大华玻璃瓶重点企业（一）盈利能力情况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大华玻璃瓶重点企业（一）偿债能力情况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大华玻璃瓶重点企业（一）运营能力情况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大华玻璃瓶重点企业（一）成长能力情况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大华玻璃瓶重点企业（二）基本信息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大华玻璃瓶重点企业（二）经营情况分析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大华玻璃瓶重点企业（二）主要经济指标情况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大华玻璃瓶重点企业（二）盈利能力情况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大华玻璃瓶重点企业（二）偿债能力情况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大华玻璃瓶重点企业（二）运营能力情况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大华玻璃瓶重点企业（二）成长能力情况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大华玻璃瓶重点企业（三）基本信息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大华玻璃瓶重点企业（三）经营情况分析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大华玻璃瓶重点企业（三）主要经济指标情况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大华玻璃瓶重点企业（三）盈利能力情况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大华玻璃瓶重点企业（三）偿债能力情况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大华玻璃瓶重点企业（三）运营能力情况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大华玻璃瓶重点企业（三）成长能力情况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2025-2031年中国大华玻璃瓶行业产能预测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2025-2031年中国大华玻璃瓶行业产量预测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2025-2031年中国大华玻璃瓶市场需求预测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2025-2031年中国大华玻璃瓶行业市场规模预测</w:t>
      </w:r>
      <w:r>
        <w:rPr>
          <w:rFonts w:hint="eastAsia"/>
        </w:rPr>
        <w:br/>
      </w:r>
      <w:r>
        <w:rPr>
          <w:rFonts w:hint="eastAsia"/>
        </w:rPr>
        <w:t>　　图表 大华玻璃瓶行业准入条件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2025-2031年中国大华玻璃瓶行业信息化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2025-2031年中国大华玻璃瓶行业风险分析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2025-2031年中国大华玻璃瓶行业发展趋势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2025-2031年中国大华玻璃瓶市场前景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c27c3e4bc4482" w:history="1">
        <w:r>
          <w:rPr>
            <w:rStyle w:val="Hyperlink"/>
          </w:rPr>
          <w:t>中国大华玻璃瓶行业研究分析与发展趋势预测报告（2025-2031年）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c27c3e4bc4482" w:history="1">
        <w:r>
          <w:rPr>
            <w:rStyle w:val="Hyperlink"/>
          </w:rPr>
          <w:t>https://www.20087.com/1/99/DaHuaBoLiPingHangYeDiaoYanBaoGao.html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花瓶生产厂家主要在哪里、山西大华玻璃实业有限公司官网、北京大华瓷器价值、大华实业有限公司:山西大华玻璃实业有限公司、山西大华玻璃实业有限公司、重庆大华玻璃有限公司、大华塑料制品有限公司、大华玻璃厂、玻璃喷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eb2a95b3749b7" w:history="1">
      <w:r>
        <w:rPr>
          <w:rStyle w:val="Hyperlink"/>
        </w:rPr>
        <w:t>中国大华玻璃瓶行业研究分析与发展趋势预测报告（2025-2031年）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aHuaBoLiPingHangYeDiaoYanBaoGao.html" TargetMode="External" Id="Rd51c27c3e4bc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aHuaBoLiPingHangYeDiaoYanBaoGao.html" TargetMode="External" Id="R22ceb2a95b37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2024-10-02T00:02:00Z</dcterms:created>
  <dcterms:modified xsi:type="dcterms:W3CDTF">2024-10-02T01:02:00Z</dcterms:modified>
  <dc:subject>中国大华玻璃瓶行业研究分析与发展趋势预测报告（2025-2031年）</dc:subject>
  <dc:title>中国大华玻璃瓶行业研究分析与发展趋势预测报告（2025-2031年）</dc:title>
  <cp:keywords>中国大华玻璃瓶行业研究分析与发展趋势预测报告（2025-2031年）</cp:keywords>
  <dc:description>中国大华玻璃瓶行业研究分析与发展趋势预测报告（2025-2031年）</dc:description>
</cp:coreProperties>
</file>