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37247e6a4113" w:history="1">
              <w:r>
                <w:rPr>
                  <w:rStyle w:val="Hyperlink"/>
                </w:rPr>
                <w:t>2024-2030年全球与中国封装树脂市场调研及前景趋势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37247e6a4113" w:history="1">
              <w:r>
                <w:rPr>
                  <w:rStyle w:val="Hyperlink"/>
                </w:rPr>
                <w:t>2024-2030年全球与中国封装树脂市场调研及前景趋势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637247e6a4113" w:history="1">
                <w:r>
                  <w:rPr>
                    <w:rStyle w:val="Hyperlink"/>
                  </w:rPr>
                  <w:t>https://www.20087.com/1/89/FengZhuangShuZhiShiChangQianJingFenXi.html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树脂是半导体封装过程中不可或缺的材料之一，主要用于保护芯片免受外界环境影响，同时提供必要的机械支撑。随着半导体封装技术的进步，封装树脂的性能要求也在不断提高。目前，封装树脂主要包括环氧树脂、硅酮树脂等，它们在热稳定性、绝缘性能和机械强度等方面表现突出。</w:t>
      </w:r>
      <w:r>
        <w:rPr>
          <w:rFonts w:hint="eastAsia"/>
        </w:rPr>
        <w:br/>
      </w:r>
      <w:r>
        <w:rPr>
          <w:rFonts w:hint="eastAsia"/>
        </w:rPr>
        <w:t>　　未来，封装树脂的发展将更加注重高性能和多功能化。随着先进封装技术的推进，如倒装芯片、扇出型封装等，对封装树脂的适应性提出了更高要求。技术研发将集中在提高树脂的热循环稳定性、降低固化温度、提高填充性能等方面。同时，随着环保意识的增强，无卤素、低气味的封装树脂将成为行业关注的焦点。此外，为了满足更复杂的封装结构需求，封装树脂还将集成更多功能性添加剂，如导热剂、阻燃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37247e6a4113" w:history="1">
        <w:r>
          <w:rPr>
            <w:rStyle w:val="Hyperlink"/>
          </w:rPr>
          <w:t>2024-2030年全球与中国封装树脂市场调研及前景趋势</w:t>
        </w:r>
      </w:hyperlink>
      <w:r>
        <w:rPr>
          <w:rFonts w:hint="eastAsia"/>
        </w:rPr>
        <w:t>》基于国家统计局、商务部、发改委以及封装树脂相关行业协会、研究单位的数据和宏观经济、政策环境分析，全面研究了封装树脂行业的产业链结构、市场规模与需求。封装树脂报告剖析了封装树脂市场价格、行业竞争格局及重点企业经营现状，并对封装树脂市场前景、发展趋势进行了科学预测。同时，封装树脂报告还进一步细分了市场，评估了封装树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封装树脂行业背景、发展历史、现状及趋势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全球封装树脂总体规模分析</w:t>
      </w:r>
      <w:r>
        <w:rPr>
          <w:rFonts w:hint="eastAsia"/>
        </w:rPr>
        <w:br/>
      </w:r>
      <w:r>
        <w:rPr>
          <w:rFonts w:hint="eastAsia"/>
        </w:rPr>
        <w:t>　　2.1 全球封装树脂供需现状及预测（2019-2030）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全球封装树脂产能、产量、产能利用率及发展趋势（2019-2030）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全球封装树脂产量、需求量及发展趋势（2019-2030）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全球主要地区封装树脂产量及发展趋势（2019-2030）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全球主要地区封装树脂产量（2019-2023）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全球主要地区封装树脂产量（2024-2030）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全球主要地区封装树脂产量市场份额（2019-2030）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中国封装树脂供需现状及预测（2019-2030）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中国封装树脂产能、产量、产能利用率及发展趋势（2019-2030）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中国封装树脂产量、市场需求量及发展趋势（2019-2030）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全球封装树脂销量及销售额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全球市场封装树脂销量（2019-2030）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全球市场封装树脂价格趋势（2019-2030）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全球市场主要厂家封装树脂产能市场份额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全球市场主要厂家封装树脂销售收入（2019-2023）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全球市场主要厂家封装树脂销售价格（2019-2023）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2023年全球主要厂家封装树脂收入排名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中国市场主要厂家封装树脂销售收入（2019-2023）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2023年中国主要厂家封装树脂收入排名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中国市场主要厂家封装树脂销售价格（2019-2023）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全球主要厂家封装树脂总部及产地分布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全球主要厂家成立时间及封装树脂商业化日期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全球主要厂家封装树脂产品类型及应用</w:t>
      </w:r>
      <w:r>
        <w:rPr>
          <w:rFonts w:hint="eastAsia"/>
        </w:rPr>
        <w:br/>
      </w:r>
      <w:r>
        <w:rPr>
          <w:rFonts w:hint="eastAsia"/>
        </w:rPr>
        <w:t>　　3.7 封装树脂行业集中度、竞争程度分析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封装树脂行业集中度分析：2023年全球Top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全球封装树脂第一梯队、第二梯队和第三梯队厂家（品牌）及市场份额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全球主要地区封装树脂销售收入及市场份额（2019-2023年）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全球主要地区封装树脂销售收入预测（2024-2030年）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全球主要地区封装树脂销量分析：2019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全球主要地区封装树脂销量及市场份额（2019-2023年）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全球主要地区封装树脂销量及市场份额预测（2024-2030）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北美市场封装树脂销量、收入及增长率（2019-2030）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欧洲市场封装树脂销量、收入及增长率（2019-2030）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中国市场封装树脂销量、收入及增长率（2019-2030）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日本市场封装树脂销量、收入及增长率（2019-2030）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韩国市场封装树脂销量、收入及增长率（2019-2030）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全球封装树脂主要厂家分析</w:t>
      </w:r>
      <w:r>
        <w:rPr>
          <w:rFonts w:hint="eastAsia"/>
        </w:rPr>
        <w:br/>
      </w:r>
      <w:r>
        <w:rPr>
          <w:rFonts w:hint="eastAsia"/>
        </w:rPr>
        <w:t>　　5.1 封装树脂厂家（一）</w:t>
      </w:r>
      <w:r>
        <w:rPr>
          <w:rFonts w:hint="eastAsia"/>
        </w:rPr>
        <w:br/>
      </w:r>
      <w:r>
        <w:rPr>
          <w:rFonts w:hint="eastAsia"/>
        </w:rPr>
        <w:t>　　　　5.1.1 封装树脂厂家（一）基本信息、封装树脂生产基地、销售区域、竞争对手及市场地位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封装树脂厂家（一）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封装树脂厂家（一）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封装树脂厂家（一）公司简介及主要业务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封装树脂厂家（一）企业最新动态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封装树脂厂家（二）</w:t>
      </w:r>
      <w:r>
        <w:rPr>
          <w:rFonts w:hint="eastAsia"/>
        </w:rPr>
        <w:br/>
      </w:r>
      <w:r>
        <w:rPr>
          <w:rFonts w:hint="eastAsia"/>
        </w:rPr>
        <w:t>　　　　5.2.1 封装树脂厂家（二）基本信息、封装树脂生产基地、销售区域、竞争对手及市场地位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封装树脂厂家（二）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封装树脂厂家（二）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封装树脂厂家（二）公司简介及主要业务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封装树脂厂家（二）企业最新动态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封装树脂厂家（三）</w:t>
      </w:r>
      <w:r>
        <w:rPr>
          <w:rFonts w:hint="eastAsia"/>
        </w:rPr>
        <w:br/>
      </w:r>
      <w:r>
        <w:rPr>
          <w:rFonts w:hint="eastAsia"/>
        </w:rPr>
        <w:t>　　　　5.3.1 封装树脂厂家（三）基本信息、封装树脂生产基地、销售区域、竞争对手及市场地位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封装树脂厂家（三）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封装树脂厂家（三）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封装树脂厂家（三）公司简介及主要业务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封装树脂厂家（三）企业最新动态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封装树脂厂家（四）</w:t>
      </w:r>
      <w:r>
        <w:rPr>
          <w:rFonts w:hint="eastAsia"/>
        </w:rPr>
        <w:br/>
      </w:r>
      <w:r>
        <w:rPr>
          <w:rFonts w:hint="eastAsia"/>
        </w:rPr>
        <w:t>　　　　5.4.1 封装树脂厂家（四）基本信息、封装树脂生产基地、销售区域、竞争对手及市场地位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封装树脂厂家（四）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封装树脂厂家（四）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封装树脂厂家（四）公司简介及主要业务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封装树脂厂家（四）企业最新动态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封装树脂厂家（五）</w:t>
      </w:r>
      <w:r>
        <w:rPr>
          <w:rFonts w:hint="eastAsia"/>
        </w:rPr>
        <w:br/>
      </w:r>
      <w:r>
        <w:rPr>
          <w:rFonts w:hint="eastAsia"/>
        </w:rPr>
        <w:t>　　　　5.5.1 封装树脂厂家（五）基本信息、封装树脂生产基地、销售区域、竞争对手及市场地位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封装树脂厂家（五）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封装树脂厂家（五）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封装树脂厂家（五）公司简介及主要业务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封装树脂厂家（五）企业最新动态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封装树脂厂家（六）</w:t>
      </w:r>
      <w:r>
        <w:rPr>
          <w:rFonts w:hint="eastAsia"/>
        </w:rPr>
        <w:br/>
      </w:r>
      <w:r>
        <w:rPr>
          <w:rFonts w:hint="eastAsia"/>
        </w:rPr>
        <w:t>　　　　5.6.1 封装树脂厂家（六）基本信息、封装树脂生产基地、销售区域、竞争对手及市场地位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封装树脂厂家（六）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封装树脂厂家（六）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封装树脂厂家（六）公司简介及主要业务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封装树脂厂家（六）企业最新动态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封装树脂厂家（七）</w:t>
      </w:r>
      <w:r>
        <w:rPr>
          <w:rFonts w:hint="eastAsia"/>
        </w:rPr>
        <w:br/>
      </w:r>
      <w:r>
        <w:rPr>
          <w:rFonts w:hint="eastAsia"/>
        </w:rPr>
        <w:t>　　　　5.7.1 封装树脂厂家（七）基本信息、封装树脂生产基地、销售区域、竞争对手及市场地位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封装树脂厂家（七）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封装树脂厂家（七）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封装树脂厂家（七）公司简介及主要业务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封装树脂厂家（七）企业最新动态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封装树脂厂家（八）</w:t>
      </w:r>
      <w:r>
        <w:rPr>
          <w:rFonts w:hint="eastAsia"/>
        </w:rPr>
        <w:br/>
      </w:r>
      <w:r>
        <w:rPr>
          <w:rFonts w:hint="eastAsia"/>
        </w:rPr>
        <w:t>　　　　5.8.1 封装树脂厂家（八）基本信息、封装树脂生产基地、销售区域、竞争对手及市场地位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封装树脂厂家（八）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封装树脂厂家（八） 封装树脂销量、收入、价格及毛利率（2019-2023）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封装树脂厂家（八）公司简介及主要业务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封装树脂厂家（八）企业最新动态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不同产品类型封装树脂分析</w:t>
      </w:r>
      <w:r>
        <w:rPr>
          <w:rFonts w:hint="eastAsia"/>
        </w:rPr>
        <w:br/>
      </w:r>
      <w:r>
        <w:rPr>
          <w:rFonts w:hint="eastAsia"/>
        </w:rPr>
        <w:t>　　6.1 全球不同产品类型封装树脂销量（2019-2030）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全球不同产品类型封装树脂收入（2019-2030）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全球不同产品类型封装树脂价格走势（2019-2030）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不同应用封装树脂分析</w:t>
      </w:r>
      <w:r>
        <w:rPr>
          <w:rFonts w:hint="eastAsia"/>
        </w:rPr>
        <w:br/>
      </w:r>
      <w:r>
        <w:rPr>
          <w:rFonts w:hint="eastAsia"/>
        </w:rPr>
        <w:t>　　7.1 全球不同应用封装树脂销量（2019-2030）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全球不同应用封装树脂销量及市场份额（2019-2023）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全球不同应用封装树脂销量预测（2024-2030）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全球不同应用封装树脂收入（2019-2030）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全球不同应用封装树脂收入及市场份额（2019-2023）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全球不同应用封装树脂收入预测（2024-2030）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全球不同应用封装树脂价格走势（2019-2030）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封装树脂产业链分析</w:t>
      </w:r>
      <w:r>
        <w:rPr>
          <w:rFonts w:hint="eastAsia"/>
        </w:rPr>
        <w:br/>
      </w:r>
      <w:r>
        <w:rPr>
          <w:rFonts w:hint="eastAsia"/>
        </w:rPr>
        <w:t>　　8.2 封装树脂产业上游供应分析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封装树脂下游典型客户</w:t>
      </w:r>
      <w:r>
        <w:rPr>
          <w:rFonts w:hint="eastAsia"/>
        </w:rPr>
        <w:br/>
      </w:r>
      <w:r>
        <w:rPr>
          <w:rFonts w:hint="eastAsia"/>
        </w:rPr>
        <w:t>　　8.4 封装树脂销售渠道分析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封装树脂行业发展面临的风险</w:t>
      </w:r>
      <w:r>
        <w:rPr>
          <w:rFonts w:hint="eastAsia"/>
        </w:rPr>
        <w:br/>
      </w:r>
      <w:r>
        <w:rPr>
          <w:rFonts w:hint="eastAsia"/>
        </w:rPr>
        <w:t>　　9.3 封装树脂行业政策分析</w:t>
      </w:r>
      <w:r>
        <w:rPr>
          <w:rFonts w:hint="eastAsia"/>
        </w:rPr>
        <w:br/>
      </w:r>
      <w:r>
        <w:rPr>
          <w:rFonts w:hint="eastAsia"/>
        </w:rPr>
        <w:t>　　9.4 封装树脂中国企业SWOT分析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封装树脂产品图片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全球不同产品类型封装树脂销售额2019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全球不同产品类型封装树脂市场份额2023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全球不同应用封装树脂销售额2019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全球不同应用封装树脂市场份额2023 &amp; 2030</w:t>
      </w:r>
      <w:r>
        <w:rPr>
          <w:rFonts w:hint="eastAsia"/>
        </w:rPr>
        <w:br/>
      </w:r>
      <w:r>
        <w:rPr>
          <w:rFonts w:hint="eastAsia"/>
        </w:rPr>
        <w:t>　　图 全球封装树脂产能、产量、产能利用率及发展趋势（2019-2030）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全球封装树脂产量、需求量及发展趋势（2019-2030）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全球主要地区封装树脂产量市场份额（2019-2030）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中国封装树脂产能、产量、产能利用率及发展趋势（2019-2030）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中国封装树脂产量、市场需求量及发展趋势（2019-2030）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全球封装树脂市场销售额及增长率:（2019-2030）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全球市场封装树脂市场规模：2019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全球市场封装树脂价格趋势（2019-2030）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2023年全球市场主要厂家封装树脂销量市场份额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2023年全球市场主要厂家封装树脂收入市场份额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2023年中国市场主要厂家封装树脂销量市场份额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2023年中国市场主要厂家封装树脂收入市场份额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2023年全球前五大厂家封装树脂市场份额</w:t>
      </w:r>
      <w:r>
        <w:rPr>
          <w:rFonts w:hint="eastAsia"/>
        </w:rPr>
        <w:br/>
      </w:r>
      <w:r>
        <w:rPr>
          <w:rFonts w:hint="eastAsia"/>
        </w:rPr>
        <w:t>　　图 2023年全球封装树脂第一梯队、第二梯队和第三梯队厂家（品牌）及市场份额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全球主要地区封装树脂销售收入（2019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全球主要地区封装树脂销售收入市场份额（2019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北美市场封装树脂收入及增长率（2019-2030）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欧洲市场封装树脂收入及增长率（2019-2030）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中国市场封装树脂收入及增长率（2019-2030）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日本市场封装树脂收入及增长率（2019-2030）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韩国市场封装树脂销量及增长率（2019-2030）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韩国市场封装树脂收入及增长率（2019-2030）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全球不同产品类型封装树脂价格走势（2019-2030）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全球不同应用封装树脂价格走势（2019-2030）</w:t>
      </w:r>
      <w:r>
        <w:rPr>
          <w:rFonts w:hint="eastAsia"/>
        </w:rPr>
        <w:br/>
      </w:r>
      <w:r>
        <w:rPr>
          <w:rFonts w:hint="eastAsia"/>
        </w:rPr>
        <w:t>　　图 封装树脂产业链</w:t>
      </w:r>
      <w:r>
        <w:rPr>
          <w:rFonts w:hint="eastAsia"/>
        </w:rPr>
        <w:br/>
      </w:r>
      <w:r>
        <w:rPr>
          <w:rFonts w:hint="eastAsia"/>
        </w:rPr>
        <w:t>　　图 封装树脂中国企业SWOT分析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全球不同产品类型封装树脂销售额增长（CAGR）趋势2019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封装树脂行业目前发展现状</w:t>
      </w:r>
      <w:r>
        <w:rPr>
          <w:rFonts w:hint="eastAsia"/>
        </w:rPr>
        <w:br/>
      </w:r>
      <w:r>
        <w:rPr>
          <w:rFonts w:hint="eastAsia"/>
        </w:rPr>
        <w:t>　　表 封装树脂发展趋势</w:t>
      </w:r>
      <w:r>
        <w:rPr>
          <w:rFonts w:hint="eastAsia"/>
        </w:rPr>
        <w:br/>
      </w:r>
      <w:r>
        <w:rPr>
          <w:rFonts w:hint="eastAsia"/>
        </w:rPr>
        <w:t>　　表 全球主要地区封装树脂产量增速（CAGR）：2019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全球主要地区封装树脂产量（2019-2023）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全球主要地区封装树脂产量市场份额（2019-2023）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全球市场主要厂家封装树脂销售价格（2019-2023）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2023年全球主要厂家封装树脂收入排名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中国市场主要厂家封装树脂销量（2019-2023）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中国市场主要厂家封装树脂销量市场份额（2019-2023）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中国市场主要厂家封装树脂销售收入（2019-2023）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中国市场主要厂家封装树脂销售收入市场份额（2019-2023）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2023年中国主要厂家封装树脂收入排名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中国市场主要厂家封装树脂销售价格（2019-2023）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全球主要厂家封装树脂总部及产地分布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全球主要厂家成立时间及封装树脂商业化日期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全球主要厂家封装树脂产品类型及应用</w:t>
      </w:r>
      <w:r>
        <w:rPr>
          <w:rFonts w:hint="eastAsia"/>
        </w:rPr>
        <w:br/>
      </w:r>
      <w:r>
        <w:rPr>
          <w:rFonts w:hint="eastAsia"/>
        </w:rPr>
        <w:t>　　表 2023年全球封装树脂主要厂家市场地位（第一梯队、第二梯队和第三梯队）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全球封装树脂市场投资、并购等现状分析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全球主要地区封装树脂销售收入增速：（2019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全球主要地区封装树脂销售收入（2019-2023）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全球主要地区封装树脂收入市场份额（2024-2030）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全球主要地区封装树脂销量：2019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全球主要地区封装树脂销量（2019-2023）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全球主要地区封装树脂销量（2024-2030）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全球主要地区封装树脂销量份额（2024-2030）</w:t>
      </w:r>
      <w:r>
        <w:rPr>
          <w:rFonts w:hint="eastAsia"/>
        </w:rPr>
        <w:br/>
      </w:r>
      <w:r>
        <w:rPr>
          <w:rFonts w:hint="eastAsia"/>
        </w:rPr>
        <w:t>　　表 封装树脂厂家（一）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封装树脂厂家（一）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封装树脂厂家（一）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封装树脂厂家（二）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封装树脂厂家（二）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封装树脂厂家（二）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封装树脂厂家（三）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封装树脂厂家（三）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封装树脂厂家（三）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封装树脂厂家（四）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封装树脂厂家（四）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封装树脂厂家（四）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封装树脂厂家（五）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封装树脂厂家（五）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封装树脂厂家（五）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封装树脂厂家（六）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封装树脂厂家（六）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封装树脂厂家（六）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封装树脂厂家（七）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封装树脂厂家（七）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封装树脂厂家（七）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封装树脂厂家（八） 封装树脂生产基地、销售区域、竞争对手及市场地位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封装树脂厂家（八） 封装树脂产品规格、参数及市场应用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封装树脂厂家（八） 封装树脂销量、收入、价格（美元/件）及毛利率（2019-2023）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封装树脂厂家（八）公司简介及主要业务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封装树脂厂家（八）企业最新动态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全球不同产品类型封装树脂销量（2019-2023）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全球不同产品类型封装树脂收入预测（2024-2030）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全球不同类型封装树脂收入市场份额预测（2024-2030）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全球不同应用封装树脂销量（2019-2023年）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全球不同应用封装树脂销量市场份额（2019-2023）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全球不同应用封装树脂销量预测（2024-2030）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全球不同应用封装树脂销量市场份额预测（2024-2030）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全球不同应用封装树脂收入（2019-2023年）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全球不同应用封装树脂收入市场份额（2019-2023）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全球不同应用封装树脂收入预测（2024-2030）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全球不同应用封装树脂收入市场份额预测（2024-2030）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封装树脂上游原料供应商及联系方式列表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封装树脂典型客户列表</w:t>
      </w:r>
      <w:r>
        <w:rPr>
          <w:rFonts w:hint="eastAsia"/>
        </w:rPr>
        <w:br/>
      </w:r>
      <w:r>
        <w:rPr>
          <w:rFonts w:hint="eastAsia"/>
        </w:rPr>
        <w:t>　　表 封装树脂主要销售模式及销售渠道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封装树脂行业发展机遇及主要驱动因素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封装树脂行业发展面临的风险</w:t>
      </w:r>
      <w:r>
        <w:rPr>
          <w:rFonts w:hint="eastAsia"/>
        </w:rPr>
        <w:br/>
      </w:r>
      <w:r>
        <w:rPr>
          <w:rFonts w:hint="eastAsia"/>
        </w:rPr>
        <w:t>　　表 封装树脂行业政策分析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37247e6a4113" w:history="1">
        <w:r>
          <w:rPr>
            <w:rStyle w:val="Hyperlink"/>
          </w:rPr>
          <w:t>2024-2030年全球与中国封装树脂市场调研及前景趋势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637247e6a4113" w:history="1">
        <w:r>
          <w:rPr>
            <w:rStyle w:val="Hyperlink"/>
          </w:rPr>
          <w:t>https://www.20087.com/1/89/FengZhuangShuZhiShiChangQianJingFenXi.html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d473f782b465a" w:history="1">
      <w:r>
        <w:rPr>
          <w:rStyle w:val="Hyperlink"/>
        </w:rPr>
        <w:t>2024-2030年全球与中国封装树脂市场调研及前景趋势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ZhuangShuZhiShiChangQianJingFenXi.html" TargetMode="External" Id="Rd59637247e6a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ZhuangShuZhiShiChangQianJingFenXi.html" TargetMode="External" Id="R8b8d473f782b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2024-10-22T08:42:02Z</dcterms:created>
  <dcterms:modified xsi:type="dcterms:W3CDTF">2024-10-22T09:42:02Z</dcterms:modified>
  <dc:subject>2024-2030年全球与中国封装树脂市场调研及前景趋势</dc:subject>
  <dc:title>2024-2030年全球与中国封装树脂市场调研及前景趋势</dc:title>
  <cp:keywords>2024-2030年全球与中国封装树脂市场调研及前景趋势</cp:keywords>
  <dc:description>2024-2030年全球与中国封装树脂市场调研及前景趋势</dc:description>
</cp:coreProperties>
</file>