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83e28724d149d6" w:history="1">
              <w:r>
                <w:rPr>
                  <w:rStyle w:val="Hyperlink"/>
                </w:rPr>
                <w:t>2024-2030年全球与中国智能除湿器行业市场调研及发展前景分析报告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83e28724d149d6" w:history="1">
              <w:r>
                <w:rPr>
                  <w:rStyle w:val="Hyperlink"/>
                </w:rPr>
                <w:t>2024-2030年全球与中国智能除湿器行业市场调研及发展前景分析报告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83e28724d149d6" w:history="1">
                <w:r>
                  <w:rPr>
                    <w:rStyle w:val="Hyperlink"/>
                  </w:rPr>
                  <w:t>https://www.20087.com/1/89/ZhiNengChuShiQiDeXianZhuangYuFaZhanQianJing.html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除湿器是一种新兴的家用电器，近年来在市场上取得了快速发展。它不仅可以自动调节室内湿度，还能通过手机APP远程控制，方便用户随时随地查看和调整家中湿度水平。随着技术的进步，现代智能除湿器还具备了空气质量监测、空气净化等功能，大大提升了用户体验。目前市场上的智能除湿器品牌众多，竞争激烈。</w:t>
      </w:r>
      <w:r>
        <w:rPr>
          <w:rFonts w:hint="eastAsia"/>
        </w:rPr>
        <w:br/>
      </w:r>
      <w:r>
        <w:rPr>
          <w:rFonts w:hint="eastAsia"/>
        </w:rPr>
        <w:t>　　预计未来几年智能除湿器市场将持续扩大。一方面，随着人们生活质量的提高和对健康居住环境的重视，智能除湿器的需求将会进一步增加。另一方面，随着物联网技术的不断发展，智能除湿器将更加集成化，能够与家中的其他智能设备联动，实现更加智能的家庭环境管理系统。此外，随着消费者对节能环保意识的增强，未来智能除湿器将更加注重能效比和环保性能，采用更先进的压缩技术和更高效的能源利用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83e28724d149d6" w:history="1">
        <w:r>
          <w:rPr>
            <w:rStyle w:val="Hyperlink"/>
          </w:rPr>
          <w:t>2024-2030年全球与中国智能除湿器行业市场调研及发展前景分析报告</w:t>
        </w:r>
      </w:hyperlink>
      <w:r>
        <w:rPr>
          <w:rFonts w:hint="eastAsia"/>
        </w:rPr>
        <w:t>》深入调研了全球及中国智能除湿器行业的产业链结构、市场规模与需求，全面分析了智能除湿器价格动态、行业现状及市场前景。智能除湿器报告科学预测了未来智能除湿器发展趋势，并重点关注了智能除湿器重点企业，深入剖析了竞争格局、市场集中度及品牌影响力。同时，智能除湿器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智能除湿器市场概述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按照不同产品类型，智能除湿器主要可以分为如下几个类别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全球不同产品类型智能除湿器销售额增长趋势2019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从不同应用，智能除湿器主要包括如下几个方面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全球不同应用智能除湿器销售额增长趋势2019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智能除湿器行业背景、发展历史、现状及趋势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智能除湿器行业目前现状分析</w:t>
      </w:r>
      <w:r>
        <w:rPr>
          <w:rFonts w:hint="eastAsia"/>
        </w:rPr>
        <w:br/>
      </w:r>
      <w:r>
        <w:rPr>
          <w:rFonts w:hint="eastAsia"/>
        </w:rPr>
        <w:t>　　　　1.4.2 智能除湿器发展趋势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全球智能除湿器总体规模分析</w:t>
      </w:r>
      <w:r>
        <w:rPr>
          <w:rFonts w:hint="eastAsia"/>
        </w:rPr>
        <w:br/>
      </w:r>
      <w:r>
        <w:rPr>
          <w:rFonts w:hint="eastAsia"/>
        </w:rPr>
        <w:t>　　2.1 全球智能除湿器供需现状及预测（2019-2030）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全球智能除湿器产能、产量、产能利用率及发展趋势（2019-2030）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全球智能除湿器产量、需求量及发展趋势（2019-2030）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全球主要地区智能除湿器产量及发展趋势（2019-2030）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全球主要地区智能除湿器产量（2019-2023）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全球主要地区智能除湿器产量（2024-2030）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全球主要地区智能除湿器产量市场份额（2019-2030）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中国智能除湿器供需现状及预测（2019-2030）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中国智能除湿器产能、产量、产能利用率及发展趋势（2019-2030）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中国智能除湿器产量、市场需求量及发展趋势（2019-2030）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全球智能除湿器销量及销售额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全球市场智能除湿器销售额（2019-2030）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全球市场智能除湿器销量（2019-2030）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全球市场智能除湿器价格趋势（2019-2030）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全球市场主要厂家智能除湿器产能市场份额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全球市场主要厂家智能除湿器销量（2019-2023）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全球市场主要厂家智能除湿器销量（2019-2023）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全球市场主要厂家智能除湿器销售收入（2019-2023）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全球市场主要厂家智能除湿器销售价格（2019-2023）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2023年全球主要厂家智能除湿器收入排名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中国市场主要厂家智能除湿器销量（2019-2023）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中国市场主要厂家智能除湿器销量（2019-2023）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中国市场主要厂家智能除湿器销售收入（2019-2023）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2023年中国主要厂家智能除湿器收入排名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中国市场主要厂家智能除湿器销售价格（2019-2023）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全球主要厂家智能除湿器总部及产地分布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全球主要厂家成立时间及智能除湿器商业化日期</w:t>
      </w:r>
      <w:r>
        <w:rPr>
          <w:rFonts w:hint="eastAsia"/>
        </w:rPr>
        <w:br/>
      </w:r>
      <w:r>
        <w:rPr>
          <w:rFonts w:hint="eastAsia"/>
        </w:rPr>
        <w:t>　　3.6 全球主要厂家智能除湿器产品类型及应用</w:t>
      </w:r>
      <w:r>
        <w:rPr>
          <w:rFonts w:hint="eastAsia"/>
        </w:rPr>
        <w:br/>
      </w:r>
      <w:r>
        <w:rPr>
          <w:rFonts w:hint="eastAsia"/>
        </w:rPr>
        <w:t>　　3.7 智能除湿器行业集中度、竞争程度分析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智能除湿器行业集中度分析：2023年全球Top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全球智能除湿器第一梯队、第二梯队和第三梯队厂家（品牌）及市场份额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全球智能除湿器主要地区分析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全球主要地区智能除湿器市场规模分析：2019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全球主要地区智能除湿器销售收入及市场份额（2019-2023年）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全球主要地区智能除湿器销售收入预测（2024-2030年）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全球主要地区智能除湿器销量分析：2019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全球主要地区智能除湿器销量及市场份额（2019-2023年）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全球主要地区智能除湿器销量及市场份额预测（2024-2030）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北美市场智能除湿器销量、收入及增长率（2019-2030）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欧洲市场智能除湿器销量、收入及增长率（2019-2030）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中国市场智能除湿器销量、收入及增长率（2019-2030）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日本市场智能除湿器销量、收入及增长率（2019-2030）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韩国市场智能除湿器销量、收入及增长率（2019-2030）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全球智能除湿器主要厂家分析</w:t>
      </w:r>
      <w:r>
        <w:rPr>
          <w:rFonts w:hint="eastAsia"/>
        </w:rPr>
        <w:br/>
      </w:r>
      <w:r>
        <w:rPr>
          <w:rFonts w:hint="eastAsia"/>
        </w:rPr>
        <w:t>　　5.1 智能除湿器厂家（一）</w:t>
      </w:r>
      <w:r>
        <w:rPr>
          <w:rFonts w:hint="eastAsia"/>
        </w:rPr>
        <w:br/>
      </w:r>
      <w:r>
        <w:rPr>
          <w:rFonts w:hint="eastAsia"/>
        </w:rPr>
        <w:t>　　　　5.1.1 智能除湿器厂家（一）基本信息、智能除湿器生产基地、销售区域、竞争对手及市场地位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智能除湿器厂家（一）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智能除湿器厂家（一） 智能除湿器销量、收入、价格及毛利率（2019-2023）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智能除湿器厂家（一）公司简介及主要业务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智能除湿器厂家（一）企业最新动态</w:t>
      </w:r>
      <w:r>
        <w:rPr>
          <w:rFonts w:hint="eastAsia"/>
        </w:rPr>
        <w:br/>
      </w:r>
      <w:r>
        <w:rPr>
          <w:rFonts w:hint="eastAsia"/>
        </w:rPr>
        <w:t>　　5.2 智能除湿器厂家（二）</w:t>
      </w:r>
      <w:r>
        <w:rPr>
          <w:rFonts w:hint="eastAsia"/>
        </w:rPr>
        <w:br/>
      </w:r>
      <w:r>
        <w:rPr>
          <w:rFonts w:hint="eastAsia"/>
        </w:rPr>
        <w:t>　　　　5.2.1 智能除湿器厂家（二）基本信息、智能除湿器生产基地、销售区域、竞争对手及市场地位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智能除湿器厂家（二）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智能除湿器厂家（二） 智能除湿器销量、收入、价格及毛利率（2019-2023）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智能除湿器厂家（二）公司简介及主要业务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智能除湿器厂家（二）企业最新动态</w:t>
      </w:r>
      <w:r>
        <w:rPr>
          <w:rFonts w:hint="eastAsia"/>
        </w:rPr>
        <w:br/>
      </w:r>
      <w:r>
        <w:rPr>
          <w:rFonts w:hint="eastAsia"/>
        </w:rPr>
        <w:t>　　5.3 智能除湿器厂家（三）</w:t>
      </w:r>
      <w:r>
        <w:rPr>
          <w:rFonts w:hint="eastAsia"/>
        </w:rPr>
        <w:br/>
      </w:r>
      <w:r>
        <w:rPr>
          <w:rFonts w:hint="eastAsia"/>
        </w:rPr>
        <w:t>　　　　5.3.1 智能除湿器厂家（三）基本信息、智能除湿器生产基地、销售区域、竞争对手及市场地位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智能除湿器厂家（三）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智能除湿器厂家（三） 智能除湿器销量、收入、价格及毛利率（2019-2023）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智能除湿器厂家（三）公司简介及主要业务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智能除湿器厂家（三）企业最新动态</w:t>
      </w:r>
      <w:r>
        <w:rPr>
          <w:rFonts w:hint="eastAsia"/>
        </w:rPr>
        <w:br/>
      </w:r>
      <w:r>
        <w:rPr>
          <w:rFonts w:hint="eastAsia"/>
        </w:rPr>
        <w:t>　　5.4 智能除湿器厂家（四）</w:t>
      </w:r>
      <w:r>
        <w:rPr>
          <w:rFonts w:hint="eastAsia"/>
        </w:rPr>
        <w:br/>
      </w:r>
      <w:r>
        <w:rPr>
          <w:rFonts w:hint="eastAsia"/>
        </w:rPr>
        <w:t>　　　　5.4.1 智能除湿器厂家（四）基本信息、智能除湿器生产基地、销售区域、竞争对手及市场地位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智能除湿器厂家（四）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智能除湿器厂家（四） 智能除湿器销量、收入、价格及毛利率（2019-2023）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智能除湿器厂家（四）公司简介及主要业务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智能除湿器厂家（四）企业最新动态</w:t>
      </w:r>
      <w:r>
        <w:rPr>
          <w:rFonts w:hint="eastAsia"/>
        </w:rPr>
        <w:br/>
      </w:r>
      <w:r>
        <w:rPr>
          <w:rFonts w:hint="eastAsia"/>
        </w:rPr>
        <w:t>　　5.5 智能除湿器厂家（五）</w:t>
      </w:r>
      <w:r>
        <w:rPr>
          <w:rFonts w:hint="eastAsia"/>
        </w:rPr>
        <w:br/>
      </w:r>
      <w:r>
        <w:rPr>
          <w:rFonts w:hint="eastAsia"/>
        </w:rPr>
        <w:t>　　　　5.5.1 智能除湿器厂家（五）基本信息、智能除湿器生产基地、销售区域、竞争对手及市场地位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智能除湿器厂家（五）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智能除湿器厂家（五） 智能除湿器销量、收入、价格及毛利率（2019-2023）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智能除湿器厂家（五）公司简介及主要业务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智能除湿器厂家（五）企业最新动态</w:t>
      </w:r>
      <w:r>
        <w:rPr>
          <w:rFonts w:hint="eastAsia"/>
        </w:rPr>
        <w:br/>
      </w:r>
      <w:r>
        <w:rPr>
          <w:rFonts w:hint="eastAsia"/>
        </w:rPr>
        <w:t>　　5.6 智能除湿器厂家（六）</w:t>
      </w:r>
      <w:r>
        <w:rPr>
          <w:rFonts w:hint="eastAsia"/>
        </w:rPr>
        <w:br/>
      </w:r>
      <w:r>
        <w:rPr>
          <w:rFonts w:hint="eastAsia"/>
        </w:rPr>
        <w:t>　　　　5.6.1 智能除湿器厂家（六）基本信息、智能除湿器生产基地、销售区域、竞争对手及市场地位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智能除湿器厂家（六）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智能除湿器厂家（六） 智能除湿器销量、收入、价格及毛利率（2019-2023）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智能除湿器厂家（六）公司简介及主要业务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智能除湿器厂家（六）企业最新动态</w:t>
      </w:r>
      <w:r>
        <w:rPr>
          <w:rFonts w:hint="eastAsia"/>
        </w:rPr>
        <w:br/>
      </w:r>
      <w:r>
        <w:rPr>
          <w:rFonts w:hint="eastAsia"/>
        </w:rPr>
        <w:t>　　5.7 智能除湿器厂家（七）</w:t>
      </w:r>
      <w:r>
        <w:rPr>
          <w:rFonts w:hint="eastAsia"/>
        </w:rPr>
        <w:br/>
      </w:r>
      <w:r>
        <w:rPr>
          <w:rFonts w:hint="eastAsia"/>
        </w:rPr>
        <w:t>　　　　5.7.1 智能除湿器厂家（七）基本信息、智能除湿器生产基地、销售区域、竞争对手及市场地位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智能除湿器厂家（七）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智能除湿器厂家（七） 智能除湿器销量、收入、价格及毛利率（2019-2023）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智能除湿器厂家（七）公司简介及主要业务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智能除湿器厂家（七）企业最新动态</w:t>
      </w:r>
      <w:r>
        <w:rPr>
          <w:rFonts w:hint="eastAsia"/>
        </w:rPr>
        <w:br/>
      </w:r>
      <w:r>
        <w:rPr>
          <w:rFonts w:hint="eastAsia"/>
        </w:rPr>
        <w:t>　　5.8 智能除湿器厂家（八）</w:t>
      </w:r>
      <w:r>
        <w:rPr>
          <w:rFonts w:hint="eastAsia"/>
        </w:rPr>
        <w:br/>
      </w:r>
      <w:r>
        <w:rPr>
          <w:rFonts w:hint="eastAsia"/>
        </w:rPr>
        <w:t>　　　　5.8.1 智能除湿器厂家（八）基本信息、智能除湿器生产基地、销售区域、竞争对手及市场地位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智能除湿器厂家（八）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智能除湿器厂家（八） 智能除湿器销量、收入、价格及毛利率（2019-2023）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智能除湿器厂家（八）公司简介及主要业务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智能除湿器厂家（八）企业最新动态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不同产品类型智能除湿器分析</w:t>
      </w:r>
      <w:r>
        <w:rPr>
          <w:rFonts w:hint="eastAsia"/>
        </w:rPr>
        <w:br/>
      </w:r>
      <w:r>
        <w:rPr>
          <w:rFonts w:hint="eastAsia"/>
        </w:rPr>
        <w:t>　　6.1 全球不同产品类型智能除湿器销量（2019-2030）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全球不同产品类型智能除湿器销量及市场份额（2019-2023）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全球不同产品类型智能除湿器销量预测（2024-2030）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全球不同产品类型智能除湿器收入（2019-2030）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全球不同产品类型智能除湿器收入及市场份额（2019-2023）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全球不同产品类型智能除湿器收入预测（2024-2030）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全球不同产品类型智能除湿器价格走势（2019-2030）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不同应用智能除湿器分析</w:t>
      </w:r>
      <w:r>
        <w:rPr>
          <w:rFonts w:hint="eastAsia"/>
        </w:rPr>
        <w:br/>
      </w:r>
      <w:r>
        <w:rPr>
          <w:rFonts w:hint="eastAsia"/>
        </w:rPr>
        <w:t>　　7.1 全球不同应用智能除湿器销量（2019-2030）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全球不同应用智能除湿器销量及市场份额（2019-2023）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全球不同应用智能除湿器销量预测（2024-2030）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全球不同应用智能除湿器收入（2019-2030）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全球不同应用智能除湿器收入及市场份额（2019-2023）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全球不同应用智能除湿器收入预测（2024-2030）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全球不同应用智能除湿器价格走势（2019-2030）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智能除湿器产业链分析</w:t>
      </w:r>
      <w:r>
        <w:rPr>
          <w:rFonts w:hint="eastAsia"/>
        </w:rPr>
        <w:br/>
      </w:r>
      <w:r>
        <w:rPr>
          <w:rFonts w:hint="eastAsia"/>
        </w:rPr>
        <w:t>　　8.2 智能除湿器产业上游供应分析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智能除湿器下游典型客户</w:t>
      </w:r>
      <w:r>
        <w:rPr>
          <w:rFonts w:hint="eastAsia"/>
        </w:rPr>
        <w:br/>
      </w:r>
      <w:r>
        <w:rPr>
          <w:rFonts w:hint="eastAsia"/>
        </w:rPr>
        <w:t>　　8.4 智能除湿器销售渠道分析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智能除湿器行业发展机遇及主要驱动因素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智能除湿器行业发展面临的风险</w:t>
      </w:r>
      <w:r>
        <w:rPr>
          <w:rFonts w:hint="eastAsia"/>
        </w:rPr>
        <w:br/>
      </w:r>
      <w:r>
        <w:rPr>
          <w:rFonts w:hint="eastAsia"/>
        </w:rPr>
        <w:t>　　9.3 智能除湿器行业政策分析</w:t>
      </w:r>
      <w:r>
        <w:rPr>
          <w:rFonts w:hint="eastAsia"/>
        </w:rPr>
        <w:br/>
      </w:r>
      <w:r>
        <w:rPr>
          <w:rFonts w:hint="eastAsia"/>
        </w:rPr>
        <w:t>　　9.4 智能除湿器中国企业SWOT分析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智能除湿器产品图片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全球不同产品类型智能除湿器销售额2019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全球不同产品类型智能除湿器市场份额2023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全球不同应用智能除湿器销售额2019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全球不同应用智能除湿器市场份额2023 &amp; 2030</w:t>
      </w:r>
      <w:r>
        <w:rPr>
          <w:rFonts w:hint="eastAsia"/>
        </w:rPr>
        <w:br/>
      </w:r>
      <w:r>
        <w:rPr>
          <w:rFonts w:hint="eastAsia"/>
        </w:rPr>
        <w:t>　　图 全球智能除湿器产能、产量、产能利用率及发展趋势（2019-2030）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全球智能除湿器产量、需求量及发展趋势（2019-2030）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全球主要地区智能除湿器产量市场份额（2019-2030）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中国智能除湿器产能、产量、产能利用率及发展趋势（2019-2030）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中国智能除湿器产量、市场需求量及发展趋势（2019-2030）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全球智能除湿器市场销售额及增长率:（2019-2030）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全球市场智能除湿器市场规模：2019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全球市场智能除湿器销量及增长率（2019-2030）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全球市场智能除湿器价格趋势（2019-2030）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2023年全球市场主要厂家智能除湿器销量市场份额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2023年全球市场主要厂家智能除湿器收入市场份额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2023年中国市场主要厂家智能除湿器销量市场份额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2023年中国市场主要厂家智能除湿器收入市场份额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2023年全球前五大厂家智能除湿器市场份额</w:t>
      </w:r>
      <w:r>
        <w:rPr>
          <w:rFonts w:hint="eastAsia"/>
        </w:rPr>
        <w:br/>
      </w:r>
      <w:r>
        <w:rPr>
          <w:rFonts w:hint="eastAsia"/>
        </w:rPr>
        <w:t>　　图 2023年全球智能除湿器第一梯队、第二梯队和第三梯队厂家（品牌）及市场份额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全球主要地区智能除湿器销售收入（2019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全球主要地区智能除湿器销售收入市场份额（2019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北美市场智能除湿器销量及增长率（2019-2030）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北美市场智能除湿器收入及增长率（2019-2030）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欧洲市场智能除湿器销量及增长率（2019-2030）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欧洲市场智能除湿器收入及增长率（2019-2030）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中国市场智能除湿器销量及增长率（2019-2030）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中国市场智能除湿器收入及增长率（2019-2030）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日本市场智能除湿器销量及增长率（2019-2030）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日本市场智能除湿器收入及增长率（2019-2030）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韩国市场智能除湿器销量及增长率（2019-2030）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韩国市场智能除湿器收入及增长率（2019-2030）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全球不同产品类型智能除湿器价格走势（2019-2030）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全球不同应用智能除湿器价格走势（2019-2030）</w:t>
      </w:r>
      <w:r>
        <w:rPr>
          <w:rFonts w:hint="eastAsia"/>
        </w:rPr>
        <w:br/>
      </w:r>
      <w:r>
        <w:rPr>
          <w:rFonts w:hint="eastAsia"/>
        </w:rPr>
        <w:t>　　图 智能除湿器产业链</w:t>
      </w:r>
      <w:r>
        <w:rPr>
          <w:rFonts w:hint="eastAsia"/>
        </w:rPr>
        <w:br/>
      </w:r>
      <w:r>
        <w:rPr>
          <w:rFonts w:hint="eastAsia"/>
        </w:rPr>
        <w:t>　　图 智能除湿器中国企业SWOT分析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全球不同产品类型智能除湿器销售额增长（CAGR）趋势2019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智能除湿器行业目前发展现状</w:t>
      </w:r>
      <w:r>
        <w:rPr>
          <w:rFonts w:hint="eastAsia"/>
        </w:rPr>
        <w:br/>
      </w:r>
      <w:r>
        <w:rPr>
          <w:rFonts w:hint="eastAsia"/>
        </w:rPr>
        <w:t>　　表 智能除湿器发展趋势</w:t>
      </w:r>
      <w:r>
        <w:rPr>
          <w:rFonts w:hint="eastAsia"/>
        </w:rPr>
        <w:br/>
      </w:r>
      <w:r>
        <w:rPr>
          <w:rFonts w:hint="eastAsia"/>
        </w:rPr>
        <w:t>　　表 全球主要地区智能除湿器产量增速（CAGR）：2019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全球主要地区智能除湿器产量（2019-2023）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全球主要地区智能除湿器产量（2024-2030）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全球主要地区智能除湿器产量市场份额（2019-2023）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全球主要地区智能除湿器产量市场份额（2024-2030）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全球市场主要厂家智能除湿器产能（2021-2022）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全球市场主要厂家智能除湿器销量（2019-2023）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全球市场主要厂家智能除湿器销量市场份额（2019-2023）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全球市场主要厂家智能除湿器销售收入（2019-2023）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全球市场主要厂家智能除湿器销售收入市场份额（2019-2023）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全球市场主要厂家智能除湿器销售价格（2019-2023）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2023年全球主要厂家智能除湿器收入排名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中国市场主要厂家智能除湿器销量（2019-2023）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中国市场主要厂家智能除湿器销量市场份额（2019-2023）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中国市场主要厂家智能除湿器销售收入（2019-2023）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中国市场主要厂家智能除湿器销售收入市场份额（2019-2023）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2023年中国主要厂家智能除湿器收入排名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中国市场主要厂家智能除湿器销售价格（2019-2023）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全球主要厂家智能除湿器总部及产地分布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全球主要厂家成立时间及智能除湿器商业化日期</w:t>
      </w:r>
      <w:r>
        <w:rPr>
          <w:rFonts w:hint="eastAsia"/>
        </w:rPr>
        <w:br/>
      </w:r>
      <w:r>
        <w:rPr>
          <w:rFonts w:hint="eastAsia"/>
        </w:rPr>
        <w:t>　　表 全球主要厂家智能除湿器产品类型及应用</w:t>
      </w:r>
      <w:r>
        <w:rPr>
          <w:rFonts w:hint="eastAsia"/>
        </w:rPr>
        <w:br/>
      </w:r>
      <w:r>
        <w:rPr>
          <w:rFonts w:hint="eastAsia"/>
        </w:rPr>
        <w:t>　　表 2023年全球智能除湿器主要厂家市场地位（第一梯队、第二梯队和第三梯队）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全球智能除湿器市场投资、并购等现状分析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全球主要地区智能除湿器销售收入增速：（2019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全球主要地区智能除湿器销售收入（2019-2023）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全球主要地区智能除湿器销售收入市场份额（2019-2023）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全球主要地区智能除湿器收入（2024-2030）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全球主要地区智能除湿器收入市场份额（2024-2030）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全球主要地区智能除湿器销量：2019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全球主要地区智能除湿器销量（2019-2023）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全球主要地区智能除湿器销量市场份额（2019-2023）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全球主要地区智能除湿器销量（2024-2030）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全球主要地区智能除湿器销量份额（2024-2030）</w:t>
      </w:r>
      <w:r>
        <w:rPr>
          <w:rFonts w:hint="eastAsia"/>
        </w:rPr>
        <w:br/>
      </w:r>
      <w:r>
        <w:rPr>
          <w:rFonts w:hint="eastAsia"/>
        </w:rPr>
        <w:t>　　表 智能除湿器厂家（一） 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智能除湿器厂家（一）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智能除湿器厂家（一） 智能除湿器销量、收入、价格（美元/件）及毛利率（2019-2023）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智能除湿器厂家（一）公司简介及主要业务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智能除湿器厂家（一）企业最新动态</w:t>
      </w:r>
      <w:r>
        <w:rPr>
          <w:rFonts w:hint="eastAsia"/>
        </w:rPr>
        <w:br/>
      </w:r>
      <w:r>
        <w:rPr>
          <w:rFonts w:hint="eastAsia"/>
        </w:rPr>
        <w:t>　　表 智能除湿器厂家（二） 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智能除湿器厂家（二）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智能除湿器厂家（二） 智能除湿器销量、收入、价格（美元/件）及毛利率（2019-2023）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智能除湿器厂家（二）公司简介及主要业务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智能除湿器厂家（二）企业最新动态</w:t>
      </w:r>
      <w:r>
        <w:rPr>
          <w:rFonts w:hint="eastAsia"/>
        </w:rPr>
        <w:br/>
      </w:r>
      <w:r>
        <w:rPr>
          <w:rFonts w:hint="eastAsia"/>
        </w:rPr>
        <w:t>　　表 智能除湿器厂家（三） 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智能除湿器厂家（三）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智能除湿器厂家（三） 智能除湿器销量、收入、价格（美元/件）及毛利率（2019-2023）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智能除湿器厂家（三）公司简介及主要业务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智能除湿器厂家（三）公司最新动态</w:t>
      </w:r>
      <w:r>
        <w:rPr>
          <w:rFonts w:hint="eastAsia"/>
        </w:rPr>
        <w:br/>
      </w:r>
      <w:r>
        <w:rPr>
          <w:rFonts w:hint="eastAsia"/>
        </w:rPr>
        <w:t>　　表 智能除湿器厂家（四） 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智能除湿器厂家（四）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智能除湿器厂家（四） 智能除湿器销量、收入、价格（美元/件）及毛利率（2019-2023）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智能除湿器厂家（四）公司简介及主要业务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智能除湿器厂家（四）企业最新动态</w:t>
      </w:r>
      <w:r>
        <w:rPr>
          <w:rFonts w:hint="eastAsia"/>
        </w:rPr>
        <w:br/>
      </w:r>
      <w:r>
        <w:rPr>
          <w:rFonts w:hint="eastAsia"/>
        </w:rPr>
        <w:t>　　表 智能除湿器厂家（五） 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智能除湿器厂家（五）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智能除湿器厂家（五） 智能除湿器销量、收入、价格（美元/件）及毛利率（2019-2023）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智能除湿器厂家（五）公司简介及主要业务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智能除湿器厂家（五）企业最新动态</w:t>
      </w:r>
      <w:r>
        <w:rPr>
          <w:rFonts w:hint="eastAsia"/>
        </w:rPr>
        <w:br/>
      </w:r>
      <w:r>
        <w:rPr>
          <w:rFonts w:hint="eastAsia"/>
        </w:rPr>
        <w:t>　　表 智能除湿器厂家（六） 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智能除湿器厂家（六）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智能除湿器厂家（六） 智能除湿器销量、收入、价格（美元/件）及毛利率（2019-2023）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智能除湿器厂家（六）公司简介及主要业务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智能除湿器厂家（六）企业最新动态</w:t>
      </w:r>
      <w:r>
        <w:rPr>
          <w:rFonts w:hint="eastAsia"/>
        </w:rPr>
        <w:br/>
      </w:r>
      <w:r>
        <w:rPr>
          <w:rFonts w:hint="eastAsia"/>
        </w:rPr>
        <w:t>　　表 智能除湿器厂家（七） 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智能除湿器厂家（七）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智能除湿器厂家（七） 智能除湿器销量、收入、价格（美元/件）及毛利率（2019-2023）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智能除湿器厂家（七）公司简介及主要业务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智能除湿器厂家（七）企业最新动态</w:t>
      </w:r>
      <w:r>
        <w:rPr>
          <w:rFonts w:hint="eastAsia"/>
        </w:rPr>
        <w:br/>
      </w:r>
      <w:r>
        <w:rPr>
          <w:rFonts w:hint="eastAsia"/>
        </w:rPr>
        <w:t>　　表 智能除湿器厂家（八） 智能除湿器生产基地、销售区域、竞争对手及市场地位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智能除湿器厂家（八） 智能除湿器产品规格、参数及市场应用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智能除湿器厂家（八） 智能除湿器销量、收入、价格（美元/件）及毛利率（2019-2023）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智能除湿器厂家（八）公司简介及主要业务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智能除湿器厂家（八）企业最新动态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全球不同产品类型智能除湿器销量（2019-2023）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全球不同产品类型智能除湿器销量市场份额（2019-2023）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全球不同产品类型智能除湿器销量预测（2024-2030）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全球不同产品类型智能除湿器销量市场份额预测（2024-2030）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全球不同产品类型智能除湿器收入（2019-2023）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全球不同产品类型智能除湿器收入市场份额（2019-2023）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全球不同产品类型智能除湿器收入预测（2024-2030）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全球不同类型智能除湿器收入市场份额预测（2024-2030）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全球不同应用智能除湿器销量（2019-2023年）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全球不同应用智能除湿器销量市场份额（2019-2023）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全球不同应用智能除湿器销量预测（2024-2030）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全球不同应用智能除湿器销量市场份额预测（2024-2030）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全球不同应用智能除湿器收入（2019-2023年）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全球不同应用智能除湿器收入市场份额（2019-2023）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全球不同应用智能除湿器收入预测（2024-2030）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全球不同应用智能除湿器收入市场份额预测（2024-2030）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智能除湿器上游原料供应商及联系方式列表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智能除湿器典型客户列表</w:t>
      </w:r>
      <w:r>
        <w:rPr>
          <w:rFonts w:hint="eastAsia"/>
        </w:rPr>
        <w:br/>
      </w:r>
      <w:r>
        <w:rPr>
          <w:rFonts w:hint="eastAsia"/>
        </w:rPr>
        <w:t>　　表 智能除湿器主要销售模式及销售渠道</w:t>
      </w:r>
      <w:r>
        <w:rPr>
          <w:rFonts w:hint="eastAsia"/>
        </w:rPr>
        <w:br/>
      </w:r>
      <w:r>
        <w:rPr>
          <w:rFonts w:hint="eastAsia"/>
        </w:rPr>
        <w:t>　　表 智能除湿器行业发展机遇及主要驱动因素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智能除湿器行业发展面临的风险</w:t>
      </w:r>
      <w:r>
        <w:rPr>
          <w:rFonts w:hint="eastAsia"/>
        </w:rPr>
        <w:br/>
      </w:r>
      <w:r>
        <w:rPr>
          <w:rFonts w:hint="eastAsia"/>
        </w:rPr>
        <w:t>　　表 智能除湿器行业政策分析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83e28724d149d6" w:history="1">
        <w:r>
          <w:rPr>
            <w:rStyle w:val="Hyperlink"/>
          </w:rPr>
          <w:t>2024-2030年全球与中国智能除湿器行业市场调研及发展前景分析报告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83e28724d149d6" w:history="1">
        <w:r>
          <w:rPr>
            <w:rStyle w:val="Hyperlink"/>
          </w:rPr>
          <w:t>https://www.20087.com/1/89/ZhiNengChuShiQiDeXianZhuangYuFaZhanQianJing.html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a0c820f78c4a2d" w:history="1">
      <w:r>
        <w:rPr>
          <w:rStyle w:val="Hyperlink"/>
        </w:rPr>
        <w:t>2024-2030年全球与中国智能除湿器行业市场调研及发展前景分析报告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ZhiNengChuShiQiDeXianZhuangYuFaZhanQianJing.html" TargetMode="External" Id="R2783e28724d149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ZhiNengChuShiQiDeXianZhuangYuFaZhanQianJing.html" TargetMode="External" Id="R46a0c820f78c4a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2024-08-19T02:54:54Z</dcterms:created>
  <dcterms:modified xsi:type="dcterms:W3CDTF">2024-08-19T03:54:54Z</dcterms:modified>
  <dc:subject>2024-2030年全球与中国智能除湿器行业市场调研及发展前景分析报告</dc:subject>
  <dc:title>2024-2030年全球与中国智能除湿器行业市场调研及发展前景分析报告</dc:title>
  <cp:keywords>2024-2030年全球与中国智能除湿器行业市场调研及发展前景分析报告</cp:keywords>
  <dc:description>2024-2030年全球与中国智能除湿器行业市场调研及发展前景分析报告</dc:description>
</cp:coreProperties>
</file>