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cc4862b6214ff6" w:history="1">
              <w:r>
                <w:rPr>
                  <w:rStyle w:val="Hyperlink"/>
                </w:rPr>
                <w:t>2025-2031年中国硅酮涂层发展现状分析与市场前景报告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cc4862b6214ff6" w:history="1">
              <w:r>
                <w:rPr>
                  <w:rStyle w:val="Hyperlink"/>
                </w:rPr>
                <w:t>2025-2031年中国硅酮涂层发展现状分析与市场前景报告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5298891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cc4862b6214ff6" w:history="1">
                <w:r>
                  <w:rPr>
                    <w:rStyle w:val="Hyperlink"/>
                  </w:rPr>
                  <w:t>https://www.20087.com/1/89/GuiTongTuCengHangYeQianJingQuShi.html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酮涂层是以有机硅树脂为主要成分的功能性涂料，具有优异的耐高温性、防水性、电绝缘性和化学稳定性，广泛应用于电子、航空、建筑、纺织等多个领域。目前，硅酮涂层技术已经相对成熟，主要通过喷涂、浸涂、辊涂等方式施加于金属、玻璃、陶瓷或塑料表面，以提供防护或增强特定性能。在电子行业，其被用于电路板的防潮、防霉、防盐雾处理；在建筑领域，则用于玻璃幕墙、金属屋面的防水密封处理。近年来，随着环保法规趋严，低VOC、水性硅酮涂层的研发取得积极进展，推动其在更多环保敏感领域的应用。此外，纳米改性硅酮涂层等新型产品的出现，也在一定程度上改善了传统涂层的附着力和耐磨性能。</w:t>
      </w:r>
      <w:r>
        <w:rPr>
          <w:rFonts w:hint="eastAsia"/>
        </w:rPr>
        <w:br/>
      </w:r>
      <w:r>
        <w:rPr>
          <w:rFonts w:hint="eastAsia"/>
        </w:rPr>
        <w:t>　　未来，硅酮涂层将围绕高性能化、绿色环保化和功能多样化方向持续创新。随着新能源产业的发展，硅酮涂层在电池封装、光伏组件保护等场景的应用将进一步扩大，特别是在极端环境下的防护需求推动下，其耐候性和稳定性将面临更高要求。同时，结合智能材料的发展趋势，硅酮涂层有望引入自修复、导热、电磁屏蔽等附加功能，拓展至柔性电子、可穿戴设备等新兴领域。此外，随着可持续发展理念的深入，生物基硅酮原料的研发和循环利用技术将成为重要发展方向。整体来看，硅酮涂层将在多个高科技和基础工业领域中扮演越来越重要的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cc4862b6214ff6" w:history="1">
        <w:r>
          <w:rPr>
            <w:rStyle w:val="Hyperlink"/>
          </w:rPr>
          <w:t>2025-2031年中国硅酮涂层发展现状分析与市场前景报告</w:t>
        </w:r>
      </w:hyperlink>
      <w:r>
        <w:rPr>
          <w:rFonts w:hint="eastAsia"/>
        </w:rPr>
        <w:t>》系统分析了硅酮涂层行业的市场规模、供需关系及产业链结构，详细梳理了硅酮涂层细分市场的品牌竞争态势与价格变化，重点剖析了行业内主要企业的经营状况，揭示了硅酮涂层市场集中度与竞争格局。报告结合硅酮涂层技术现状及未来发展方向，对行业前景进行了科学预测，明确了硅酮涂层发展趋势、潜在机遇与风险。通过SWOT分析，为硅酮涂层企业、投资者及政府部门提供了权威、客观的行业洞察与决策支持，助力把握硅酮涂层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硅酮涂层行业概述</w:t>
      </w:r>
      <w:r>
        <w:rPr>
          <w:rFonts w:hint="eastAsia"/>
        </w:rPr>
        <w:br/>
      </w:r>
      <w:r>
        <w:rPr>
          <w:rFonts w:hint="eastAsia"/>
        </w:rPr>
        <w:t>　　第一节 硅酮涂层定义与分类</w:t>
      </w:r>
      <w:r>
        <w:rPr>
          <w:rFonts w:hint="eastAsia"/>
        </w:rPr>
        <w:br/>
      </w:r>
      <w:r>
        <w:rPr>
          <w:rFonts w:hint="eastAsia"/>
        </w:rPr>
        <w:t>　　第二节 硅酮涂层应用领域</w:t>
      </w:r>
      <w:r>
        <w:rPr>
          <w:rFonts w:hint="eastAsia"/>
        </w:rPr>
        <w:br/>
      </w:r>
      <w:r>
        <w:rPr>
          <w:rFonts w:hint="eastAsia"/>
        </w:rPr>
        <w:t>　　第三节 硅酮涂层行业经济指标分析</w:t>
      </w:r>
      <w:r>
        <w:rPr>
          <w:rFonts w:hint="eastAsia"/>
        </w:rPr>
        <w:br/>
      </w:r>
      <w:r>
        <w:rPr>
          <w:rFonts w:hint="eastAsia"/>
        </w:rPr>
        <w:t>　　　　一、硅酮涂层行业赢利性评估</w:t>
      </w:r>
      <w:r>
        <w:rPr>
          <w:rFonts w:hint="eastAsia"/>
        </w:rPr>
        <w:br/>
      </w:r>
      <w:r>
        <w:rPr>
          <w:rFonts w:hint="eastAsia"/>
        </w:rPr>
        <w:t>　　　　二、硅酮涂层行业成长速度分析</w:t>
      </w:r>
      <w:r>
        <w:rPr>
          <w:rFonts w:hint="eastAsia"/>
        </w:rPr>
        <w:br/>
      </w:r>
      <w:r>
        <w:rPr>
          <w:rFonts w:hint="eastAsia"/>
        </w:rPr>
        <w:t>　　　　三、硅酮涂层附加值提升空间探讨</w:t>
      </w:r>
      <w:r>
        <w:rPr>
          <w:rFonts w:hint="eastAsia"/>
        </w:rPr>
        <w:br/>
      </w:r>
      <w:r>
        <w:rPr>
          <w:rFonts w:hint="eastAsia"/>
        </w:rPr>
        <w:t>　　　　四、硅酮涂层行业进入壁垒分析</w:t>
      </w:r>
      <w:r>
        <w:rPr>
          <w:rFonts w:hint="eastAsia"/>
        </w:rPr>
        <w:br/>
      </w:r>
      <w:r>
        <w:rPr>
          <w:rFonts w:hint="eastAsia"/>
        </w:rPr>
        <w:t>　　　　五、硅酮涂层行业风险性评估</w:t>
      </w:r>
      <w:r>
        <w:rPr>
          <w:rFonts w:hint="eastAsia"/>
        </w:rPr>
        <w:br/>
      </w:r>
      <w:r>
        <w:rPr>
          <w:rFonts w:hint="eastAsia"/>
        </w:rPr>
        <w:t>　　　　六、硅酮涂层行业周期性分析</w:t>
      </w:r>
      <w:r>
        <w:rPr>
          <w:rFonts w:hint="eastAsia"/>
        </w:rPr>
        <w:br/>
      </w:r>
      <w:r>
        <w:rPr>
          <w:rFonts w:hint="eastAsia"/>
        </w:rPr>
        <w:t>　　　　七、硅酮涂层行业竞争程度指标</w:t>
      </w:r>
      <w:r>
        <w:rPr>
          <w:rFonts w:hint="eastAsia"/>
        </w:rPr>
        <w:br/>
      </w:r>
      <w:r>
        <w:rPr>
          <w:rFonts w:hint="eastAsia"/>
        </w:rPr>
        <w:t>　　　　八、硅酮涂层行业成熟度综合分析</w:t>
      </w:r>
      <w:r>
        <w:rPr>
          <w:rFonts w:hint="eastAsia"/>
        </w:rPr>
        <w:br/>
      </w:r>
      <w:r>
        <w:rPr>
          <w:rFonts w:hint="eastAsia"/>
        </w:rPr>
        <w:t>　　第四节 硅酮涂层产业链及经营模式分析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三、硅酮涂层销售模式与渠道策略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全球硅酮涂层市场发展分析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2024-2025年全球硅酮涂层行业发展分析</w:t>
      </w:r>
      <w:r>
        <w:rPr>
          <w:rFonts w:hint="eastAsia"/>
        </w:rPr>
        <w:br/>
      </w:r>
      <w:r>
        <w:rPr>
          <w:rFonts w:hint="eastAsia"/>
        </w:rPr>
        <w:t>　　　　一、全球硅酮涂层行业市场规模与趋势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二、全球硅酮涂层行业发展特点</w:t>
      </w:r>
      <w:r>
        <w:rPr>
          <w:rFonts w:hint="eastAsia"/>
        </w:rPr>
        <w:br/>
      </w:r>
      <w:r>
        <w:rPr>
          <w:rFonts w:hint="eastAsia"/>
        </w:rPr>
        <w:t>　　　　三、全球硅酮涂层行业竞争格局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主要国家与地区硅酮涂层市场分析</w:t>
      </w:r>
      <w:r>
        <w:rPr>
          <w:rFonts w:hint="eastAsia"/>
        </w:rPr>
        <w:br/>
      </w:r>
      <w:r>
        <w:rPr>
          <w:rFonts w:hint="eastAsia"/>
        </w:rPr>
        <w:t>　　第三节 2025-2031年全球硅酮涂层行业发展趋势与前景预测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一、硅酮涂层行业发展趋势</w:t>
      </w:r>
      <w:r>
        <w:rPr>
          <w:rFonts w:hint="eastAsia"/>
        </w:rPr>
        <w:br/>
      </w:r>
      <w:r>
        <w:rPr>
          <w:rFonts w:hint="eastAsia"/>
        </w:rPr>
        <w:t>　　　　二、硅酮涂层行业发展潜力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中国硅酮涂层行业市场分析</w:t>
      </w:r>
      <w:r>
        <w:rPr>
          <w:rFonts w:hint="eastAsia"/>
        </w:rPr>
        <w:br/>
      </w:r>
      <w:r>
        <w:rPr>
          <w:rFonts w:hint="eastAsia"/>
        </w:rPr>
        <w:t>　　第一节 2024-2025年硅酮涂层产能与投资动态</w:t>
      </w:r>
      <w:r>
        <w:rPr>
          <w:rFonts w:hint="eastAsia"/>
        </w:rPr>
        <w:br/>
      </w:r>
      <w:r>
        <w:rPr>
          <w:rFonts w:hint="eastAsia"/>
        </w:rPr>
        <w:t>　　　　一、国内硅酮涂层产能现状与利用效率</w:t>
      </w:r>
      <w:r>
        <w:rPr>
          <w:rFonts w:hint="eastAsia"/>
        </w:rPr>
        <w:br/>
      </w:r>
      <w:r>
        <w:rPr>
          <w:rFonts w:hint="eastAsia"/>
        </w:rPr>
        <w:t>　　　　二、硅酮涂层产能扩张与投资动态分析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2025-2031年硅酮涂层行业产量统计与趋势预测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一、2019-2024年硅酮涂层行业产量与增长趋势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1、2019-2024年硅酮涂层产量及增长趋势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2、2019-2024年硅酮涂层细分产品产量及份额</w:t>
      </w:r>
      <w:r>
        <w:rPr>
          <w:rFonts w:hint="eastAsia"/>
        </w:rPr>
        <w:br/>
      </w:r>
      <w:r>
        <w:rPr>
          <w:rFonts w:hint="eastAsia"/>
        </w:rPr>
        <w:t>　　　　二、硅酮涂层产量影响因素分析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三、2025-2031年硅酮涂层产量预测</w:t>
      </w:r>
      <w:r>
        <w:rPr>
          <w:rFonts w:hint="eastAsia"/>
        </w:rPr>
        <w:br/>
      </w:r>
      <w:r>
        <w:rPr>
          <w:rFonts w:hint="eastAsia"/>
        </w:rPr>
        <w:t>　　第三节 2025-2031年硅酮涂层市场需求与销售分析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一、2024-2025年硅酮涂层行业需求现状</w:t>
      </w:r>
      <w:r>
        <w:rPr>
          <w:rFonts w:hint="eastAsia"/>
        </w:rPr>
        <w:br/>
      </w:r>
      <w:r>
        <w:rPr>
          <w:rFonts w:hint="eastAsia"/>
        </w:rPr>
        <w:t>　　　　二、硅酮涂层客户群体与需求特点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三、2019-2024年硅酮涂层行业销售规模分析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四、2025-2031年硅酮涂层市场增长潜力与规模预测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2024-2025年硅酮涂层行业技术发展现状及趋势分析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硅酮涂层行业技术发展现状分析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国内外硅酮涂层行业技术差距分析及差距形成的主要原因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硅酮涂层行业技术发展方向、趋势预测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提升硅酮涂层行业技术能力策略建议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中国硅酮涂层细分市场分析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一、2024-2025年硅酮涂层主要细分产品市场现状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硅酮涂层价格机制与竞争策略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一、2019-2024年硅酮涂层市场价格走势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硅酮涂层定价策略与方法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2025-2031年硅酮涂层价格竞争态势与趋势预测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中国硅酮涂层行业重点区域市场研究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2024-2025年重点区域硅酮涂层市场发展概况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二、2019-2024年硅酮涂层市场需求规模情况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三、2025-2031年硅酮涂层行业发展潜力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二、2019-2024年硅酮涂层市场需求规模情况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三、2025-2031年硅酮涂层行业发展潜力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二、2019-2024年硅酮涂层市场需求规模情况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三、2025-2031年硅酮涂层行业发展潜力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二、2019-2024年硅酮涂层市场需求规模情况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三、2025-2031年硅酮涂层行业发展潜力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二、2019-2024年硅酮涂层市场需求规模情况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三、2025-2031年硅酮涂层行业发展潜力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2019-2024年中国硅酮涂层行业进出口情况分析</w:t>
      </w:r>
      <w:r>
        <w:rPr>
          <w:rFonts w:hint="eastAsia"/>
        </w:rPr>
        <w:br/>
      </w:r>
      <w:r>
        <w:rPr>
          <w:rFonts w:hint="eastAsia"/>
        </w:rPr>
        <w:t>　　第一节 硅酮涂层行业进口规模与来源分析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一、2019-2024年硅酮涂层进口规模分析</w:t>
      </w:r>
      <w:r>
        <w:rPr>
          <w:rFonts w:hint="eastAsia"/>
        </w:rPr>
        <w:br/>
      </w:r>
      <w:r>
        <w:rPr>
          <w:rFonts w:hint="eastAsia"/>
        </w:rPr>
        <w:t>　　　　二、硅酮涂层主要进口来源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硅酮涂层行业出口规模与目的地分析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一、2019-2024年硅酮涂层出口规模分析</w:t>
      </w:r>
      <w:r>
        <w:rPr>
          <w:rFonts w:hint="eastAsia"/>
        </w:rPr>
        <w:br/>
      </w:r>
      <w:r>
        <w:rPr>
          <w:rFonts w:hint="eastAsia"/>
        </w:rPr>
        <w:t>　　　　二、硅酮涂层主要出口目的地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2019-2024年中国硅酮涂层总体规模与财务指标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中国硅酮涂层行业总体规模分析</w:t>
      </w:r>
      <w:r>
        <w:rPr>
          <w:rFonts w:hint="eastAsia"/>
        </w:rPr>
        <w:br/>
      </w:r>
      <w:r>
        <w:rPr>
          <w:rFonts w:hint="eastAsia"/>
        </w:rPr>
        <w:t>　　　　一、硅酮涂层企业数量与结构</w:t>
      </w:r>
      <w:r>
        <w:rPr>
          <w:rFonts w:hint="eastAsia"/>
        </w:rPr>
        <w:br/>
      </w:r>
      <w:r>
        <w:rPr>
          <w:rFonts w:hint="eastAsia"/>
        </w:rPr>
        <w:t>　　　　二、硅酮涂层从业人员规模</w:t>
      </w:r>
      <w:r>
        <w:rPr>
          <w:rFonts w:hint="eastAsia"/>
        </w:rPr>
        <w:br/>
      </w:r>
      <w:r>
        <w:rPr>
          <w:rFonts w:hint="eastAsia"/>
        </w:rPr>
        <w:t>　　　　三、硅酮涂层行业资产状况</w:t>
      </w:r>
      <w:r>
        <w:rPr>
          <w:rFonts w:hint="eastAsia"/>
        </w:rPr>
        <w:br/>
      </w:r>
      <w:r>
        <w:rPr>
          <w:rFonts w:hint="eastAsia"/>
        </w:rPr>
        <w:t>　　第二节 中国硅酮涂层行业财务指标总体分析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硅酮涂层行业重点企业经营状况分析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硅酮涂层重点企业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硅酮涂层领先企业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硅酮涂层标杆企业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硅酮涂层代表企业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硅酮涂层龙头企业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硅酮涂层重点企业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中国硅酮涂层行业竞争格局分析</w:t>
      </w:r>
      <w:r>
        <w:rPr>
          <w:rFonts w:hint="eastAsia"/>
        </w:rPr>
        <w:br/>
      </w:r>
      <w:r>
        <w:rPr>
          <w:rFonts w:hint="eastAsia"/>
        </w:rPr>
        <w:t>　　第一节 硅酮涂层行业竞争格局总览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2024-2025年硅酮涂层行业竞争力分析</w:t>
      </w:r>
      <w:r>
        <w:rPr>
          <w:rFonts w:hint="eastAsia"/>
        </w:rPr>
        <w:br/>
      </w:r>
      <w:r>
        <w:rPr>
          <w:rFonts w:hint="eastAsia"/>
        </w:rPr>
        <w:t>　　　　一、硅酮涂层供应商议价能力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四、硅酮涂层替代品威胁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2019-2024年硅酮涂层行业企业并购活动分析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2024-2025年硅酮涂层行业会展与招投标活动分析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一、硅酮涂层行业会展活动及其市场影响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2025年中国硅酮涂层企业发展策略分析</w:t>
      </w:r>
      <w:r>
        <w:rPr>
          <w:rFonts w:hint="eastAsia"/>
        </w:rPr>
        <w:br/>
      </w:r>
      <w:r>
        <w:rPr>
          <w:rFonts w:hint="eastAsia"/>
        </w:rPr>
        <w:t>　　第一节 硅酮涂层市场策略分析</w:t>
      </w:r>
      <w:r>
        <w:rPr>
          <w:rFonts w:hint="eastAsia"/>
        </w:rPr>
        <w:br/>
      </w:r>
      <w:r>
        <w:rPr>
          <w:rFonts w:hint="eastAsia"/>
        </w:rPr>
        <w:t>　　　　一、硅酮涂层市场定位与拓展策略</w:t>
      </w:r>
      <w:r>
        <w:rPr>
          <w:rFonts w:hint="eastAsia"/>
        </w:rPr>
        <w:br/>
      </w:r>
      <w:r>
        <w:rPr>
          <w:rFonts w:hint="eastAsia"/>
        </w:rPr>
        <w:t>　　　　二、硅酮涂层市场细分与目标客户</w:t>
      </w:r>
      <w:r>
        <w:rPr>
          <w:rFonts w:hint="eastAsia"/>
        </w:rPr>
        <w:br/>
      </w:r>
      <w:r>
        <w:rPr>
          <w:rFonts w:hint="eastAsia"/>
        </w:rPr>
        <w:t>　　第二节 硅酮涂层销售策略分析</w:t>
      </w:r>
      <w:r>
        <w:rPr>
          <w:rFonts w:hint="eastAsia"/>
        </w:rPr>
        <w:br/>
      </w:r>
      <w:r>
        <w:rPr>
          <w:rFonts w:hint="eastAsia"/>
        </w:rPr>
        <w:t>　　　　一、硅酮涂层销售渠道与网络建设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提高硅酮涂层企业竞争力建议</w:t>
      </w:r>
      <w:r>
        <w:rPr>
          <w:rFonts w:hint="eastAsia"/>
        </w:rPr>
        <w:br/>
      </w:r>
      <w:r>
        <w:rPr>
          <w:rFonts w:hint="eastAsia"/>
        </w:rPr>
        <w:t>　　　　一、硅酮涂层技术创新与管理优化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硅酮涂层品牌战略思考</w:t>
      </w:r>
      <w:r>
        <w:rPr>
          <w:rFonts w:hint="eastAsia"/>
        </w:rPr>
        <w:br/>
      </w:r>
      <w:r>
        <w:rPr>
          <w:rFonts w:hint="eastAsia"/>
        </w:rPr>
        <w:t>　　　　一、硅酮涂层品牌建设与维护</w:t>
      </w:r>
      <w:r>
        <w:rPr>
          <w:rFonts w:hint="eastAsia"/>
        </w:rPr>
        <w:br/>
      </w:r>
      <w:r>
        <w:rPr>
          <w:rFonts w:hint="eastAsia"/>
        </w:rPr>
        <w:t>　　　　二、硅酮涂层品牌影响力与市场竞争力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中国硅酮涂层行业风险与对策</w:t>
      </w:r>
      <w:r>
        <w:rPr>
          <w:rFonts w:hint="eastAsia"/>
        </w:rPr>
        <w:br/>
      </w:r>
      <w:r>
        <w:rPr>
          <w:rFonts w:hint="eastAsia"/>
        </w:rPr>
        <w:t>　　第一节 硅酮涂层行业SWOT分析</w:t>
      </w:r>
      <w:r>
        <w:rPr>
          <w:rFonts w:hint="eastAsia"/>
        </w:rPr>
        <w:br/>
      </w:r>
      <w:r>
        <w:rPr>
          <w:rFonts w:hint="eastAsia"/>
        </w:rPr>
        <w:t>　　　　一、硅酮涂层行业优势分析</w:t>
      </w:r>
      <w:r>
        <w:rPr>
          <w:rFonts w:hint="eastAsia"/>
        </w:rPr>
        <w:br/>
      </w:r>
      <w:r>
        <w:rPr>
          <w:rFonts w:hint="eastAsia"/>
        </w:rPr>
        <w:t>　　　　二、硅酮涂层行业劣势分析</w:t>
      </w:r>
      <w:r>
        <w:rPr>
          <w:rFonts w:hint="eastAsia"/>
        </w:rPr>
        <w:br/>
      </w:r>
      <w:r>
        <w:rPr>
          <w:rFonts w:hint="eastAsia"/>
        </w:rPr>
        <w:t>　　　　三、硅酮涂层市场机会探索</w:t>
      </w:r>
      <w:r>
        <w:rPr>
          <w:rFonts w:hint="eastAsia"/>
        </w:rPr>
        <w:br/>
      </w:r>
      <w:r>
        <w:rPr>
          <w:rFonts w:hint="eastAsia"/>
        </w:rPr>
        <w:t>　　　　四、硅酮涂层市场威胁评估</w:t>
      </w:r>
      <w:r>
        <w:rPr>
          <w:rFonts w:hint="eastAsia"/>
        </w:rPr>
        <w:br/>
      </w:r>
      <w:r>
        <w:rPr>
          <w:rFonts w:hint="eastAsia"/>
        </w:rPr>
        <w:t>　　第二节 硅酮涂层行业风险及对策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2025-2031年中国硅酮涂层行业前景与发展趋势</w:t>
      </w:r>
      <w:r>
        <w:rPr>
          <w:rFonts w:hint="eastAsia"/>
        </w:rPr>
        <w:br/>
      </w:r>
      <w:r>
        <w:rPr>
          <w:rFonts w:hint="eastAsia"/>
        </w:rPr>
        <w:t>　　第一节 硅酮涂层行业发展环境分析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2025-2031年硅酮涂层行业发展趋势与方向</w:t>
      </w:r>
      <w:r>
        <w:rPr>
          <w:rFonts w:hint="eastAsia"/>
        </w:rPr>
        <w:br/>
      </w:r>
      <w:r>
        <w:rPr>
          <w:rFonts w:hint="eastAsia"/>
        </w:rPr>
        <w:t>　　　　一、硅酮涂层行业发展方向预测</w:t>
      </w:r>
      <w:r>
        <w:rPr>
          <w:rFonts w:hint="eastAsia"/>
        </w:rPr>
        <w:br/>
      </w:r>
      <w:r>
        <w:rPr>
          <w:rFonts w:hint="eastAsia"/>
        </w:rPr>
        <w:t>　　　　二、硅酮涂层发展趋势分析</w:t>
      </w:r>
      <w:r>
        <w:rPr>
          <w:rFonts w:hint="eastAsia"/>
        </w:rPr>
        <w:br/>
      </w:r>
      <w:r>
        <w:rPr>
          <w:rFonts w:hint="eastAsia"/>
        </w:rPr>
        <w:t>　　第三节 2025-2031年硅酮涂层行业发展潜力与机遇</w:t>
      </w:r>
      <w:r>
        <w:rPr>
          <w:rFonts w:hint="eastAsia"/>
        </w:rPr>
        <w:br/>
      </w:r>
      <w:r>
        <w:rPr>
          <w:rFonts w:hint="eastAsia"/>
        </w:rPr>
        <w:t>　　　　一、硅酮涂层市场发展潜力评估</w:t>
      </w:r>
      <w:r>
        <w:rPr>
          <w:rFonts w:hint="eastAsia"/>
        </w:rPr>
        <w:br/>
      </w:r>
      <w:r>
        <w:rPr>
          <w:rFonts w:hint="eastAsia"/>
        </w:rPr>
        <w:t>　　　　二、硅酮涂层新兴市场与机遇探索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硅酮涂层行业研究结论与建议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中智林^：硅酮涂层行业发展建议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硅酮涂层行业历程</w:t>
      </w:r>
      <w:r>
        <w:rPr>
          <w:rFonts w:hint="eastAsia"/>
        </w:rPr>
        <w:br/>
      </w:r>
      <w:r>
        <w:rPr>
          <w:rFonts w:hint="eastAsia"/>
        </w:rPr>
        <w:t>　　图表 硅酮涂层行业生命周期</w:t>
      </w:r>
      <w:r>
        <w:rPr>
          <w:rFonts w:hint="eastAsia"/>
        </w:rPr>
        <w:br/>
      </w:r>
      <w:r>
        <w:rPr>
          <w:rFonts w:hint="eastAsia"/>
        </w:rPr>
        <w:t>　　图表 硅酮涂层行业产业链分析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2019-2024年中国硅酮涂层行业市场规模及增长情况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2019-2024年硅酮涂层行业市场容量分析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2019-2024年中国硅酮涂层行业产能统计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2019-2024年中国硅酮涂层行业产量及增长趋势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2019-2024年中国硅酮涂层市场需求量及增速统计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2024年中国硅酮涂层行业需求领域分布格局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2019-2024年中国硅酮涂层行业销售收入分析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2019-2024年中国硅酮涂层行业盈利情况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2019-2024年中国硅酮涂层行业利润总额统计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2019-2024年中国硅酮涂层进口数量分析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2019-2024年中国硅酮涂层进口金额分析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2019-2024年中国硅酮涂层出口数量分析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2019-2024年中国硅酮涂层出口金额分析</w:t>
      </w:r>
      <w:r>
        <w:rPr>
          <w:rFonts w:hint="eastAsia"/>
        </w:rPr>
        <w:br/>
      </w:r>
      <w:r>
        <w:rPr>
          <w:rFonts w:hint="eastAsia"/>
        </w:rPr>
        <w:t>　　图表 2024年中国硅酮涂层进口国家及地区分析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2024年中国硅酮涂层出口国家及地区分析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2019-2024年中国硅酮涂层行业企业数量情况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2019-2024年中国硅酮涂层行业企业平均规模情况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**地区硅酮涂层市场规模及增长情况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**地区硅酮涂层行业市场需求情况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**地区硅酮涂层市场规模及增长情况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**地区硅酮涂层行业市场需求情况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**地区硅酮涂层市场规模及增长情况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**地区硅酮涂层行业市场需求情况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**地区硅酮涂层市场规模及增长情况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**地区硅酮涂层行业市场需求情况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硅酮涂层重点企业（一）基本信息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硅酮涂层重点企业（一）经营情况分析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硅酮涂层重点企业（一）主要经济指标情况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硅酮涂层重点企业（一）盈利能力情况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硅酮涂层重点企业（一）偿债能力情况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硅酮涂层重点企业（一）运营能力情况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硅酮涂层重点企业（一）成长能力情况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硅酮涂层重点企业（二）基本信息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硅酮涂层重点企业（二）经营情况分析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硅酮涂层重点企业（二）主要经济指标情况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硅酮涂层重点企业（二）盈利能力情况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硅酮涂层重点企业（二）偿债能力情况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硅酮涂层重点企业（二）运营能力情况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硅酮涂层重点企业（二）成长能力情况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硅酮涂层重点企业（三）基本信息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硅酮涂层重点企业（三）经营情况分析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硅酮涂层重点企业（三）主要经济指标情况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硅酮涂层重点企业（三）盈利能力情况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硅酮涂层重点企业（三）偿债能力情况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硅酮涂层重点企业（三）运营能力情况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硅酮涂层重点企业（三）成长能力情况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2025-2031年中国硅酮涂层行业产能预测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2025-2031年中国硅酮涂层行业产量预测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2025-2031年中国硅酮涂层市场需求量预测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2025-2031年中国硅酮涂层行业供需平衡预测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2025-2031年中国硅酮涂层行业市场容量预测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2025-2031年中国硅酮涂层行业市场规模预测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2025年中国硅酮涂层市场前景分析</w:t>
      </w:r>
      <w:r>
        <w:rPr>
          <w:rFonts w:hint="eastAsia"/>
        </w:rPr>
        <w:br/>
      </w:r>
      <w:r>
        <w:rPr>
          <w:rFonts w:hint="eastAsia"/>
        </w:rPr>
        <w:t>　　图表 2025年中国硅酮涂层发展趋势预测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cc4862b6214ff6" w:history="1">
        <w:r>
          <w:rPr>
            <w:rStyle w:val="Hyperlink"/>
          </w:rPr>
          <w:t>2025-2031年中国硅酮涂层发展现状分析与市场前景报告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5298891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cc4862b6214ff6" w:history="1">
        <w:r>
          <w:rPr>
            <w:rStyle w:val="Hyperlink"/>
          </w:rPr>
          <w:t>https://www.20087.com/1/89/GuiTongTuCengHangYeQianJingQuShi.html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热点：金属表面防粘耐磨涂层、硅酮涂层防水透气性怎么样、硅树脂涂层、硅酮涂层锅、硅胶涂层工艺、硅酮涂层厚度、有机硅涂层、硅酮涂层采血管、抗菌涂层锅安全吗能用吗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4e0ddb489f405a" w:history="1">
      <w:r>
        <w:rPr>
          <w:rStyle w:val="Hyperlink"/>
        </w:rPr>
        <w:t>2025-2031年中国硅酮涂层发展现状分析与市场前景报告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GuiTongTuCengHangYeQianJingQuShi.html" TargetMode="External" Id="Rdecc4862b6214f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GuiTongTuCengHangYeQianJingQuShi.html" TargetMode="External" Id="R0b4e0ddb489f40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2025-05-24T02:34:27Z</dcterms:created>
  <dcterms:modified xsi:type="dcterms:W3CDTF">2025-05-24T03:34:27Z</dcterms:modified>
  <dc:subject>2025-2031年中国硅酮涂层发展现状分析与市场前景报告</dc:subject>
  <dc:title>2025-2031年中国硅酮涂层发展现状分析与市场前景报告</dc:title>
  <cp:keywords>2025-2031年中国硅酮涂层发展现状分析与市场前景报告</cp:keywords>
  <dc:description>2025-2031年中国硅酮涂层发展现状分析与市场前景报告</dc:description>
</cp:coreProperties>
</file>