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58ab6e6b141dd" w:history="1">
              <w:r>
                <w:rPr>
                  <w:rStyle w:val="Hyperlink"/>
                </w:rPr>
                <w:t>2025-2031年中国草柳编制工艺品市场全景调研及发展前景分析报告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58ab6e6b141dd" w:history="1">
              <w:r>
                <w:rPr>
                  <w:rStyle w:val="Hyperlink"/>
                </w:rPr>
                <w:t>2025-2031年中国草柳编制工艺品市场全景调研及发展前景分析报告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58ab6e6b141dd" w:history="1">
                <w:r>
                  <w:rPr>
                    <w:rStyle w:val="Hyperlink"/>
                  </w:rPr>
                  <w:t>https://www.20087.com/1/69/CaoLiuBianZhiGongYiPinHangYeQianJingBaoGao.html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柳编制工艺品是一种传统的手工艺品，不仅体现了地方文化和艺术特色，而且在现代家居装饰、旅游纪念品市场中占有一席之地。随着消费者对手工艺品个性化和文化价值的重视，草柳编制工艺品的市场需求呈现增长态势。然而，手工技艺的传承、生产效率的提升，以及如何适应现代审美需求，是该行业面临的挑战。</w:t>
      </w:r>
      <w:r>
        <w:rPr>
          <w:rFonts w:hint="eastAsia"/>
        </w:rPr>
        <w:br/>
      </w:r>
      <w:r>
        <w:rPr>
          <w:rFonts w:hint="eastAsia"/>
        </w:rPr>
        <w:t>　　草柳编制工艺品的未来将更加注重文化创新和市场细分。文化创新方面，结合现代设计理念，融入时尚元素，开发出符合当代审美的新产品，吸引年轻消费者。市场细分方面，针对不同的消费群体，如旅游市场、高端礼品市场，提供定制化服务，满足个性化需求。同时，利用电子商务平台，拓宽销售渠道，提升国际影响力，是草柳编制工艺品走向世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58ab6e6b141dd" w:history="1">
        <w:r>
          <w:rPr>
            <w:rStyle w:val="Hyperlink"/>
          </w:rPr>
          <w:t>2025-2031年中国草柳编制工艺品市场全景调研及发展前景分析报告</w:t>
        </w:r>
      </w:hyperlink>
      <w:r>
        <w:rPr>
          <w:rFonts w:hint="eastAsia"/>
        </w:rPr>
        <w:t>》基于多年监测调研数据，结合草柳编制工艺品行业现状与发展前景，全面分析了草柳编制工艺品市场需求、市场规模、产业链构成、价格机制以及草柳编制工艺品细分市场特性。草柳编制工艺品报告客观评估了市场前景，预测了发展趋势，深入分析了品牌竞争、市场集中度及草柳编制工艺品重点企业运营状况。同时，草柳编制工艺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草柳编制工艺品行业概述</w:t>
      </w:r>
      <w:r>
        <w:rPr>
          <w:rFonts w:hint="eastAsia"/>
        </w:rPr>
        <w:br/>
      </w:r>
      <w:r>
        <w:rPr>
          <w:rFonts w:hint="eastAsia"/>
        </w:rPr>
        <w:t>　　第一节 草柳编制工艺品定义</w:t>
      </w:r>
      <w:r>
        <w:rPr>
          <w:rFonts w:hint="eastAsia"/>
        </w:rPr>
        <w:br/>
      </w:r>
      <w:r>
        <w:rPr>
          <w:rFonts w:hint="eastAsia"/>
        </w:rPr>
        <w:t>　　第二节 草柳编制工艺品行业发展历程</w:t>
      </w:r>
      <w:r>
        <w:rPr>
          <w:rFonts w:hint="eastAsia"/>
        </w:rPr>
        <w:br/>
      </w:r>
      <w:r>
        <w:rPr>
          <w:rFonts w:hint="eastAsia"/>
        </w:rPr>
        <w:t>　　第三节 草柳编制工艺品分类情况</w:t>
      </w:r>
      <w:r>
        <w:rPr>
          <w:rFonts w:hint="eastAsia"/>
        </w:rPr>
        <w:br/>
      </w:r>
      <w:r>
        <w:rPr>
          <w:rFonts w:hint="eastAsia"/>
        </w:rPr>
        <w:t>　　第四节 草柳编制工艺品产业链分析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二、草柳编制工艺品产业链模型分析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中国草柳编制工艺品行业发展环境分析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2019-2024年草柳编制工艺品行业经济环境分析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2019-2024年草柳编制工艺品行业政策环境分析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一、草柳编制工艺品行业相关政策</w:t>
      </w:r>
      <w:r>
        <w:rPr>
          <w:rFonts w:hint="eastAsia"/>
        </w:rPr>
        <w:br/>
      </w:r>
      <w:r>
        <w:rPr>
          <w:rFonts w:hint="eastAsia"/>
        </w:rPr>
        <w:t>　　　　二、草柳编制工艺品行业相关标准</w:t>
      </w:r>
      <w:r>
        <w:rPr>
          <w:rFonts w:hint="eastAsia"/>
        </w:rPr>
        <w:br/>
      </w:r>
      <w:r>
        <w:rPr>
          <w:rFonts w:hint="eastAsia"/>
        </w:rPr>
        <w:t>　　第三节 2019-2024年草柳编制工艺品行业技术环境分析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2024-2025年中国草柳编制工艺品行业发展概况</w:t>
      </w:r>
      <w:r>
        <w:rPr>
          <w:rFonts w:hint="eastAsia"/>
        </w:rPr>
        <w:br/>
      </w:r>
      <w:r>
        <w:rPr>
          <w:rFonts w:hint="eastAsia"/>
        </w:rPr>
        <w:t>　　第一节 草柳编制工艺品行业发展态势分析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草柳编制工艺品行业发展特点分析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草柳编制工艺品行业市场供需分析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中国草柳编制工艺品行业市场供需状况分析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中国草柳编制工艺品市场规模情况</w:t>
      </w:r>
      <w:r>
        <w:rPr>
          <w:rFonts w:hint="eastAsia"/>
        </w:rPr>
        <w:br/>
      </w:r>
      <w:r>
        <w:rPr>
          <w:rFonts w:hint="eastAsia"/>
        </w:rPr>
        <w:t>　　第二节 中国草柳编制工艺品行业盈利情况分析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中国草柳编制工艺品市场需求状况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一、2019-2024年草柳编制工艺品市场需求情况</w:t>
      </w:r>
      <w:r>
        <w:rPr>
          <w:rFonts w:hint="eastAsia"/>
        </w:rPr>
        <w:br/>
      </w:r>
      <w:r>
        <w:rPr>
          <w:rFonts w:hint="eastAsia"/>
        </w:rPr>
        <w:t>　　　　二、2025年草柳编制工艺品行业市场需求特点分析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三、2025-2031年草柳编制工艺品市场需求预测</w:t>
      </w:r>
      <w:r>
        <w:rPr>
          <w:rFonts w:hint="eastAsia"/>
        </w:rPr>
        <w:br/>
      </w:r>
      <w:r>
        <w:rPr>
          <w:rFonts w:hint="eastAsia"/>
        </w:rPr>
        <w:t>　　第四节 中国草柳编制工艺品行业市场供给状况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一、2019-2024年草柳编制工艺品市场供给情况</w:t>
      </w:r>
      <w:r>
        <w:rPr>
          <w:rFonts w:hint="eastAsia"/>
        </w:rPr>
        <w:br/>
      </w:r>
      <w:r>
        <w:rPr>
          <w:rFonts w:hint="eastAsia"/>
        </w:rPr>
        <w:t>　　　　二、2025年草柳编制工艺品行业市场供给特点分析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三、2025-2031年草柳编制工艺品市场供给预测</w:t>
      </w:r>
      <w:r>
        <w:rPr>
          <w:rFonts w:hint="eastAsia"/>
        </w:rPr>
        <w:br/>
      </w:r>
      <w:r>
        <w:rPr>
          <w:rFonts w:hint="eastAsia"/>
        </w:rPr>
        <w:t>　　第五节 草柳编制工艺品行业市场供需平衡状况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2019-2024年中国草柳编制工艺品行业总体发展状况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中国草柳编制工艺品行业规模情况分析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一、草柳编制工艺品行业单位规模情况分析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二、草柳编制工艺品行业人员规模状况分析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三、草柳编制工艺品行业资产规模状况分析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四、草柳编制工艺品行业市场规模状况分析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五、草柳编制工艺品行业敏感性分析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中国草柳编制工艺品行业财务能力分析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一、草柳编制工艺品行业盈利能力分析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二、草柳编制工艺品行业偿债能力分析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三、草柳编制工艺品行业营运能力分析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四、草柳编制工艺品行业发展能力分析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2019-2024年中国草柳编制工艺品行业重点区域发展分析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一、中国草柳编制工艺品行业重点区域市场结构变化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二、**地区草柳编制工艺品行业发展分析</w:t>
      </w:r>
      <w:r>
        <w:rPr>
          <w:rFonts w:hint="eastAsia"/>
        </w:rPr>
        <w:br/>
      </w:r>
      <w:r>
        <w:rPr>
          <w:rFonts w:hint="eastAsia"/>
        </w:rPr>
        <w:t>　　　　三、**地区草柳编制工艺品行业发展分析</w:t>
      </w:r>
      <w:r>
        <w:rPr>
          <w:rFonts w:hint="eastAsia"/>
        </w:rPr>
        <w:br/>
      </w:r>
      <w:r>
        <w:rPr>
          <w:rFonts w:hint="eastAsia"/>
        </w:rPr>
        <w:t>　　　　四、**地区草柳编制工艺品行业发展分析</w:t>
      </w:r>
      <w:r>
        <w:rPr>
          <w:rFonts w:hint="eastAsia"/>
        </w:rPr>
        <w:br/>
      </w:r>
      <w:r>
        <w:rPr>
          <w:rFonts w:hint="eastAsia"/>
        </w:rPr>
        <w:t>　　　　五、**地区草柳编制工艺品行业发展分析</w:t>
      </w:r>
      <w:r>
        <w:rPr>
          <w:rFonts w:hint="eastAsia"/>
        </w:rPr>
        <w:br/>
      </w:r>
      <w:r>
        <w:rPr>
          <w:rFonts w:hint="eastAsia"/>
        </w:rPr>
        <w:t>　　　　六、**地区草柳编制工艺品行业发展分析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中国草柳编制工艺品行业产品价格监测</w:t>
      </w:r>
      <w:r>
        <w:rPr>
          <w:rFonts w:hint="eastAsia"/>
        </w:rPr>
        <w:br/>
      </w:r>
      <w:r>
        <w:rPr>
          <w:rFonts w:hint="eastAsia"/>
        </w:rPr>
        <w:t>　　　　一、草柳编制工艺品市场价格特征</w:t>
      </w:r>
      <w:r>
        <w:rPr>
          <w:rFonts w:hint="eastAsia"/>
        </w:rPr>
        <w:br/>
      </w:r>
      <w:r>
        <w:rPr>
          <w:rFonts w:hint="eastAsia"/>
        </w:rPr>
        <w:t>　　　　二、当前草柳编制工艺品市场价格评述</w:t>
      </w:r>
      <w:r>
        <w:rPr>
          <w:rFonts w:hint="eastAsia"/>
        </w:rPr>
        <w:br/>
      </w:r>
      <w:r>
        <w:rPr>
          <w:rFonts w:hint="eastAsia"/>
        </w:rPr>
        <w:t>　　　　三、影响草柳编制工艺品市场价格因素分析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四、未来草柳编制工艺品市场价格走势预测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草柳编制工艺品细分行业市场调研</w:t>
      </w:r>
      <w:r>
        <w:rPr>
          <w:rFonts w:hint="eastAsia"/>
        </w:rPr>
        <w:br/>
      </w:r>
      <w:r>
        <w:rPr>
          <w:rFonts w:hint="eastAsia"/>
        </w:rPr>
        <w:t>　　第一节 草柳编制工艺品细分行业——**市场调研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草柳编制工艺品细分行业——**市场调研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草柳编制工艺品行业市场竞争策略分析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草柳编制工艺品行业竞争结构分析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草柳编制工艺品市场竞争策略分析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一、草柳编制工艺品市场增长潜力分析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二、草柳编制工艺品产品竞争策略分析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三、典型草柳编制工艺品企业产品竞争策略分析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2025-2031年草柳编制工艺品行业竞争格局与展望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一、草柳编制工艺品行业竞争策略分析</w:t>
      </w:r>
      <w:r>
        <w:rPr>
          <w:rFonts w:hint="eastAsia"/>
        </w:rPr>
        <w:br/>
      </w:r>
      <w:r>
        <w:rPr>
          <w:rFonts w:hint="eastAsia"/>
        </w:rPr>
        <w:t>　　　　二、草柳编制工艺品行业竞争格局展望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三、我国草柳编制工艺品市场竞争趋势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草柳编制工艺品行业重点企业发展调研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草柳编制工艺品企业（一）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草柳编制工艺品企业（二）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草柳编制工艺品企业（三）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草柳编制工艺品企业（四）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草柳编制工艺品企业（五）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草柳编制工艺品企业（六）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草柳编制工艺品行业投资风险与控制策略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草柳编制工艺品行业SWOT模型分析</w:t>
      </w:r>
      <w:r>
        <w:rPr>
          <w:rFonts w:hint="eastAsia"/>
        </w:rPr>
        <w:br/>
      </w:r>
      <w:r>
        <w:rPr>
          <w:rFonts w:hint="eastAsia"/>
        </w:rPr>
        <w:t>　　　　一、草柳编制工艺品行业优势分析</w:t>
      </w:r>
      <w:r>
        <w:rPr>
          <w:rFonts w:hint="eastAsia"/>
        </w:rPr>
        <w:br/>
      </w:r>
      <w:r>
        <w:rPr>
          <w:rFonts w:hint="eastAsia"/>
        </w:rPr>
        <w:t>　　　　二、草柳编制工艺品行业劣势分析</w:t>
      </w:r>
      <w:r>
        <w:rPr>
          <w:rFonts w:hint="eastAsia"/>
        </w:rPr>
        <w:br/>
      </w:r>
      <w:r>
        <w:rPr>
          <w:rFonts w:hint="eastAsia"/>
        </w:rPr>
        <w:t>　　　　三、草柳编制工艺品行业机会分析</w:t>
      </w:r>
      <w:r>
        <w:rPr>
          <w:rFonts w:hint="eastAsia"/>
        </w:rPr>
        <w:br/>
      </w:r>
      <w:r>
        <w:rPr>
          <w:rFonts w:hint="eastAsia"/>
        </w:rPr>
        <w:t>　　　　四、草柳编制工艺品行业风险分析</w:t>
      </w:r>
      <w:r>
        <w:rPr>
          <w:rFonts w:hint="eastAsia"/>
        </w:rPr>
        <w:br/>
      </w:r>
      <w:r>
        <w:rPr>
          <w:rFonts w:hint="eastAsia"/>
        </w:rPr>
        <w:t>　　第二节 草柳编制工艺品行业风险分析</w:t>
      </w:r>
      <w:r>
        <w:rPr>
          <w:rFonts w:hint="eastAsia"/>
        </w:rPr>
        <w:br/>
      </w:r>
      <w:r>
        <w:rPr>
          <w:rFonts w:hint="eastAsia"/>
        </w:rPr>
        <w:t>　　　　一、草柳编制工艺品市场竞争风险</w:t>
      </w:r>
      <w:r>
        <w:rPr>
          <w:rFonts w:hint="eastAsia"/>
        </w:rPr>
        <w:br/>
      </w:r>
      <w:r>
        <w:rPr>
          <w:rFonts w:hint="eastAsia"/>
        </w:rPr>
        <w:t>　　　　二、草柳编制工艺品原材料压力风险分析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三、草柳编制工艺品技术风险分析</w:t>
      </w:r>
      <w:r>
        <w:rPr>
          <w:rFonts w:hint="eastAsia"/>
        </w:rPr>
        <w:br/>
      </w:r>
      <w:r>
        <w:rPr>
          <w:rFonts w:hint="eastAsia"/>
        </w:rPr>
        <w:t>　　　　四、草柳编制工艺品政策和体制风险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五、草柳编制工艺品行业进入退出风险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2025-2031年草柳编制工艺品行业投资风险及控制策略分析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一、草柳编制工艺品市场风险及控制策略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二、草柳编制工艺品行业政策风险及控制策略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三、草柳编制工艺品行业经营风险及控制策略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四、草柳编制工艺品同业竞争风险及控制策略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五、草柳编制工艺品行业其他风险及控制策略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草柳编制工艺品行业投资情况与发展前景分析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2019-2024年草柳编制工艺品行业投资情况分析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一、2025年草柳编制工艺品总体投资结构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二、2019-2024年草柳编制工艺品投资规模情况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三、2019-2024年草柳编制工艺品投资增速情况</w:t>
      </w:r>
      <w:r>
        <w:rPr>
          <w:rFonts w:hint="eastAsia"/>
        </w:rPr>
        <w:br/>
      </w:r>
      <w:r>
        <w:rPr>
          <w:rFonts w:hint="eastAsia"/>
        </w:rPr>
        <w:t>　　　　四、2025年草柳编制工艺品分地区投资分析</w:t>
      </w:r>
      <w:r>
        <w:rPr>
          <w:rFonts w:hint="eastAsia"/>
        </w:rPr>
        <w:br/>
      </w:r>
      <w:r>
        <w:rPr>
          <w:rFonts w:hint="eastAsia"/>
        </w:rPr>
        <w:t>　　第二节 草柳编制工艺品行业投资机会分析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一、草柳编制工艺品投资项目分析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二、可以投资的草柳编制工艺品模式</w:t>
      </w:r>
      <w:r>
        <w:rPr>
          <w:rFonts w:hint="eastAsia"/>
        </w:rPr>
        <w:br/>
      </w:r>
      <w:r>
        <w:rPr>
          <w:rFonts w:hint="eastAsia"/>
        </w:rPr>
        <w:t>　　　　三、2025-2031年草柳编制工艺品投资机会</w:t>
      </w:r>
      <w:r>
        <w:rPr>
          <w:rFonts w:hint="eastAsia"/>
        </w:rPr>
        <w:br/>
      </w:r>
      <w:r>
        <w:rPr>
          <w:rFonts w:hint="eastAsia"/>
        </w:rPr>
        <w:t>　　　　四、2025-2031年草柳编制工艺品投资新方向</w:t>
      </w:r>
      <w:r>
        <w:rPr>
          <w:rFonts w:hint="eastAsia"/>
        </w:rPr>
        <w:br/>
      </w:r>
      <w:r>
        <w:rPr>
          <w:rFonts w:hint="eastAsia"/>
        </w:rPr>
        <w:t>　　第三节 (中.智林)草柳编制工艺品行业发展前景分析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一、2025-2031年草柳编制工艺品市场的发展前景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二、2025-2031年草柳编制工艺品市场面临的发展商机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草柳编制工艺品行业类别</w:t>
      </w:r>
      <w:r>
        <w:rPr>
          <w:rFonts w:hint="eastAsia"/>
        </w:rPr>
        <w:br/>
      </w:r>
      <w:r>
        <w:rPr>
          <w:rFonts w:hint="eastAsia"/>
        </w:rPr>
        <w:t>　　图表 草柳编制工艺品行业产业链调研</w:t>
      </w:r>
      <w:r>
        <w:rPr>
          <w:rFonts w:hint="eastAsia"/>
        </w:rPr>
        <w:br/>
      </w:r>
      <w:r>
        <w:rPr>
          <w:rFonts w:hint="eastAsia"/>
        </w:rPr>
        <w:t>　　图表 草柳编制工艺品行业现状</w:t>
      </w:r>
      <w:r>
        <w:rPr>
          <w:rFonts w:hint="eastAsia"/>
        </w:rPr>
        <w:br/>
      </w:r>
      <w:r>
        <w:rPr>
          <w:rFonts w:hint="eastAsia"/>
        </w:rPr>
        <w:t>　　图表 草柳编制工艺品行业标准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2024年中国草柳编制工艺品行业产能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2019-2024年中国草柳编制工艺品行业产量统计</w:t>
      </w:r>
      <w:r>
        <w:rPr>
          <w:rFonts w:hint="eastAsia"/>
        </w:rPr>
        <w:br/>
      </w:r>
      <w:r>
        <w:rPr>
          <w:rFonts w:hint="eastAsia"/>
        </w:rPr>
        <w:t>　　图表 草柳编制工艺品行业动态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2025年中国草柳编制工艺品行业需求区域调研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2019-2024年中国草柳编制工艺品行情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2019-2024年中国草柳编制工艺品行业企业数量统计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**地区草柳编制工艺品市场规模</w:t>
      </w:r>
      <w:r>
        <w:rPr>
          <w:rFonts w:hint="eastAsia"/>
        </w:rPr>
        <w:br/>
      </w:r>
      <w:r>
        <w:rPr>
          <w:rFonts w:hint="eastAsia"/>
        </w:rPr>
        <w:t>　　图表 **地区草柳编制工艺品行业市场需求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**地区草柳编制工艺品市场调研</w:t>
      </w:r>
      <w:r>
        <w:rPr>
          <w:rFonts w:hint="eastAsia"/>
        </w:rPr>
        <w:br/>
      </w:r>
      <w:r>
        <w:rPr>
          <w:rFonts w:hint="eastAsia"/>
        </w:rPr>
        <w:t>　　图表 **地区草柳编制工艺品行业市场需求分析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**地区草柳编制工艺品市场规模</w:t>
      </w:r>
      <w:r>
        <w:rPr>
          <w:rFonts w:hint="eastAsia"/>
        </w:rPr>
        <w:br/>
      </w:r>
      <w:r>
        <w:rPr>
          <w:rFonts w:hint="eastAsia"/>
        </w:rPr>
        <w:t>　　图表 **地区草柳编制工艺品行业市场需求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**地区草柳编制工艺品市场调研</w:t>
      </w:r>
      <w:r>
        <w:rPr>
          <w:rFonts w:hint="eastAsia"/>
        </w:rPr>
        <w:br/>
      </w:r>
      <w:r>
        <w:rPr>
          <w:rFonts w:hint="eastAsia"/>
        </w:rPr>
        <w:t>　　图表 **地区草柳编制工艺品行业市场需求分析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草柳编制工艺品行业竞争对手分析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草柳编制工艺品重点企业（三）成长能力情况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2025-2031年中国草柳编制工艺品行业产能预测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2025-2031年中国草柳编制工艺品行业产量预测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2025-2031年中国草柳编制工艺品市场需求预测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2025-2031年中国草柳编制工艺品行业市场规模预测</w:t>
      </w:r>
      <w:r>
        <w:rPr>
          <w:rFonts w:hint="eastAsia"/>
        </w:rPr>
        <w:br/>
      </w:r>
      <w:r>
        <w:rPr>
          <w:rFonts w:hint="eastAsia"/>
        </w:rPr>
        <w:t>　　图表 草柳编制工艺品行业准入条件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2025-2031年中国草柳编制工艺品行业信息化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2025-2031年中国草柳编制工艺品行业风险分析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2025-2031年中国草柳编制工艺品行业发展趋势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2025-2031年中国草柳编制工艺品市场前景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58ab6e6b141dd" w:history="1">
        <w:r>
          <w:rPr>
            <w:rStyle w:val="Hyperlink"/>
          </w:rPr>
          <w:t>2025-2031年中国草柳编制工艺品市场全景调研及发展前景分析报告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58ab6e6b141dd" w:history="1">
        <w:r>
          <w:rPr>
            <w:rStyle w:val="Hyperlink"/>
          </w:rPr>
          <w:t>https://www.20087.com/1/69/CaoLiuBianZhiGongYiPinHangYeQianJingBaoGao.html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热点：柳条编织样品大全、草柳编制工艺品怎么做、稻草工艺品图片大全、草柳编教程、麦草制作的工艺品、草柳编织图片、柳编织工艺品、柳编和草编的工艺品,哪个好用、草柳编制品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8e3ccd8864109" w:history="1">
      <w:r>
        <w:rPr>
          <w:rStyle w:val="Hyperlink"/>
        </w:rPr>
        <w:t>2025-2031年中国草柳编制工艺品市场全景调研及发展前景分析报告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aoLiuBianZhiGongYiPinHangYeQianJingBaoGao.html" TargetMode="External" Id="Rea058ab6e6b1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aoLiuBianZhiGongYiPinHangYeQianJingBaoGao.html" TargetMode="External" Id="Rd178e3ccd886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2025-01-16T00:43:00Z</dcterms:created>
  <dcterms:modified xsi:type="dcterms:W3CDTF">2025-01-16T01:43:00Z</dcterms:modified>
  <dc:subject>2025-2031年中国草柳编制工艺品市场全景调研及发展前景分析报告</dc:subject>
  <dc:title>2025-2031年中国草柳编制工艺品市场全景调研及发展前景分析报告</dc:title>
  <cp:keywords>2025-2031年中国草柳编制工艺品市场全景调研及发展前景分析报告</cp:keywords>
  <dc:description>2025-2031年中国草柳编制工艺品市场全景调研及发展前景分析报告</dc:description>
</cp:coreProperties>
</file>