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b3f7b180c4793" w:history="1">
              <w:r>
                <w:rPr>
                  <w:rStyle w:val="Hyperlink"/>
                </w:rPr>
                <w:t>2025-2031年中国薰衣草精油软胶囊行业发展研究分析与市场前景预测报告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b3f7b180c4793" w:history="1">
              <w:r>
                <w:rPr>
                  <w:rStyle w:val="Hyperlink"/>
                </w:rPr>
                <w:t>2025-2031年中国薰衣草精油软胶囊行业发展研究分析与市场前景预测报告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3938591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b3f7b180c4793" w:history="1">
                <w:r>
                  <w:rPr>
                    <w:rStyle w:val="Hyperlink"/>
                  </w:rPr>
                  <w:t>https://www.20087.com/1/59/XunYiCaoJingYouRuanJiaoNangHangYeXianZhuangJiQianJing.html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薰衣草精油软胶囊是一种以薰衣草精油为主要成分的保健食品，常用于帮助缓解压力、改善睡眠质量。近年来，随着消费者对自然疗法和植物提取物的关注度提高，薰衣草精油软胶囊市场呈现稳步增长态势。市场上出现了多种品牌的产品，这些产品不仅强调了薰衣草精油的纯度，还注重了产品的吸收效率和便捷性。此外，一些生产商还采用了先进的封装技术，以保证薰衣草精油的活性成分不受损害。</w:t>
      </w:r>
      <w:r>
        <w:rPr>
          <w:rFonts w:hint="eastAsia"/>
        </w:rPr>
        <w:br/>
      </w:r>
      <w:r>
        <w:rPr>
          <w:rFonts w:hint="eastAsia"/>
        </w:rPr>
        <w:t>　　未来，薰衣草精油软胶囊市场将持续增长。随着消费者对自然健康产品的兴趣增加，以及对改善睡眠和减轻压力需求的增长，薰衣草精油软胶囊的需求将持续增加。同时，随着科学研究的深入，薰衣草精油的潜在健康益处将进一步得到证实，从而推动市场的进一步发展。此外，随着消费者对产品质量要求的提高，采用高品质原材料和经过严格测试的产品将成为市场上的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b3f7b180c4793" w:history="1">
        <w:r>
          <w:rPr>
            <w:rStyle w:val="Hyperlink"/>
          </w:rPr>
          <w:t>2025-2031年中国薰衣草精油软胶囊行业发展研究分析与市场前景预测报告</w:t>
        </w:r>
      </w:hyperlink>
      <w:r>
        <w:rPr>
          <w:rFonts w:hint="eastAsia"/>
        </w:rPr>
        <w:t>》依托权威机构及行业协会数据，结合薰衣草精油软胶囊行业的宏观环境与微观实践，从薰衣草精油软胶囊市场规模、市场需求、技术现状及产业链结构等多维度进行了系统调研与分析。报告通过严谨的研究方法与翔实的数据支持，辅以直观图表，全面剖析了薰衣草精油软胶囊行业发展趋势、重点企业表现及市场竞争格局，并通过SWOT分析揭示了行业机遇与潜在风险，为薰衣草精油软胶囊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薰衣草精油软胶囊行业概述</w:t>
      </w:r>
      <w:r>
        <w:rPr>
          <w:rFonts w:hint="eastAsia"/>
        </w:rPr>
        <w:br/>
      </w:r>
      <w:r>
        <w:rPr>
          <w:rFonts w:hint="eastAsia"/>
        </w:rPr>
        <w:t>　　第一节 薰衣草精油软胶囊定义与分类</w:t>
      </w:r>
      <w:r>
        <w:rPr>
          <w:rFonts w:hint="eastAsia"/>
        </w:rPr>
        <w:br/>
      </w:r>
      <w:r>
        <w:rPr>
          <w:rFonts w:hint="eastAsia"/>
        </w:rPr>
        <w:t>　　第二节 薰衣草精油软胶囊应用领域</w:t>
      </w:r>
      <w:r>
        <w:rPr>
          <w:rFonts w:hint="eastAsia"/>
        </w:rPr>
        <w:br/>
      </w:r>
      <w:r>
        <w:rPr>
          <w:rFonts w:hint="eastAsia"/>
        </w:rPr>
        <w:t>　　第三节 薰衣草精油软胶囊行业经济指标分析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一、薰衣草精油软胶囊行业赢利性评估</w:t>
      </w:r>
      <w:r>
        <w:rPr>
          <w:rFonts w:hint="eastAsia"/>
        </w:rPr>
        <w:br/>
      </w:r>
      <w:r>
        <w:rPr>
          <w:rFonts w:hint="eastAsia"/>
        </w:rPr>
        <w:t>　　　　二、薰衣草精油软胶囊行业成长速度分析</w:t>
      </w:r>
      <w:r>
        <w:rPr>
          <w:rFonts w:hint="eastAsia"/>
        </w:rPr>
        <w:br/>
      </w:r>
      <w:r>
        <w:rPr>
          <w:rFonts w:hint="eastAsia"/>
        </w:rPr>
        <w:t>　　　　三、薰衣草精油软胶囊附加值提升空间探讨</w:t>
      </w:r>
      <w:r>
        <w:rPr>
          <w:rFonts w:hint="eastAsia"/>
        </w:rPr>
        <w:br/>
      </w:r>
      <w:r>
        <w:rPr>
          <w:rFonts w:hint="eastAsia"/>
        </w:rPr>
        <w:t>　　　　四、薰衣草精油软胶囊行业进入壁垒分析</w:t>
      </w:r>
      <w:r>
        <w:rPr>
          <w:rFonts w:hint="eastAsia"/>
        </w:rPr>
        <w:br/>
      </w:r>
      <w:r>
        <w:rPr>
          <w:rFonts w:hint="eastAsia"/>
        </w:rPr>
        <w:t>　　　　五、薰衣草精油软胶囊行业风险性评估</w:t>
      </w:r>
      <w:r>
        <w:rPr>
          <w:rFonts w:hint="eastAsia"/>
        </w:rPr>
        <w:br/>
      </w:r>
      <w:r>
        <w:rPr>
          <w:rFonts w:hint="eastAsia"/>
        </w:rPr>
        <w:t>　　　　六、薰衣草精油软胶囊行业周期性分析</w:t>
      </w:r>
      <w:r>
        <w:rPr>
          <w:rFonts w:hint="eastAsia"/>
        </w:rPr>
        <w:br/>
      </w:r>
      <w:r>
        <w:rPr>
          <w:rFonts w:hint="eastAsia"/>
        </w:rPr>
        <w:t>　　　　七、薰衣草精油软胶囊行业竞争程度指标</w:t>
      </w:r>
      <w:r>
        <w:rPr>
          <w:rFonts w:hint="eastAsia"/>
        </w:rPr>
        <w:br/>
      </w:r>
      <w:r>
        <w:rPr>
          <w:rFonts w:hint="eastAsia"/>
        </w:rPr>
        <w:t>　　　　八、薰衣草精油软胶囊行业成熟度综合分析</w:t>
      </w:r>
      <w:r>
        <w:rPr>
          <w:rFonts w:hint="eastAsia"/>
        </w:rPr>
        <w:br/>
      </w:r>
      <w:r>
        <w:rPr>
          <w:rFonts w:hint="eastAsia"/>
        </w:rPr>
        <w:t>　　第四节 薰衣草精油软胶囊产业链及经营模式分析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三、薰衣草精油软胶囊销售模式与渠道策略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全球薰衣草精油软胶囊市场发展分析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2024-2025年全球薰衣草精油软胶囊行业发展分析</w:t>
      </w:r>
      <w:r>
        <w:rPr>
          <w:rFonts w:hint="eastAsia"/>
        </w:rPr>
        <w:br/>
      </w:r>
      <w:r>
        <w:rPr>
          <w:rFonts w:hint="eastAsia"/>
        </w:rPr>
        <w:t>　　　　一、全球薰衣草精油软胶囊行业市场规模与趋势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二、全球薰衣草精油软胶囊行业发展特点</w:t>
      </w:r>
      <w:r>
        <w:rPr>
          <w:rFonts w:hint="eastAsia"/>
        </w:rPr>
        <w:br/>
      </w:r>
      <w:r>
        <w:rPr>
          <w:rFonts w:hint="eastAsia"/>
        </w:rPr>
        <w:t>　　　　三、全球薰衣草精油软胶囊行业竞争格局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主要国家与地区薰衣草精油软胶囊市场分析</w:t>
      </w:r>
      <w:r>
        <w:rPr>
          <w:rFonts w:hint="eastAsia"/>
        </w:rPr>
        <w:br/>
      </w:r>
      <w:r>
        <w:rPr>
          <w:rFonts w:hint="eastAsia"/>
        </w:rPr>
        <w:t>　　第三节 2025-2031年全球薰衣草精油软胶囊行业发展趋势与前景预测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一、薰衣草精油软胶囊技术发展趋势</w:t>
      </w:r>
      <w:r>
        <w:rPr>
          <w:rFonts w:hint="eastAsia"/>
        </w:rPr>
        <w:br/>
      </w:r>
      <w:r>
        <w:rPr>
          <w:rFonts w:hint="eastAsia"/>
        </w:rPr>
        <w:t>　　　　二、薰衣草精油软胶囊行业发展趋势</w:t>
      </w:r>
      <w:r>
        <w:rPr>
          <w:rFonts w:hint="eastAsia"/>
        </w:rPr>
        <w:br/>
      </w:r>
      <w:r>
        <w:rPr>
          <w:rFonts w:hint="eastAsia"/>
        </w:rPr>
        <w:t>　　　　三、薰衣草精油软胶囊行业发展潜力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中国薰衣草精油软胶囊行业市场分析</w:t>
      </w:r>
      <w:r>
        <w:rPr>
          <w:rFonts w:hint="eastAsia"/>
        </w:rPr>
        <w:br/>
      </w:r>
      <w:r>
        <w:rPr>
          <w:rFonts w:hint="eastAsia"/>
        </w:rPr>
        <w:t>　　第一节 2024-2025年薰衣草精油软胶囊产能与投资动态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一、国内薰衣草精油软胶囊产能现状与利用效率</w:t>
      </w:r>
      <w:r>
        <w:rPr>
          <w:rFonts w:hint="eastAsia"/>
        </w:rPr>
        <w:br/>
      </w:r>
      <w:r>
        <w:rPr>
          <w:rFonts w:hint="eastAsia"/>
        </w:rPr>
        <w:t>　　　　二、薰衣草精油软胶囊产能扩张与投资动态分析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薰衣草精油软胶囊行业产量情况分析与趋势预测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一、2019-2024年薰衣草精油软胶囊行业产量与增长趋势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1、2019-2024年薰衣草精油软胶囊产量及增长趋势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2、2019-2024年薰衣草精油软胶囊细分产品产量及份额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二、薰衣草精油软胶囊产量影响因素分析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三、2025-2031年薰衣草精油软胶囊产量预测</w:t>
      </w:r>
      <w:r>
        <w:rPr>
          <w:rFonts w:hint="eastAsia"/>
        </w:rPr>
        <w:br/>
      </w:r>
      <w:r>
        <w:rPr>
          <w:rFonts w:hint="eastAsia"/>
        </w:rPr>
        <w:t>　　第三节 2025-2031年薰衣草精油软胶囊市场需求与销售分析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一、2024-2025年薰衣草精油软胶囊行业需求现状</w:t>
      </w:r>
      <w:r>
        <w:rPr>
          <w:rFonts w:hint="eastAsia"/>
        </w:rPr>
        <w:br/>
      </w:r>
      <w:r>
        <w:rPr>
          <w:rFonts w:hint="eastAsia"/>
        </w:rPr>
        <w:t>　　　　二、薰衣草精油软胶囊客户群体与需求特点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三、2019-2024年薰衣草精油软胶囊行业销售规模分析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四、2025-2031年薰衣草精油软胶囊市场增长潜力与规模预测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中国薰衣草精油软胶囊细分市场分析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一、2024-2025年薰衣草精油软胶囊主要细分产品市场现状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2024-2025年薰衣草精油软胶囊行业技术发展现状及趋势分析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薰衣草精油软胶囊行业技术发展现状分析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国内外薰衣草精油软胶囊行业技术差异与原因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薰衣草精油软胶囊行业技术发展方向、趋势预测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提升薰衣草精油软胶囊行业技术能力策略建议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薰衣草精油软胶囊价格机制与竞争策略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一、2019-2024年薰衣草精油软胶囊市场价格走势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薰衣草精油软胶囊定价策略与方法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2025-2031年薰衣草精油软胶囊价格竞争态势与趋势预测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中国薰衣草精油软胶囊行业重点区域市场研究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2024-2025年重点区域薰衣草精油软胶囊市场发展概况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二、2019-2024年薰衣草精油软胶囊市场需求规模情况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三、2025-2031年薰衣草精油软胶囊行业发展潜力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二、2019-2024年薰衣草精油软胶囊市场需求规模情况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三、2025-2031年薰衣草精油软胶囊行业发展潜力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二、2019-2024年薰衣草精油软胶囊市场需求规模情况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三、2025-2031年薰衣草精油软胶囊行业发展潜力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二、2019-2024年薰衣草精油软胶囊市场需求规模情况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三、2025-2031年薰衣草精油软胶囊行业发展潜力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二、2019-2024年薰衣草精油软胶囊市场需求规模情况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三、2025-2031年薰衣草精油软胶囊行业发展潜力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2019-2024年中国薰衣草精油软胶囊行业进出口情况分析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薰衣草精油软胶囊行业进口规模与来源分析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一、2019-2024年薰衣草精油软胶囊进口规模分析</w:t>
      </w:r>
      <w:r>
        <w:rPr>
          <w:rFonts w:hint="eastAsia"/>
        </w:rPr>
        <w:br/>
      </w:r>
      <w:r>
        <w:rPr>
          <w:rFonts w:hint="eastAsia"/>
        </w:rPr>
        <w:t>　　　　二、薰衣草精油软胶囊主要进口来源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薰衣草精油软胶囊行业出口规模与目的地分析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一、2019-2024年薰衣草精油软胶囊出口规模分析</w:t>
      </w:r>
      <w:r>
        <w:rPr>
          <w:rFonts w:hint="eastAsia"/>
        </w:rPr>
        <w:br/>
      </w:r>
      <w:r>
        <w:rPr>
          <w:rFonts w:hint="eastAsia"/>
        </w:rPr>
        <w:t>　　　　二、薰衣草精油软胶囊主要出口目的地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2019-2024年中国薰衣草精油软胶囊总体规模与财务指标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中国薰衣草精油软胶囊行业总体规模分析</w:t>
      </w:r>
      <w:r>
        <w:rPr>
          <w:rFonts w:hint="eastAsia"/>
        </w:rPr>
        <w:br/>
      </w:r>
      <w:r>
        <w:rPr>
          <w:rFonts w:hint="eastAsia"/>
        </w:rPr>
        <w:t>　　　　一、薰衣草精油软胶囊企业数量与结构</w:t>
      </w:r>
      <w:r>
        <w:rPr>
          <w:rFonts w:hint="eastAsia"/>
        </w:rPr>
        <w:br/>
      </w:r>
      <w:r>
        <w:rPr>
          <w:rFonts w:hint="eastAsia"/>
        </w:rPr>
        <w:t>　　　　二、薰衣草精油软胶囊从业人员规模</w:t>
      </w:r>
      <w:r>
        <w:rPr>
          <w:rFonts w:hint="eastAsia"/>
        </w:rPr>
        <w:br/>
      </w:r>
      <w:r>
        <w:rPr>
          <w:rFonts w:hint="eastAsia"/>
        </w:rPr>
        <w:t>　　　　三、薰衣草精油软胶囊行业资产状况</w:t>
      </w:r>
      <w:r>
        <w:rPr>
          <w:rFonts w:hint="eastAsia"/>
        </w:rPr>
        <w:br/>
      </w:r>
      <w:r>
        <w:rPr>
          <w:rFonts w:hint="eastAsia"/>
        </w:rPr>
        <w:t>　　第二节 中国薰衣草精油软胶囊行业财务指标总体分析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薰衣草精油软胶囊行业重点企业经营状况分析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薰衣草精油软胶囊重点企业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薰衣草精油软胶囊领先企业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薰衣草精油软胶囊标杆企业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薰衣草精油软胶囊代表企业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薰衣草精油软胶囊龙头企业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薰衣草精油软胶囊重点企业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中国薰衣草精油软胶囊行业竞争格局分析</w:t>
      </w:r>
      <w:r>
        <w:rPr>
          <w:rFonts w:hint="eastAsia"/>
        </w:rPr>
        <w:br/>
      </w:r>
      <w:r>
        <w:rPr>
          <w:rFonts w:hint="eastAsia"/>
        </w:rPr>
        <w:t>　　第一节 薰衣草精油软胶囊行业竞争格局总览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2024-2025年薰衣草精油软胶囊行业竞争力分析</w:t>
      </w:r>
      <w:r>
        <w:rPr>
          <w:rFonts w:hint="eastAsia"/>
        </w:rPr>
        <w:br/>
      </w:r>
      <w:r>
        <w:rPr>
          <w:rFonts w:hint="eastAsia"/>
        </w:rPr>
        <w:t>　　　　一、薰衣草精油软胶囊供应商议价能力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四、薰衣草精油软胶囊替代品威胁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2019-2024年薰衣草精油软胶囊行业企业并购活动分析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2024-2025年薰衣草精油软胶囊行业会展与招投标活动分析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一、薰衣草精油软胶囊行业会展活动及其市场影响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2025年中国薰衣草精油软胶囊企业发展策略分析</w:t>
      </w:r>
      <w:r>
        <w:rPr>
          <w:rFonts w:hint="eastAsia"/>
        </w:rPr>
        <w:br/>
      </w:r>
      <w:r>
        <w:rPr>
          <w:rFonts w:hint="eastAsia"/>
        </w:rPr>
        <w:t>　　第一节 薰衣草精油软胶囊市场策略分析</w:t>
      </w:r>
      <w:r>
        <w:rPr>
          <w:rFonts w:hint="eastAsia"/>
        </w:rPr>
        <w:br/>
      </w:r>
      <w:r>
        <w:rPr>
          <w:rFonts w:hint="eastAsia"/>
        </w:rPr>
        <w:t>　　　　一、薰衣草精油软胶囊市场定位与拓展策略</w:t>
      </w:r>
      <w:r>
        <w:rPr>
          <w:rFonts w:hint="eastAsia"/>
        </w:rPr>
        <w:br/>
      </w:r>
      <w:r>
        <w:rPr>
          <w:rFonts w:hint="eastAsia"/>
        </w:rPr>
        <w:t>　　　　二、薰衣草精油软胶囊市场细分与目标客户</w:t>
      </w:r>
      <w:r>
        <w:rPr>
          <w:rFonts w:hint="eastAsia"/>
        </w:rPr>
        <w:br/>
      </w:r>
      <w:r>
        <w:rPr>
          <w:rFonts w:hint="eastAsia"/>
        </w:rPr>
        <w:t>　　第二节 薰衣草精油软胶囊销售策略分析</w:t>
      </w:r>
      <w:r>
        <w:rPr>
          <w:rFonts w:hint="eastAsia"/>
        </w:rPr>
        <w:br/>
      </w:r>
      <w:r>
        <w:rPr>
          <w:rFonts w:hint="eastAsia"/>
        </w:rPr>
        <w:t>　　　　一、薰衣草精油软胶囊销售渠道与网络建设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提高薰衣草精油软胶囊企业竞争力建议</w:t>
      </w:r>
      <w:r>
        <w:rPr>
          <w:rFonts w:hint="eastAsia"/>
        </w:rPr>
        <w:br/>
      </w:r>
      <w:r>
        <w:rPr>
          <w:rFonts w:hint="eastAsia"/>
        </w:rPr>
        <w:t>　　　　一、薰衣草精油软胶囊技术创新与管理优化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薰衣草精油软胶囊品牌战略思考</w:t>
      </w:r>
      <w:r>
        <w:rPr>
          <w:rFonts w:hint="eastAsia"/>
        </w:rPr>
        <w:br/>
      </w:r>
      <w:r>
        <w:rPr>
          <w:rFonts w:hint="eastAsia"/>
        </w:rPr>
        <w:t>　　　　一、薰衣草精油软胶囊品牌建设与维护</w:t>
      </w:r>
      <w:r>
        <w:rPr>
          <w:rFonts w:hint="eastAsia"/>
        </w:rPr>
        <w:br/>
      </w:r>
      <w:r>
        <w:rPr>
          <w:rFonts w:hint="eastAsia"/>
        </w:rPr>
        <w:t>　　　　二、薰衣草精油软胶囊品牌影响力与市场竞争力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中国薰衣草精油软胶囊行业风险与对策</w:t>
      </w:r>
      <w:r>
        <w:rPr>
          <w:rFonts w:hint="eastAsia"/>
        </w:rPr>
        <w:br/>
      </w:r>
      <w:r>
        <w:rPr>
          <w:rFonts w:hint="eastAsia"/>
        </w:rPr>
        <w:t>　　第一节 薰衣草精油软胶囊行业SWOT分析</w:t>
      </w:r>
      <w:r>
        <w:rPr>
          <w:rFonts w:hint="eastAsia"/>
        </w:rPr>
        <w:br/>
      </w:r>
      <w:r>
        <w:rPr>
          <w:rFonts w:hint="eastAsia"/>
        </w:rPr>
        <w:t>　　　　一、薰衣草精油软胶囊行业优势分析</w:t>
      </w:r>
      <w:r>
        <w:rPr>
          <w:rFonts w:hint="eastAsia"/>
        </w:rPr>
        <w:br/>
      </w:r>
      <w:r>
        <w:rPr>
          <w:rFonts w:hint="eastAsia"/>
        </w:rPr>
        <w:t>　　　　二、薰衣草精油软胶囊行业劣势分析</w:t>
      </w:r>
      <w:r>
        <w:rPr>
          <w:rFonts w:hint="eastAsia"/>
        </w:rPr>
        <w:br/>
      </w:r>
      <w:r>
        <w:rPr>
          <w:rFonts w:hint="eastAsia"/>
        </w:rPr>
        <w:t>　　　　三、薰衣草精油软胶囊市场机会探索</w:t>
      </w:r>
      <w:r>
        <w:rPr>
          <w:rFonts w:hint="eastAsia"/>
        </w:rPr>
        <w:br/>
      </w:r>
      <w:r>
        <w:rPr>
          <w:rFonts w:hint="eastAsia"/>
        </w:rPr>
        <w:t>　　　　四、薰衣草精油软胶囊市场威胁评估</w:t>
      </w:r>
      <w:r>
        <w:rPr>
          <w:rFonts w:hint="eastAsia"/>
        </w:rPr>
        <w:br/>
      </w:r>
      <w:r>
        <w:rPr>
          <w:rFonts w:hint="eastAsia"/>
        </w:rPr>
        <w:t>　　第二节 薰衣草精油软胶囊行业风险及对策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2025-2031年中国薰衣草精油软胶囊行业前景与发展趋势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薰衣草精油软胶囊行业发展环境分析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2025-2031年薰衣草精油软胶囊行业发展趋势与方向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一、薰衣草精油软胶囊行业发展方向预测</w:t>
      </w:r>
      <w:r>
        <w:rPr>
          <w:rFonts w:hint="eastAsia"/>
        </w:rPr>
        <w:br/>
      </w:r>
      <w:r>
        <w:rPr>
          <w:rFonts w:hint="eastAsia"/>
        </w:rPr>
        <w:t>　　　　二、薰衣草精油软胶囊发展趋势分析</w:t>
      </w:r>
      <w:r>
        <w:rPr>
          <w:rFonts w:hint="eastAsia"/>
        </w:rPr>
        <w:br/>
      </w:r>
      <w:r>
        <w:rPr>
          <w:rFonts w:hint="eastAsia"/>
        </w:rPr>
        <w:t>　　第三节 2025-2031年薰衣草精油软胶囊行业发展潜力与机遇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一、薰衣草精油软胶囊市场发展潜力评估</w:t>
      </w:r>
      <w:r>
        <w:rPr>
          <w:rFonts w:hint="eastAsia"/>
        </w:rPr>
        <w:br/>
      </w:r>
      <w:r>
        <w:rPr>
          <w:rFonts w:hint="eastAsia"/>
        </w:rPr>
        <w:t>　　　　二、薰衣草精油软胶囊新兴市场与机遇探索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薰衣草精油软胶囊行业研究结论与建议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(中智林)薰衣草精油软胶囊行业发展建议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2019-2024年中国薰衣草精油软胶囊市场规模及增长情况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2019-2024年中国薰衣草精油软胶囊行业产量及增长趋势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2025-2031年中国薰衣草精油软胶囊行业产量预测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2019-2024年中国薰衣草精油软胶囊行业市场需求及增长情况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2025-2031年中国薰衣草精油软胶囊行业市场需求预测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2019-2024年中国薰衣草精油软胶囊行业利润及增长情况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**地区薰衣草精油软胶囊市场规模及增长情况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**地区薰衣草精油软胶囊行业市场需求情况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**地区薰衣草精油软胶囊市场规模及增长情况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**地区薰衣草精油软胶囊行业市场需求情况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2019-2024年中国薰衣草精油软胶囊行业出口情况分析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2019-2024年中国薰衣草精油软胶囊行业产品市场价格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2025-2031年中国薰衣草精油软胶囊行业产品市场价格走势预测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薰衣草精油软胶囊重点企业经营情况分析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薰衣草精油软胶囊重点企业经营情况分析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2025-2031年中国薰衣草精油软胶囊市场规模预测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2025-2031年中国薰衣草精油软胶囊行业利润预测</w:t>
      </w:r>
      <w:r>
        <w:rPr>
          <w:rFonts w:hint="eastAsia"/>
        </w:rPr>
        <w:br/>
      </w:r>
      <w:r>
        <w:rPr>
          <w:rFonts w:hint="eastAsia"/>
        </w:rPr>
        <w:t>　　图表 2025年薰衣草精油软胶囊行业壁垒</w:t>
      </w:r>
      <w:r>
        <w:rPr>
          <w:rFonts w:hint="eastAsia"/>
        </w:rPr>
        <w:br/>
      </w:r>
      <w:r>
        <w:rPr>
          <w:rFonts w:hint="eastAsia"/>
        </w:rPr>
        <w:t>　　图表 2025年薰衣草精油软胶囊市场前景分析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2025-2031年中国薰衣草精油软胶囊市场需求预测</w:t>
      </w:r>
      <w:r>
        <w:rPr>
          <w:rFonts w:hint="eastAsia"/>
        </w:rPr>
        <w:br/>
      </w:r>
      <w:r>
        <w:rPr>
          <w:rFonts w:hint="eastAsia"/>
        </w:rPr>
        <w:t>　　图表 2025年薰衣草精油软胶囊发展趋势预测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b3f7b180c4793" w:history="1">
        <w:r>
          <w:rPr>
            <w:rStyle w:val="Hyperlink"/>
          </w:rPr>
          <w:t>2025-2031年中国薰衣草精油软胶囊行业发展研究分析与市场前景预测报告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3938591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b3f7b180c4793" w:history="1">
        <w:r>
          <w:rPr>
            <w:rStyle w:val="Hyperlink"/>
          </w:rPr>
          <w:t>https://www.20087.com/1/59/XunYiCaoJingYouRuanJiaoNangHangYeXianZhuangJiQianJing.html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热点：薰衣草精油的作用和用途、薰衣草精油说明书、薰衣草精油洗护套装、薰衣草精油的功效与作用及食用方法、薰衣草精油的用途、薰衣草 精油、薰衣草油精油的功效、薰衣草精油的功效和禁忌、薰衣草单方精油的功效与用法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09916d20b4a15" w:history="1">
      <w:r>
        <w:rPr>
          <w:rStyle w:val="Hyperlink"/>
        </w:rPr>
        <w:t>2025-2031年中国薰衣草精油软胶囊行业发展研究分析与市场前景预测报告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XunYiCaoJingYouRuanJiaoNangHangYeXianZhuangJiQianJing.html" TargetMode="External" Id="R7deb3f7b180c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XunYiCaoJingYouRuanJiaoNangHangYeXianZhuangJiQianJing.html" TargetMode="External" Id="R46e09916d20b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2024-09-04T00:21:31Z</dcterms:created>
  <dcterms:modified xsi:type="dcterms:W3CDTF">2024-09-04T01:21:31Z</dcterms:modified>
  <dc:subject>2025-2031年中国薰衣草精油软胶囊行业发展研究分析与市场前景预测报告</dc:subject>
  <dc:title>2025-2031年中国薰衣草精油软胶囊行业发展研究分析与市场前景预测报告</dc:title>
  <cp:keywords>2025-2031年中国薰衣草精油软胶囊行业发展研究分析与市场前景预测报告</cp:keywords>
  <dc:description>2025-2031年中国薰衣草精油软胶囊行业发展研究分析与市场前景预测报告</dc:description>
</cp:coreProperties>
</file>