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028d02caf4c36" w:history="1">
              <w:r>
                <w:rPr>
                  <w:rStyle w:val="Hyperlink"/>
                </w:rPr>
                <w:t>2025-2031年全球与中国辐照服务行业现状分析及前景趋势预测报告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028d02caf4c36" w:history="1">
              <w:r>
                <w:rPr>
                  <w:rStyle w:val="Hyperlink"/>
                </w:rPr>
                <w:t>2025-2031年全球与中国辐照服务行业现状分析及前景趋势预测报告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5028d02caf4c36" w:history="1">
                <w:r>
                  <w:rPr>
                    <w:rStyle w:val="Hyperlink"/>
                  </w:rPr>
                  <w:t>https://www.20087.com/1/69/FuZhaoFuWuQianJing.html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照服务是一种高效的灭菌方法，在近年来随着食品安全和医疗卫生行业的发展而需求量持续增长。目前，辐照服务不仅在灭菌效果、安全性方面有所提高，还在处理效率与成本效益方面实现了优化。随着辐照技术的进步，辐照服务能够更好地适应不同产品的灭菌需求，提高了服务的市场竞争力。此外，随着消费者对高效能、高品质灭菌服务的需求增加，辐照服务的研发更加注重提高其在灭菌效果与安全性方面的表现。</w:t>
      </w:r>
      <w:r>
        <w:rPr>
          <w:rFonts w:hint="eastAsia"/>
        </w:rPr>
        <w:br/>
      </w:r>
      <w:r>
        <w:rPr>
          <w:rFonts w:hint="eastAsia"/>
        </w:rPr>
        <w:t>　　未来，辐照服务的发展将主要体现在以下几个方面：一是随着相关行业的发展，辐照服务将更加注重提高其在灭菌效果与安全性方面的表现；二是随着辐照技术的进步，辐照服务将更加注重提高其在处理效率与成本效益方面的表现；三是随着环保法规的趋严，辐照服务的应用将更加注重减少对环境的影响；四是随着可持续发展理念的推广，辐照服务的应用将更加注重采用高效能的技术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028d02caf4c36" w:history="1">
        <w:r>
          <w:rPr>
            <w:rStyle w:val="Hyperlink"/>
          </w:rPr>
          <w:t>2025-2031年全球与中国辐照服务行业现状分析及前景趋势预测报告</w:t>
        </w:r>
      </w:hyperlink>
      <w:r>
        <w:rPr>
          <w:rFonts w:hint="eastAsia"/>
        </w:rPr>
        <w:t>》深入剖析了当前辐照服务行业的现状与市场需求，详细探讨了辐照服务市场规模及其价格动态。辐照服务报告从产业链角度出发，分析了上下游的影响因素，并进一步细分市场，对辐照服务各细分领域的具体情况进行探讨。辐照服务报告还根据现有数据，对辐照服务市场前景及发展趋势进行了科学预测，揭示了行业内重点企业的竞争格局，评估了品牌影响力和市场集中度，同时指出了辐照服务行业面临的风险与机遇。辐照服务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辐照服务市场概述</w:t>
      </w:r>
      <w:r>
        <w:rPr>
          <w:rFonts w:hint="eastAsia"/>
        </w:rPr>
        <w:br/>
      </w:r>
      <w:r>
        <w:rPr>
          <w:rFonts w:hint="eastAsia"/>
        </w:rPr>
        <w:t>　　1.1 辐照服务市场概述</w:t>
      </w:r>
      <w:r>
        <w:rPr>
          <w:rFonts w:hint="eastAsia"/>
        </w:rPr>
        <w:br/>
      </w:r>
      <w:r>
        <w:rPr>
          <w:rFonts w:hint="eastAsia"/>
        </w:rPr>
        <w:t>　　1.2 不同产品类型辐照服务分析</w:t>
      </w:r>
      <w:r>
        <w:rPr>
          <w:rFonts w:hint="eastAsia"/>
        </w:rPr>
        <w:br/>
      </w:r>
      <w:r>
        <w:rPr>
          <w:rFonts w:hint="eastAsia"/>
        </w:rPr>
        <w:t>　　　　1.2.1 0-2 MeV</w:t>
      </w:r>
      <w:r>
        <w:rPr>
          <w:rFonts w:hint="eastAsia"/>
        </w:rPr>
        <w:br/>
      </w:r>
      <w:r>
        <w:rPr>
          <w:rFonts w:hint="eastAsia"/>
        </w:rPr>
        <w:t>　　　　1.2.2 2 MeV~5 MeV</w:t>
      </w:r>
      <w:r>
        <w:rPr>
          <w:rFonts w:hint="eastAsia"/>
        </w:rPr>
        <w:br/>
      </w:r>
      <w:r>
        <w:rPr>
          <w:rFonts w:hint="eastAsia"/>
        </w:rPr>
        <w:t>　　　　1.2.3 5 MeV~10 MeV</w:t>
      </w:r>
      <w:r>
        <w:rPr>
          <w:rFonts w:hint="eastAsia"/>
        </w:rPr>
        <w:br/>
      </w:r>
      <w:r>
        <w:rPr>
          <w:rFonts w:hint="eastAsia"/>
        </w:rPr>
        <w:t>　　1.3 全球市场不同产品类型辐照服务销售额对比（2020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全球不同产品类型辐照服务销售额及预测（2020-2031）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全球不同产品类型辐照服务销售额及市场份额（2020-2025）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全球不同产品类型辐照服务销售额预测（2026-2031）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中国不同产品类型辐照服务销售额及预测（2020-2031）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中国不同产品类型辐照服务销售额及市场份额（2020-2025）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中国不同产品类型辐照服务销售额预测（2026-2031）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从不同应用，辐照服务主要包括如下几个方面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工业</w:t>
      </w:r>
      <w:r>
        <w:rPr>
          <w:rFonts w:hint="eastAsia"/>
        </w:rPr>
        <w:br/>
      </w:r>
      <w:r>
        <w:rPr>
          <w:rFonts w:hint="eastAsia"/>
        </w:rPr>
        <w:t>　　　　2.1.2 食品</w:t>
      </w:r>
      <w:r>
        <w:rPr>
          <w:rFonts w:hint="eastAsia"/>
        </w:rPr>
        <w:br/>
      </w:r>
      <w:r>
        <w:rPr>
          <w:rFonts w:hint="eastAsia"/>
        </w:rPr>
        <w:t>　　　　2.1.3 医疗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全球市场不同应用辐照服务销售额对比（2020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全球不同应用辐照服务销售额及预测（2020-2031）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全球不同应用辐照服务销售额及市场份额（2020-2025）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全球不同应用辐照服务销售额预测（2026-2031）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中国不同应用辐照服务销售额及预测（2020-2031）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中国不同应用辐照服务销售额及市场份额（2020-2025）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中国不同应用辐照服务销售额预测（2026-2031）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全球辐照服务主要地区分析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全球主要地区辐照服务市场规模分析：2020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全球主要地区辐照服务销售额及份额（2020-2025年）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全球主要地区辐照服务销售额及份额预测（2026-2031）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北美辐照服务销售额及预测（2020-2031）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欧洲辐照服务销售额及预测（2020-2031）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中国辐照服务销售额及预测（2020-2031）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日本辐照服务销售额及预测（2020-2031）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东南亚辐照服务销售额及预测（2020-2031）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印度辐照服务销售额及预测（2020-2031）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全球主要企业辐照服务销售额及市场份额</w:t>
      </w:r>
      <w:r>
        <w:rPr>
          <w:rFonts w:hint="eastAsia"/>
        </w:rPr>
        <w:br/>
      </w:r>
      <w:r>
        <w:rPr>
          <w:rFonts w:hint="eastAsia"/>
        </w:rPr>
        <w:t>　　4.2 全球辐照服务主要企业竞争态势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辐照服务行业集中度分析：2024年全球Top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全球辐照服务第一梯队、第二梯队和第三梯队企业及市场份额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2024年全球主要厂商辐照服务收入排名</w:t>
      </w:r>
      <w:r>
        <w:rPr>
          <w:rFonts w:hint="eastAsia"/>
        </w:rPr>
        <w:br/>
      </w:r>
      <w:r>
        <w:rPr>
          <w:rFonts w:hint="eastAsia"/>
        </w:rPr>
        <w:t>　　4.4 全球主要厂商辐照服务总部及市场区域分布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全球主要厂商辐照服务产品类型及应用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全球主要厂商辐照服务商业化日期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辐照服务全球领先企业SWOT分析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中国市场辐照服务主要企业分析</w:t>
      </w:r>
      <w:r>
        <w:rPr>
          <w:rFonts w:hint="eastAsia"/>
        </w:rPr>
        <w:br/>
      </w:r>
      <w:r>
        <w:rPr>
          <w:rFonts w:hint="eastAsia"/>
        </w:rPr>
        <w:t>　　5.1 中国辐照服务销售额及市场份额（2020-2025）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中国辐照服务Top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重点企业（1）公司信息、总部、辐照服务市场地位以及主要的竞争对手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辐照服务产品及服务介绍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辐照服务收入及毛利率（2020-2025）&amp;（百万美元）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重点企业（2）公司信息、总部、辐照服务市场地位以及主要的竞争对手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辐照服务产品及服务介绍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辐照服务收入及毛利率（2020-2025）&amp;（百万美元）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重点企业（3）公司信息、总部、辐照服务市场地位以及主要的竞争对手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辐照服务产品及服务介绍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辐照服务收入及毛利率（2020-2025）&amp;（百万美元）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重点企业（4）公司信息、总部、辐照服务市场地位以及主要的竞争对手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辐照服务产品及服务介绍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辐照服务收入及毛利率（2020-2025）&amp;（百万美元）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重点企业（5）公司信息、总部、辐照服务市场地位以及主要的竞争对手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辐照服务产品及服务介绍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辐照服务收入及毛利率（2020-2025）&amp;（百万美元）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重点企业（6）公司信息、总部、辐照服务市场地位以及主要的竞争对手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辐照服务产品及服务介绍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辐照服务收入及毛利率（2020-2025）&amp;（百万美元）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重点企业（7）公司信息、总部、辐照服务市场地位以及主要的竞争对手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辐照服务产品及服务介绍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辐照服务收入及毛利率（2020-2025）&amp;（百万美元）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重点企业（8）公司信息、总部、辐照服务市场地位以及主要的竞争对手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辐照服务产品及服务介绍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辐照服务收入及毛利率（2020-2025）&amp;（百万美元）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重点企业（9）公司信息、总部、辐照服务市场地位以及主要的竞争对手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辐照服务产品及服务介绍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辐照服务收入及毛利率（2020-2025）&amp;（百万美元）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重点企业（10）公司信息、总部、辐照服务市场地位以及主要的竞争对手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辐照服务产品及服务介绍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辐照服务收入及毛利率（2020-2025）&amp;（百万美元）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重点企业（11）公司信息、总部、辐照服务市场地位以及主要的竞争对手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辐照服务产品及服务介绍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辐照服务收入及毛利率（2020-2025）&amp;（百万美元）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重点企业（12）公司信息、总部、辐照服务市场地位以及主要的竞争对手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辐照服务产品及服务介绍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辐照服务收入及毛利率（2020-2025）&amp;（百万美元）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重点企业（13）公司信息、总部、辐照服务市场地位以及主要的竞争对手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辐照服务产品及服务介绍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辐照服务收入及毛利率（2020-2025）&amp;（百万美元）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辐照服务行业发展机遇及主要驱动因素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辐照服务行业发展面临的风险</w:t>
      </w:r>
      <w:r>
        <w:rPr>
          <w:rFonts w:hint="eastAsia"/>
        </w:rPr>
        <w:br/>
      </w:r>
      <w:r>
        <w:rPr>
          <w:rFonts w:hint="eastAsia"/>
        </w:rPr>
        <w:t>　　7.3 辐照服务行业政策分析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[^中^智^林^]研究方法与数据来源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0-2 MeV主要企业列表</w:t>
      </w:r>
      <w:r>
        <w:rPr>
          <w:rFonts w:hint="eastAsia"/>
        </w:rPr>
        <w:br/>
      </w:r>
      <w:r>
        <w:rPr>
          <w:rFonts w:hint="eastAsia"/>
        </w:rPr>
        <w:t>　　表 2： 2 MeV~5 MeV主要企业列表</w:t>
      </w:r>
      <w:r>
        <w:rPr>
          <w:rFonts w:hint="eastAsia"/>
        </w:rPr>
        <w:br/>
      </w:r>
      <w:r>
        <w:rPr>
          <w:rFonts w:hint="eastAsia"/>
        </w:rPr>
        <w:t>　　表 3： 5 MeV~10 MeV主要企业列表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全球市场不同产品类型辐照服务销售额及增长率对比（2020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全球不同产品类型辐照服务销售额列表（2020-2025）&amp;（百万美元）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全球不同产品类型辐照服务销售额市场份额列表（2020-2025）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全球不同产品类型辐照服务销售额预测（2026-2031）&amp;（百万美元）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全球不同产品类型辐照服务销售额市场份额预测（2026-2031）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中国不同产品类型辐照服务销售额列表（2020-2025）&amp;（百万美元）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中国不同产品类型辐照服务销售额市场份额列表（2020-2025）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中国不同产品类型辐照服务销售额预测（2026-2031）&amp;（百万美元）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中国不同产品类型辐照服务销售额市场份额预测（2026-2031）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全球市场不同应用辐照服务销售额及增长率对比（2020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全球不同应用辐照服务销售额列表（2020-2025）&amp;（百万美元）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全球不同应用辐照服务销售额市场份额列表（2020-2025）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全球不同应用辐照服务销售额预测（2026-2031）&amp;（百万美元）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全球不同应用辐照服务市场份额预测（2026-2031）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中国不同应用辐照服务销售额列表（2020-2025）&amp;（百万美元）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中国不同应用辐照服务销售额市场份额列表（2020-2025）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中国不同应用辐照服务销售额预测（2026-2031）&amp;（百万美元）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中国不同应用辐照服务销售额市场份额预测（2026-2031）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全球主要地区辐照服务销售额：（2020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全球主要地区辐照服务销售额列表（2020-2025年）&amp;（百万美元）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全球主要地区辐照服务销售额及份额列表（2020-2025年）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全球主要地区辐照服务销售额列表预测（2026-2031）&amp;（百万美元）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全球主要地区辐照服务销售额及份额列表预测（2026-2031）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全球主要企业辐照服务销售额（2020-2025）&amp;（百万美元）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全球主要企业辐照服务销售额份额对比（2020-2025）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2024年全球辐照服务主要厂商市场地位（第一梯队、第二梯队和第三梯队）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2024年全球主要厂商辐照服务收入排名（百万美元）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全球主要厂商辐照服务总部及市场区域分布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全球主要厂商辐照服务产品类型及应用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全球主要厂商辐照服务商业化日期</w:t>
      </w:r>
      <w:r>
        <w:rPr>
          <w:rFonts w:hint="eastAsia"/>
        </w:rPr>
        <w:br/>
      </w:r>
      <w:r>
        <w:rPr>
          <w:rFonts w:hint="eastAsia"/>
        </w:rPr>
        <w:t>　　表 34： 全球辐照服务市场投资、并购等现状分析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中国主要企业辐照服务销售额列表（2020-2025）&amp;（百万美元）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中国主要企业辐照服务销售额份额对比（2020-2025）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重点企业（1）公司信息、总部、辐照服务市场地位以及主要的竞争对手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辐照服务产品及服务介绍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辐照服务收入及毛利率（2020-2025）&amp;（百万美元）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重点企业（2）公司信息、总部、辐照服务市场地位以及主要的竞争对手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辐照服务产品及服务介绍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辐照服务收入及毛利率（2020-2025）&amp;（百万美元）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重点企业（3）公司信息、总部、辐照服务市场地位以及主要的竞争对手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辐照服务产品及服务介绍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辐照服务收入及毛利率（2020-2025）&amp;（百万美元）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重点企业（4）公司信息、总部、辐照服务市场地位以及主要的竞争对手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辐照服务产品及服务介绍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辐照服务收入及毛利率（2020-2025）&amp;（百万美元）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重点企业（5）公司信息、总部、辐照服务市场地位以及主要的竞争对手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辐照服务产品及服务介绍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辐照服务收入及毛利率（2020-2025）&amp;（百万美元）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重点企业（6）公司信息、总部、辐照服务市场地位以及主要的竞争对手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辐照服务产品及服务介绍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辐照服务收入及毛利率（2020-2025）&amp;（百万美元）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重点企业（7）公司信息、总部、辐照服务市场地位以及主要的竞争对手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辐照服务产品及服务介绍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辐照服务收入及毛利率（2020-2025）&amp;（百万美元）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重点企业（8）公司信息、总部、辐照服务市场地位以及主要的竞争对手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辐照服务产品及服务介绍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辐照服务收入及毛利率（2020-2025）&amp;（百万美元）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重点企业（9）公司信息、总部、辐照服务市场地位以及主要的竞争对手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辐照服务产品及服务介绍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辐照服务收入及毛利率（2020-2025）&amp;（百万美元）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重点企业（10）公司信息、总部、辐照服务市场地位以及主要的竞争对手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辐照服务产品及服务介绍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辐照服务收入及毛利率（2020-2025）&amp;（百万美元）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重点企业（11）公司信息、总部、辐照服务市场地位以及主要的竞争对手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辐照服务产品及服务介绍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辐照服务收入及毛利率（2020-2025）&amp;（百万美元）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重点企业（12）公司信息、总部、辐照服务市场地位以及主要的竞争对手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辐照服务产品及服务介绍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辐照服务收入及毛利率（2020-2025）&amp;（百万美元）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重点企业（13）公司信息、总部、辐照服务市场地位以及主要的竞争对手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辐照服务产品及服务介绍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辐照服务收入及毛利率（2020-2025）&amp;（百万美元）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辐照服务行业发展机遇及主要驱动因素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102： 辐照服务行业发展面临的风险</w:t>
      </w:r>
      <w:r>
        <w:rPr>
          <w:rFonts w:hint="eastAsia"/>
        </w:rPr>
        <w:br/>
      </w:r>
      <w:r>
        <w:rPr>
          <w:rFonts w:hint="eastAsia"/>
        </w:rPr>
        <w:t>　　表 103： 辐照服务行业政策分析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辐照服务产品图片</w:t>
      </w:r>
      <w:r>
        <w:rPr>
          <w:rFonts w:hint="eastAsia"/>
        </w:rPr>
        <w:br/>
      </w:r>
      <w:r>
        <w:rPr>
          <w:rFonts w:hint="eastAsia"/>
        </w:rPr>
        <w:t>　　图 2： 全球市场辐照服务市场规模（销售额），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全球辐照服务市场销售额预测：（百万美元）&amp;（2020-2031）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中国市场辐照服务销售额及未来趋势（2020-2031）&amp;（百万美元）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0-2 MeV 产品图片</w:t>
      </w:r>
      <w:r>
        <w:rPr>
          <w:rFonts w:hint="eastAsia"/>
        </w:rPr>
        <w:br/>
      </w:r>
      <w:r>
        <w:rPr>
          <w:rFonts w:hint="eastAsia"/>
        </w:rPr>
        <w:t>　　图 6： 全球0-2 MeV规模及增长率（2020-2031）&amp;（百万美元）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2 MeV~5 MeV产品图片</w:t>
      </w:r>
      <w:r>
        <w:rPr>
          <w:rFonts w:hint="eastAsia"/>
        </w:rPr>
        <w:br/>
      </w:r>
      <w:r>
        <w:rPr>
          <w:rFonts w:hint="eastAsia"/>
        </w:rPr>
        <w:t>　　图 8： 全球2 MeV~5 MeV规模及增长率（2020-2031）&amp;（百万美元）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5 MeV~10 MeV产品图片</w:t>
      </w:r>
      <w:r>
        <w:rPr>
          <w:rFonts w:hint="eastAsia"/>
        </w:rPr>
        <w:br/>
      </w:r>
      <w:r>
        <w:rPr>
          <w:rFonts w:hint="eastAsia"/>
        </w:rPr>
        <w:t>　　图 10： 全球5 MeV~10 MeV规模及增长率（2020-2031）&amp;（百万美元）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全球不同产品类型辐照服务市场份额2024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全球不同产品类型辐照服务市场份额2020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全球不同产品类型辐照服务市场份额预测2025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中国不同产品类型辐照服务市场份额2020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中国不同产品类型辐照服务市场份额预测2025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食品</w:t>
      </w:r>
      <w:r>
        <w:rPr>
          <w:rFonts w:hint="eastAsia"/>
        </w:rPr>
        <w:br/>
      </w:r>
      <w:r>
        <w:rPr>
          <w:rFonts w:hint="eastAsia"/>
        </w:rPr>
        <w:t>　　图 18： 医疗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全球不同应用辐照服务市场份额2024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全球不同应用辐照服务市场份额2020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全球主要地区辐照服务销售额市场份额（2020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北美辐照服务销售额及预测（2020-2031）&amp;（百万美元）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欧洲辐照服务销售额及预测（2020-2031）&amp;（百万美元）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中国辐照服务销售额及预测（2020-2031）&amp;（百万美元）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日本辐照服务销售额及预测（2020-2031）&amp;（百万美元）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东南亚辐照服务销售额及预测（2020-2031）&amp;（百万美元）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印度辐照服务销售额及预测（2020-2031）&amp;（百万美元）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2024年全球前五大厂商辐照服务市场份额</w:t>
      </w:r>
      <w:r>
        <w:rPr>
          <w:rFonts w:hint="eastAsia"/>
        </w:rPr>
        <w:br/>
      </w:r>
      <w:r>
        <w:rPr>
          <w:rFonts w:hint="eastAsia"/>
        </w:rPr>
        <w:t>　　图 30： 2024年全球辐照服务第一梯队、第二梯队和第三梯队厂商及市场份额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辐照服务全球领先企业SWOT分析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2024年中国排名前三和前五辐照服务企业市场份额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028d02caf4c36" w:history="1">
        <w:r>
          <w:rPr>
            <w:rStyle w:val="Hyperlink"/>
          </w:rPr>
          <w:t>2025-2031年全球与中国辐照服务行业现状分析及前景趋势预测报告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5028d02caf4c36" w:history="1">
        <w:r>
          <w:rPr>
            <w:rStyle w:val="Hyperlink"/>
          </w:rPr>
          <w:t>https://www.20087.com/1/69/FuZhaoFuWuQianJing.html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1c8e6f1c24e6a" w:history="1">
      <w:r>
        <w:rPr>
          <w:rStyle w:val="Hyperlink"/>
        </w:rPr>
        <w:t>2025-2031年全球与中国辐照服务行业现状分析及前景趋势预测报告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FuZhaoFuWuQianJing.html" TargetMode="External" Id="R855028d02caf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FuZhaoFuWuQianJing.html" TargetMode="External" Id="R1311c8e6f1c2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2025-01-30T04:55:34Z</dcterms:created>
  <dcterms:modified xsi:type="dcterms:W3CDTF">2025-01-30T05:55:34Z</dcterms:modified>
  <dc:subject>2025-2031年全球与中国辐照服务行业现状分析及前景趋势预测报告</dc:subject>
  <dc:title>2025-2031年全球与中国辐照服务行业现状分析及前景趋势预测报告</dc:title>
  <cp:keywords>2025-2031年全球与中国辐照服务行业现状分析及前景趋势预测报告</cp:keywords>
  <dc:description>2025-2031年全球与中国辐照服务行业现状分析及前景趋势预测报告</dc:description>
</cp:coreProperties>
</file>