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7a299cb40d43f4" w:history="1">
              <w:r>
                <w:rPr>
                  <w:rStyle w:val="Hyperlink"/>
                </w:rPr>
                <w:t>2026-2032年中国高尔夫雨伞行业市场调研与行业前景分析报告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7a299cb40d43f4" w:history="1">
              <w:r>
                <w:rPr>
                  <w:rStyle w:val="Hyperlink"/>
                </w:rPr>
                <w:t>2026-2032年中国高尔夫雨伞行业市场调研与行业前景分析报告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7a299cb40d43f4" w:history="1">
                <w:r>
                  <w:rPr>
                    <w:rStyle w:val="Hyperlink"/>
                  </w:rPr>
                  <w:t>https://www.20087.com/1/79/GaoErFuYuSanDeQianJing.html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尔夫雨伞是一种以大伞面、强抗风、耐用结构为主要特征的伞具，伞面直径通常较大，伞骨多采用玻璃纤维、碳纤维或合金材料，具备较好的抗风、抗折与耐久性能。产品最初服务于高尔夫球场场景，随后逐步扩展至商务通勤、户外活动、露营、接送及日常防雨防晒等领域。当前市场呈现功能与外观并重趋势，消费者关注抗风等级、伞面防水性、紫外线防护、重量、开合便利性、握持舒适度及整体质感。线上渠道、体育用品渠道、品牌定制及跨境电商共同构成销售网络，轻量化、静音面料、一键开合、双层抗风结构成为产品迭代重点。</w:t>
      </w:r>
      <w:r>
        <w:rPr>
          <w:rFonts w:hint="eastAsia"/>
        </w:rPr>
        <w:br/>
      </w:r>
      <w:r>
        <w:rPr>
          <w:rFonts w:hint="eastAsia"/>
        </w:rPr>
        <w:t>　　未来，高尔夫雨伞将向轻量化、高耐候、功能复合与场景延伸方向发展。市场调研网指出，碳纤维、玻纤复合骨架、高密度防水面料、低噪涂层及人体工学手柄将继续优化使用体验。产品不再局限于球场场景，而是与通勤、旅行、露营、商务礼赠与品牌定制结合，形成更高附加值。环保材料、可回收结构、耐用设计也将影响采购偏好。行业竞争将从单纯尺寸与价格比较，转向抗风可靠性、材料耐久性、设计质感与品牌体验竞争，具备材料创新与精细化制造能力的产品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7a299cb40d43f4" w:history="1">
        <w:r>
          <w:rPr>
            <w:rStyle w:val="Hyperlink"/>
          </w:rPr>
          <w:t>2026-2032年中国高尔夫雨伞行业市场调研与行业前景分析报告</w:t>
        </w:r>
      </w:hyperlink>
      <w:r>
        <w:rPr>
          <w:rFonts w:hint="eastAsia"/>
        </w:rPr>
        <w:t>》，2025年高尔夫雨伞行业市场规模达 亿元，预计2032年市场规模将达 亿元，期间年均复合增长率（CAGR）达 %。报告基于国家统计局、相关行业协会及科研机构详实资料，系统梳理高尔夫雨伞行业的市场规模、供需格局及产业链特征，客观分析高尔夫雨伞技术发展水平和市场价格趋势。报告从高尔夫雨伞竞争格局、企业战略和品牌影响力等角度，评估主要市场参与者的经营表现，并结合政策环境与技术创新方向，研判高尔夫雨伞行业未来增长空间与潜在风险。通过对高尔夫雨伞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高尔夫雨伞行业概述</w:t>
      </w:r>
      <w:r>
        <w:rPr>
          <w:rFonts w:hint="eastAsia"/>
        </w:rPr>
        <w:br/>
      </w:r>
      <w:r>
        <w:rPr>
          <w:rFonts w:hint="eastAsia"/>
        </w:rPr>
        <w:t>　　第一节 高尔夫雨伞定义与分类</w:t>
      </w:r>
      <w:r>
        <w:rPr>
          <w:rFonts w:hint="eastAsia"/>
        </w:rPr>
        <w:br/>
      </w:r>
      <w:r>
        <w:rPr>
          <w:rFonts w:hint="eastAsia"/>
        </w:rPr>
        <w:t>　　第二节 高尔夫雨伞应用领域</w:t>
      </w:r>
      <w:r>
        <w:rPr>
          <w:rFonts w:hint="eastAsia"/>
        </w:rPr>
        <w:br/>
      </w:r>
      <w:r>
        <w:rPr>
          <w:rFonts w:hint="eastAsia"/>
        </w:rPr>
        <w:t>　　第三节 高尔夫雨伞行业经济指标分析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高尔夫雨伞产业链及经营模式分析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三、高尔夫雨伞销售模式及销售渠道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全球高尔夫雨伞市场发展综述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2020-2025年全球高尔夫雨伞市场规模与趋势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主要国家与地区高尔夫雨伞市场分析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2026-2032年全球高尔夫雨伞行业发展趋势与前景预测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中国高尔夫雨伞行业市场分析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2025-2026年高尔夫雨伞产能与投资动态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一、国内高尔夫雨伞产能及利用情况</w:t>
      </w:r>
      <w:r>
        <w:rPr>
          <w:rFonts w:hint="eastAsia"/>
        </w:rPr>
        <w:br/>
      </w:r>
      <w:r>
        <w:rPr>
          <w:rFonts w:hint="eastAsia"/>
        </w:rPr>
        <w:t>　　　　二、高尔夫雨伞产能扩张与投资动态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2026-2032年高尔夫雨伞行业产量统计与趋势预测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一、2020-2025年高尔夫雨伞行业产量数据统计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1、2020-2025年高尔夫雨伞产量及增长趋势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2、2020-2025年高尔夫雨伞细分产品产量及份额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二、影响高尔夫雨伞产量的关键因素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三、2026-2032年高尔夫雨伞产量预测</w:t>
      </w:r>
      <w:r>
        <w:rPr>
          <w:rFonts w:hint="eastAsia"/>
        </w:rPr>
        <w:br/>
      </w:r>
      <w:r>
        <w:rPr>
          <w:rFonts w:hint="eastAsia"/>
        </w:rPr>
        <w:t>　　第三节 2026-2032年高尔夫雨伞市场需求与销售分析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一、2025-2026年高尔夫雨伞行业需求现状</w:t>
      </w:r>
      <w:r>
        <w:rPr>
          <w:rFonts w:hint="eastAsia"/>
        </w:rPr>
        <w:br/>
      </w:r>
      <w:r>
        <w:rPr>
          <w:rFonts w:hint="eastAsia"/>
        </w:rPr>
        <w:t>　　　　二、高尔夫雨伞客户群体与需求特点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三、2020-2025年高尔夫雨伞行业销售规模分析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四、2026-2032年高尔夫雨伞市场增长潜力与规模预测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中国高尔夫雨伞细分市场与下游应用领域分析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高尔夫雨伞细分市场分析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一、2025-2026年高尔夫雨伞主要细分产品市场现状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高尔夫雨伞下游应用与客户群体分析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一、2025-2026年高尔夫雨伞各应用领域市场现状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2025-2026年高尔夫雨伞行业技术发展现状及趋势分析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高尔夫雨伞行业技术发展现状分析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国内外高尔夫雨伞行业技术差异与原因</w:t>
      </w:r>
      <w:r>
        <w:rPr>
          <w:rFonts w:hint="eastAsia"/>
        </w:rPr>
        <w:br/>
      </w:r>
      <w:r>
        <w:rPr>
          <w:rFonts w:hint="eastAsia"/>
        </w:rPr>
        <w:t>　　第三节 高尔夫雨伞行业技术发展方向、趋势预测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提升高尔夫雨伞行业技术能力策略建议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高尔夫雨伞价格机制与竞争策略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一、2020-2025年高尔夫雨伞市场价格走势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高尔夫雨伞定价策略与方法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2026-2032年高尔夫雨伞价格竞争态势与趋势预测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中国高尔夫雨伞行业重点区域市场研究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2025-2026年重点区域高尔夫雨伞市场发展概况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二、2020-2025年高尔夫雨伞市场需求规模情况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三、2026-2032年高尔夫雨伞行业发展潜力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二、2020-2025年高尔夫雨伞市场需求规模情况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三、2026-2032年高尔夫雨伞行业发展潜力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二、2020-2025年高尔夫雨伞市场需求规模情况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三、2026-2032年高尔夫雨伞行业发展潜力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二、2020-2025年高尔夫雨伞市场需求规模情况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三、2026-2032年高尔夫雨伞行业发展潜力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二、2020-2025年高尔夫雨伞市场需求规模情况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三、2026-2032年高尔夫雨伞行业发展潜力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2020-2025年中国高尔夫雨伞行业进出口情况分析</w:t>
      </w:r>
      <w:r>
        <w:rPr>
          <w:rFonts w:hint="eastAsia"/>
        </w:rPr>
        <w:br/>
      </w:r>
      <w:r>
        <w:rPr>
          <w:rFonts w:hint="eastAsia"/>
        </w:rPr>
        <w:t>　　第一节 高尔夫雨伞行业进口情况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一、2020-2025年高尔夫雨伞进口规模及增长情况</w:t>
      </w:r>
      <w:r>
        <w:rPr>
          <w:rFonts w:hint="eastAsia"/>
        </w:rPr>
        <w:br/>
      </w:r>
      <w:r>
        <w:rPr>
          <w:rFonts w:hint="eastAsia"/>
        </w:rPr>
        <w:t>　　　　二、高尔夫雨伞主要进口来源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高尔夫雨伞行业出口情况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一、2020-2025年高尔夫雨伞出口规模及增长情况</w:t>
      </w:r>
      <w:r>
        <w:rPr>
          <w:rFonts w:hint="eastAsia"/>
        </w:rPr>
        <w:br/>
      </w:r>
      <w:r>
        <w:rPr>
          <w:rFonts w:hint="eastAsia"/>
        </w:rPr>
        <w:t>　　　　二、高尔夫雨伞主要出口目的地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2020-2025年中国高尔夫雨伞行业总体发展与财务状况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2020-2025年中国高尔夫雨伞行业规模情况</w:t>
      </w:r>
      <w:r>
        <w:rPr>
          <w:rFonts w:hint="eastAsia"/>
        </w:rPr>
        <w:br/>
      </w:r>
      <w:r>
        <w:rPr>
          <w:rFonts w:hint="eastAsia"/>
        </w:rPr>
        <w:t>　　　　一、高尔夫雨伞行业企业数量规模</w:t>
      </w:r>
      <w:r>
        <w:rPr>
          <w:rFonts w:hint="eastAsia"/>
        </w:rPr>
        <w:br/>
      </w:r>
      <w:r>
        <w:rPr>
          <w:rFonts w:hint="eastAsia"/>
        </w:rPr>
        <w:t>　　　　二、高尔夫雨伞行业从业人员规模</w:t>
      </w:r>
      <w:r>
        <w:rPr>
          <w:rFonts w:hint="eastAsia"/>
        </w:rPr>
        <w:br/>
      </w:r>
      <w:r>
        <w:rPr>
          <w:rFonts w:hint="eastAsia"/>
        </w:rPr>
        <w:t>　　　　三、高尔夫雨伞行业市场敏感性分析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2020-2025年中国高尔夫雨伞行业财务能力分析</w:t>
      </w:r>
      <w:r>
        <w:rPr>
          <w:rFonts w:hint="eastAsia"/>
        </w:rPr>
        <w:br/>
      </w:r>
      <w:r>
        <w:rPr>
          <w:rFonts w:hint="eastAsia"/>
        </w:rPr>
        <w:t>　　　　一、高尔夫雨伞行业盈利能力</w:t>
      </w:r>
      <w:r>
        <w:rPr>
          <w:rFonts w:hint="eastAsia"/>
        </w:rPr>
        <w:br/>
      </w:r>
      <w:r>
        <w:rPr>
          <w:rFonts w:hint="eastAsia"/>
        </w:rPr>
        <w:t>　　　　二、高尔夫雨伞行业偿债能力</w:t>
      </w:r>
      <w:r>
        <w:rPr>
          <w:rFonts w:hint="eastAsia"/>
        </w:rPr>
        <w:br/>
      </w:r>
      <w:r>
        <w:rPr>
          <w:rFonts w:hint="eastAsia"/>
        </w:rPr>
        <w:t>　　　　三、高尔夫雨伞行业营运能力</w:t>
      </w:r>
      <w:r>
        <w:rPr>
          <w:rFonts w:hint="eastAsia"/>
        </w:rPr>
        <w:br/>
      </w:r>
      <w:r>
        <w:rPr>
          <w:rFonts w:hint="eastAsia"/>
        </w:rPr>
        <w:t>　　　　四、高尔夫雨伞行业发展能力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高尔夫雨伞行业重点企业调研分析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二、企业高尔夫雨伞业务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二、企业高尔夫雨伞业务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二、企业高尔夫雨伞业务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二、企业高尔夫雨伞业务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二、企业高尔夫雨伞业务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二、企业高尔夫雨伞业务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中国高尔夫雨伞行业竞争格局分析</w:t>
      </w:r>
      <w:r>
        <w:rPr>
          <w:rFonts w:hint="eastAsia"/>
        </w:rPr>
        <w:br/>
      </w:r>
      <w:r>
        <w:rPr>
          <w:rFonts w:hint="eastAsia"/>
        </w:rPr>
        <w:t>　　第一节 高尔夫雨伞行业竞争格局总览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2025-2026年高尔夫雨伞行业竞争力分析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2020-2025年高尔夫雨伞行业企业并购活动分析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2025-2026年高尔夫雨伞行业会展与招投标活动分析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一、高尔夫雨伞行业会展活动及其市场影响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2026年中国高尔夫雨伞企业发展企业发展策略与建议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高尔夫雨伞销售模式与渠道策略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高尔夫雨伞品牌与市场推广策略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高尔夫雨伞研发投入与技术创新能力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高尔夫雨伞合作联盟与资源整合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中国高尔夫雨伞行业风险与对策</w:t>
      </w:r>
      <w:r>
        <w:rPr>
          <w:rFonts w:hint="eastAsia"/>
        </w:rPr>
        <w:br/>
      </w:r>
      <w:r>
        <w:rPr>
          <w:rFonts w:hint="eastAsia"/>
        </w:rPr>
        <w:t>　　第一节 高尔夫雨伞行业SWOT分析</w:t>
      </w:r>
      <w:r>
        <w:rPr>
          <w:rFonts w:hint="eastAsia"/>
        </w:rPr>
        <w:br/>
      </w:r>
      <w:r>
        <w:rPr>
          <w:rFonts w:hint="eastAsia"/>
        </w:rPr>
        <w:t>　　　　一、高尔夫雨伞行业优势</w:t>
      </w:r>
      <w:r>
        <w:rPr>
          <w:rFonts w:hint="eastAsia"/>
        </w:rPr>
        <w:br/>
      </w:r>
      <w:r>
        <w:rPr>
          <w:rFonts w:hint="eastAsia"/>
        </w:rPr>
        <w:t>　　　　二、高尔夫雨伞行业劣势</w:t>
      </w:r>
      <w:r>
        <w:rPr>
          <w:rFonts w:hint="eastAsia"/>
        </w:rPr>
        <w:br/>
      </w:r>
      <w:r>
        <w:rPr>
          <w:rFonts w:hint="eastAsia"/>
        </w:rPr>
        <w:t>　　　　三、高尔夫雨伞市场机会</w:t>
      </w:r>
      <w:r>
        <w:rPr>
          <w:rFonts w:hint="eastAsia"/>
        </w:rPr>
        <w:br/>
      </w:r>
      <w:r>
        <w:rPr>
          <w:rFonts w:hint="eastAsia"/>
        </w:rPr>
        <w:t>　　　　四、高尔夫雨伞市场威胁</w:t>
      </w:r>
      <w:r>
        <w:rPr>
          <w:rFonts w:hint="eastAsia"/>
        </w:rPr>
        <w:br/>
      </w:r>
      <w:r>
        <w:rPr>
          <w:rFonts w:hint="eastAsia"/>
        </w:rPr>
        <w:t>　　第二节 高尔夫雨伞行业风险及对策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2026-2032年中国高尔夫雨伞行业前景与发展趋势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2025-2026年高尔夫雨伞行业发展环境分析</w:t>
      </w:r>
      <w:r>
        <w:rPr>
          <w:rFonts w:hint="eastAsia"/>
        </w:rPr>
        <w:br/>
      </w:r>
      <w:r>
        <w:rPr>
          <w:rFonts w:hint="eastAsia"/>
        </w:rPr>
        <w:t>　　　　一、高尔夫雨伞行业主管部门与监管体制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二、高尔夫雨伞行业主要法律法规及政策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三、高尔夫雨伞行业标准与质量监管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2026-2032年高尔夫雨伞行业发展趋势与方向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2026-2032年高尔夫雨伞行业发展潜力与机遇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高尔夫雨伞行业研究结论与建议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中智^林^－高尔夫雨伞行业发展建议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高尔夫雨伞行业类别</w:t>
      </w:r>
      <w:r>
        <w:rPr>
          <w:rFonts w:hint="eastAsia"/>
        </w:rPr>
        <w:br/>
      </w:r>
      <w:r>
        <w:rPr>
          <w:rFonts w:hint="eastAsia"/>
        </w:rPr>
        <w:t>　　图表 高尔夫雨伞行业产业链调研</w:t>
      </w:r>
      <w:r>
        <w:rPr>
          <w:rFonts w:hint="eastAsia"/>
        </w:rPr>
        <w:br/>
      </w:r>
      <w:r>
        <w:rPr>
          <w:rFonts w:hint="eastAsia"/>
        </w:rPr>
        <w:t>　　图表 高尔夫雨伞行业现状</w:t>
      </w:r>
      <w:r>
        <w:rPr>
          <w:rFonts w:hint="eastAsia"/>
        </w:rPr>
        <w:br/>
      </w:r>
      <w:r>
        <w:rPr>
          <w:rFonts w:hint="eastAsia"/>
        </w:rPr>
        <w:t>　　图表 高尔夫雨伞行业标准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2020-2025年中国高尔夫雨伞市场规模</w:t>
      </w:r>
      <w:r>
        <w:rPr>
          <w:rFonts w:hint="eastAsia"/>
        </w:rPr>
        <w:br/>
      </w:r>
      <w:r>
        <w:rPr>
          <w:rFonts w:hint="eastAsia"/>
        </w:rPr>
        <w:t>　　图表 2026年中国高尔夫雨伞行业产能</w:t>
      </w:r>
      <w:r>
        <w:rPr>
          <w:rFonts w:hint="eastAsia"/>
        </w:rPr>
        <w:br/>
      </w:r>
      <w:r>
        <w:rPr>
          <w:rFonts w:hint="eastAsia"/>
        </w:rPr>
        <w:t>　　图表 2020-2025年中国高尔夫雨伞产量</w:t>
      </w:r>
      <w:r>
        <w:rPr>
          <w:rFonts w:hint="eastAsia"/>
        </w:rPr>
        <w:br/>
      </w:r>
      <w:r>
        <w:rPr>
          <w:rFonts w:hint="eastAsia"/>
        </w:rPr>
        <w:t>　　图表 高尔夫雨伞行业动态</w:t>
      </w:r>
      <w:r>
        <w:rPr>
          <w:rFonts w:hint="eastAsia"/>
        </w:rPr>
        <w:br/>
      </w:r>
      <w:r>
        <w:rPr>
          <w:rFonts w:hint="eastAsia"/>
        </w:rPr>
        <w:t>　　图表 2020-2025年中国高尔夫雨伞市场需求量</w:t>
      </w:r>
      <w:r>
        <w:rPr>
          <w:rFonts w:hint="eastAsia"/>
        </w:rPr>
        <w:br/>
      </w:r>
      <w:r>
        <w:rPr>
          <w:rFonts w:hint="eastAsia"/>
        </w:rPr>
        <w:t>　　图表 2026年中国高尔夫雨伞行业需求区域调研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2020-2025年中国高尔夫雨伞行情</w:t>
      </w:r>
      <w:r>
        <w:rPr>
          <w:rFonts w:hint="eastAsia"/>
        </w:rPr>
        <w:br/>
      </w:r>
      <w:r>
        <w:rPr>
          <w:rFonts w:hint="eastAsia"/>
        </w:rPr>
        <w:t>　　图表 2020-2025年中国高尔夫雨伞价格走势图</w:t>
      </w:r>
      <w:r>
        <w:rPr>
          <w:rFonts w:hint="eastAsia"/>
        </w:rPr>
        <w:br/>
      </w:r>
      <w:r>
        <w:rPr>
          <w:rFonts w:hint="eastAsia"/>
        </w:rPr>
        <w:t>　　图表 2020-2025年中国高尔夫雨伞行业销售收入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2020-2025年中国高尔夫雨伞行业盈利情况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2020-2025年中国高尔夫雨伞行业利润总额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2020-2025年中国高尔夫雨伞进口数据</w:t>
      </w:r>
      <w:r>
        <w:rPr>
          <w:rFonts w:hint="eastAsia"/>
        </w:rPr>
        <w:br/>
      </w:r>
      <w:r>
        <w:rPr>
          <w:rFonts w:hint="eastAsia"/>
        </w:rPr>
        <w:t>　　图表 2020-2025年中国高尔夫雨伞出口数据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2020-2025年中国高尔夫雨伞行业企业数量统计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**地区高尔夫雨伞市场规模</w:t>
      </w:r>
      <w:r>
        <w:rPr>
          <w:rFonts w:hint="eastAsia"/>
        </w:rPr>
        <w:br/>
      </w:r>
      <w:r>
        <w:rPr>
          <w:rFonts w:hint="eastAsia"/>
        </w:rPr>
        <w:t>　　图表 **地区高尔夫雨伞行业市场需求</w:t>
      </w:r>
      <w:r>
        <w:rPr>
          <w:rFonts w:hint="eastAsia"/>
        </w:rPr>
        <w:br/>
      </w:r>
      <w:r>
        <w:rPr>
          <w:rFonts w:hint="eastAsia"/>
        </w:rPr>
        <w:t>　　图表 **地区高尔夫雨伞市场调研</w:t>
      </w:r>
      <w:r>
        <w:rPr>
          <w:rFonts w:hint="eastAsia"/>
        </w:rPr>
        <w:br/>
      </w:r>
      <w:r>
        <w:rPr>
          <w:rFonts w:hint="eastAsia"/>
        </w:rPr>
        <w:t>　　图表 **地区高尔夫雨伞行业市场需求分析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**地区高尔夫雨伞市场规模</w:t>
      </w:r>
      <w:r>
        <w:rPr>
          <w:rFonts w:hint="eastAsia"/>
        </w:rPr>
        <w:br/>
      </w:r>
      <w:r>
        <w:rPr>
          <w:rFonts w:hint="eastAsia"/>
        </w:rPr>
        <w:t>　　图表 **地区高尔夫雨伞行业市场需求</w:t>
      </w:r>
      <w:r>
        <w:rPr>
          <w:rFonts w:hint="eastAsia"/>
        </w:rPr>
        <w:br/>
      </w:r>
      <w:r>
        <w:rPr>
          <w:rFonts w:hint="eastAsia"/>
        </w:rPr>
        <w:t>　　图表 **地区高尔夫雨伞市场调研</w:t>
      </w:r>
      <w:r>
        <w:rPr>
          <w:rFonts w:hint="eastAsia"/>
        </w:rPr>
        <w:br/>
      </w:r>
      <w:r>
        <w:rPr>
          <w:rFonts w:hint="eastAsia"/>
        </w:rPr>
        <w:t>　　图表 **地区高尔夫雨伞行业市场需求分析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高尔夫雨伞行业竞争对手分析</w:t>
      </w:r>
      <w:r>
        <w:rPr>
          <w:rFonts w:hint="eastAsia"/>
        </w:rPr>
        <w:br/>
      </w:r>
      <w:r>
        <w:rPr>
          <w:rFonts w:hint="eastAsia"/>
        </w:rPr>
        <w:t>　　图表 高尔夫雨伞重点企业（一）基本信息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高尔夫雨伞重点企业（一）经营情况分析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高尔夫雨伞重点企业（一）主要经济指标情况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高尔夫雨伞重点企业（二）经营情况分析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高尔夫雨伞重点企业（二）主要经济指标情况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高尔夫雨伞重点企业（三）经营情况分析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高尔夫雨伞重点企业（三）主要经济指标情况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高尔夫雨伞重点企业（三）成长能力情况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2026-2032年中国高尔夫雨伞行业产能预测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2026-2032年中国高尔夫雨伞行业产量预测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2026-2032年中国高尔夫雨伞市场需求预测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2026-2032年中国高尔夫雨伞市场规模预测</w:t>
      </w:r>
      <w:r>
        <w:rPr>
          <w:rFonts w:hint="eastAsia"/>
        </w:rPr>
        <w:br/>
      </w:r>
      <w:r>
        <w:rPr>
          <w:rFonts w:hint="eastAsia"/>
        </w:rPr>
        <w:t>　　图表 高尔夫雨伞行业准入条件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2026-2032年中国高尔夫雨伞行业信息化</w:t>
      </w:r>
      <w:r>
        <w:rPr>
          <w:rFonts w:hint="eastAsia"/>
        </w:rPr>
        <w:br/>
      </w:r>
      <w:r>
        <w:rPr>
          <w:rFonts w:hint="eastAsia"/>
        </w:rPr>
        <w:t>　　图表 2026年中国高尔夫雨伞市场前景分析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2026-2032年中国高尔夫雨伞行业风险分析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2026-2032年中国高尔夫雨伞行业发展趋势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7a299cb40d43f4" w:history="1">
        <w:r>
          <w:rPr>
            <w:rStyle w:val="Hyperlink"/>
          </w:rPr>
          <w:t>2026-2032年中国高尔夫雨伞行业市场调研与行业前景分析报告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7a299cb40d43f4" w:history="1">
        <w:r>
          <w:rPr>
            <w:rStyle w:val="Hyperlink"/>
          </w:rPr>
          <w:t>https://www.20087.com/1/79/GaoErFuYuSanDeQianJing.html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5f4193313543d0" w:history="1">
      <w:r>
        <w:rPr>
          <w:rStyle w:val="Hyperlink"/>
        </w:rPr>
        <w:t>2026-2032年中国高尔夫雨伞行业市场调研与行业前景分析报告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GaoErFuYuSanDeQianJing.html" TargetMode="External" Id="R7d7a299cb40d43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GaoErFuYuSanDeQianJing.html" TargetMode="External" Id="Rf95f4193313543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2026-11-04T05:43:45Z</dcterms:created>
  <dcterms:modified xsi:type="dcterms:W3CDTF">2026-11-04T06:43:45Z</dcterms:modified>
  <dc:subject>2026-2032年中国高尔夫雨伞行业市场调研与行业前景分析报告</dc:subject>
  <dc:title>2026-2032年中国高尔夫雨伞行业市场调研与行业前景分析报告</dc:title>
  <cp:keywords>2026-2032年中国高尔夫雨伞行业市场调研与行业前景分析报告</cp:keywords>
  <dc:description>2026-2032年中国高尔夫雨伞行业市场调研与行业前景分析报告</dc:description>
</cp:coreProperties>
</file>