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4dd6f7f9e4cd7" w:history="1">
              <w:r>
                <w:rPr>
                  <w:rStyle w:val="Hyperlink"/>
                </w:rPr>
                <w:t>2025-2031年全球与中国3D打印用ABS市场调查研究及前景趋势报告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4dd6f7f9e4cd7" w:history="1">
              <w:r>
                <w:rPr>
                  <w:rStyle w:val="Hyperlink"/>
                </w:rPr>
                <w:t>2025-2031年全球与中国3D打印用ABS市场调查研究及前景趋势报告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4dd6f7f9e4cd7" w:history="1">
                <w:r>
                  <w:rPr>
                    <w:rStyle w:val="Hyperlink"/>
                  </w:rPr>
                  <w:t>https://www.20087.com/1/69/3DDaYinYongABSDeXianZhuangYuQianJing.html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用ABS（丙烯腈-丁二烯-苯乙烯共聚物）是一种广泛应用在快速原型制作和个性化产品定制的工程塑料材料。现阶段，3D打印ABS材料的研发和生产技术逐步成熟，已成功应用于航空航天、汽车零部件、家用电器、模型制作等多个领域。其特点是强度高、韧性好、易于加工和后处理，但同时也要面对翘曲、层间粘接强度等问题。</w:t>
      </w:r>
      <w:r>
        <w:rPr>
          <w:rFonts w:hint="eastAsia"/>
        </w:rPr>
        <w:br/>
      </w:r>
      <w:r>
        <w:rPr>
          <w:rFonts w:hint="eastAsia"/>
        </w:rPr>
        <w:t>　　3D打印用ABS材料的发展将集中于性能优化和环保升级。一方面，通过改进树脂配方和3D打印工艺，克服现有ABS材料在打印过程中可能出现的问题，提高打印件的机械性能和外观品质；另一方面，随着环保意识的提升，生物降解型ABS材料、回收再利用的环保ABS材料将受到更多关注，以实现3D打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4dd6f7f9e4cd7" w:history="1">
        <w:r>
          <w:rPr>
            <w:rStyle w:val="Hyperlink"/>
          </w:rPr>
          <w:t>2025-2031年全球与中国3D打印用ABS市场调查研究及前景趋势报告</w:t>
        </w:r>
      </w:hyperlink>
      <w:r>
        <w:rPr>
          <w:rFonts w:hint="eastAsia"/>
        </w:rPr>
        <w:t>》依托权威数据资源与长期市场监测，系统分析了3D打印用ABS行业的市场规模、市场需求及产业链结构，深入探讨了3D打印用ABS价格变动与细分市场特征。报告科学预测了3D打印用ABS市场前景及未来发展趋势，重点剖析了行业集中度、竞争格局及重点企业的市场地位，并通过SWOT分析揭示了3D打印用ABS行业机遇与潜在风险。报告为投资者及业内企业提供了全面的市场洞察与决策参考，助力把握3D打印用ABS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3D打印用ABS行业概述及市场现状分析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3D打印用ABS行业介绍</w:t>
      </w:r>
      <w:r>
        <w:rPr>
          <w:rFonts w:hint="eastAsia"/>
        </w:rPr>
        <w:br/>
      </w:r>
      <w:r>
        <w:rPr>
          <w:rFonts w:hint="eastAsia"/>
        </w:rPr>
        <w:t>　　第二节 3D打印用ABS产品主要分类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一、不同种类3D打印用ABS产量占比（2025年）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二、不同种类3D打印用ABS价格走势（2020-2031年）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3D打印用ABS主要应用领域分析</w:t>
      </w:r>
      <w:r>
        <w:rPr>
          <w:rFonts w:hint="eastAsia"/>
        </w:rPr>
        <w:br/>
      </w:r>
      <w:r>
        <w:rPr>
          <w:rFonts w:hint="eastAsia"/>
        </w:rPr>
        <w:t>　　　　一、3D打印用ABS主要应用领域</w:t>
      </w:r>
      <w:r>
        <w:rPr>
          <w:rFonts w:hint="eastAsia"/>
        </w:rPr>
        <w:br/>
      </w:r>
      <w:r>
        <w:rPr>
          <w:rFonts w:hint="eastAsia"/>
        </w:rPr>
        <w:t>　　　　二、全球3D打印用ABS不同应用领域消费量占比（2025年）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全球与中国3D打印用ABS市场发展现状对比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一、全球3D打印用ABS市场现状及发展趋势（2020-2031年）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二、中国3D打印用ABS市场现状及发展趋势（2020-2031年）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全球3D打印用ABS供需现状及趋势预测（2020-2031年）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一、全球3D打印用ABS产能、产量、产能利用率情况及趋势（2020-2031年）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二、全球3D打印用ABS产量、表观消费量情况及趋势（2020-2031年）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中国3D打印用ABS供需现状及趋势预测（2020-2031年）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一、中国3D打印用ABS产能、产量、产能利用率情况及趋势（2020-2031年）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二、中国3D打印用ABS产量、表观消费量情况及趋势（2020-2031年）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三、中国3D打印用ABS产量、需求量、市场缺口情况及趋势（2020-2031年）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中国3D打印用ABS行业政策分析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全球与中国3D打印用ABS重点企业产量、产值、集中度分析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全球市场3D打印用ABS重点企业2024和2025年产量、产值统计分析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一、全球市场3D打印用ABS重点企业2024和2025年产量统计分析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二、全球市场3D打印用ABS重点企业2024和2025年产值统计分析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三、全球市场3D打印用ABS重点企业2024和2025年产品价格分析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中国市场3D打印用ABS重点企业2024和2025年产量、产值统计分析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一、中国市场3D打印用ABS重点企业2024和2025年产量统计分析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二、中国市场3D打印用ABS重点企业2024和2025年产值统计分析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3D打印用ABS重点厂商总部</w:t>
      </w:r>
      <w:r>
        <w:rPr>
          <w:rFonts w:hint="eastAsia"/>
        </w:rPr>
        <w:br/>
      </w:r>
      <w:r>
        <w:rPr>
          <w:rFonts w:hint="eastAsia"/>
        </w:rPr>
        <w:t>　　第四节 3D打印用ABS行业企业集中度分析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全球重点3D打印用ABS企业SWOT分析</w:t>
      </w:r>
      <w:r>
        <w:rPr>
          <w:rFonts w:hint="eastAsia"/>
        </w:rPr>
        <w:br/>
      </w:r>
      <w:r>
        <w:rPr>
          <w:rFonts w:hint="eastAsia"/>
        </w:rPr>
        <w:t>　　第六节 中国重点3D打印用ABS企业SWOT分析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全球主要地区3D打印用ABS产量、产值、市场份额情况及趋势预测（2020-2031年）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全球主要地区3D打印用ABS产量、产值及市场份额情况及趋势（2020-2031年）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一、全球主要地区3D打印用ABS产量及市场份额情况及趋势（2020-2031年）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二、全球主要地区3D打印用ABS产值及市场份额情况及趋势（2020-2031年）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中国市场2020-2031年3D打印用ABS产量、产值情况及趋势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北美市场2020-2031年3D打印用ABS产量、产值情况及趋势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欧洲市场2020-2031年3D打印用ABS产量、产值情况及趋势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日本市场2020-2031年3D打印用ABS产量、产值情况及趋势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全球主要地区3D打印用ABS消费量、市场份额及发展趋势分析（2020-2031年）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全球主要地区3D打印用ABS消费量、市场份额及发展趋势（2020-2031年）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中国市场2020-2031年3D打印用ABS消费情况及发展趋势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北美市场2020-2031年3D打印用ABS消费情况及发展趋势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欧洲市场2020-2031年3D打印用ABS消费情况及发展趋势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日本市场2020-2031年3D打印用ABS消费情况及发展趋势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主要3D打印用ABS企业调研分析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二、企业3D打印用ABS产品</w:t>
      </w:r>
      <w:r>
        <w:rPr>
          <w:rFonts w:hint="eastAsia"/>
        </w:rPr>
        <w:br/>
      </w:r>
      <w:r>
        <w:rPr>
          <w:rFonts w:hint="eastAsia"/>
        </w:rPr>
        <w:t>　　　　三、企业3D打印用ABS产量、价格、收入、成本、毛利情况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二、企业3D打印用ABS产品</w:t>
      </w:r>
      <w:r>
        <w:rPr>
          <w:rFonts w:hint="eastAsia"/>
        </w:rPr>
        <w:br/>
      </w:r>
      <w:r>
        <w:rPr>
          <w:rFonts w:hint="eastAsia"/>
        </w:rPr>
        <w:t>　　　　三、企业3D打印用ABS产量、价格、收入、成本、毛利情况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二、企业3D打印用ABS产品</w:t>
      </w:r>
      <w:r>
        <w:rPr>
          <w:rFonts w:hint="eastAsia"/>
        </w:rPr>
        <w:br/>
      </w:r>
      <w:r>
        <w:rPr>
          <w:rFonts w:hint="eastAsia"/>
        </w:rPr>
        <w:t>　　　　三、企业3D打印用ABS产量、价格、收入、成本、毛利情况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二、企业3D打印用ABS产品</w:t>
      </w:r>
      <w:r>
        <w:rPr>
          <w:rFonts w:hint="eastAsia"/>
        </w:rPr>
        <w:br/>
      </w:r>
      <w:r>
        <w:rPr>
          <w:rFonts w:hint="eastAsia"/>
        </w:rPr>
        <w:t>　　　　三、企业3D打印用ABS产量、价格、收入、成本、毛利情况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二、企业3D打印用ABS产品</w:t>
      </w:r>
      <w:r>
        <w:rPr>
          <w:rFonts w:hint="eastAsia"/>
        </w:rPr>
        <w:br/>
      </w:r>
      <w:r>
        <w:rPr>
          <w:rFonts w:hint="eastAsia"/>
        </w:rPr>
        <w:t>　　　　三、企业3D打印用ABS产量、价格、收入、成本、毛利情况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二、企业3D打印用ABS产品</w:t>
      </w:r>
      <w:r>
        <w:rPr>
          <w:rFonts w:hint="eastAsia"/>
        </w:rPr>
        <w:br/>
      </w:r>
      <w:r>
        <w:rPr>
          <w:rFonts w:hint="eastAsia"/>
        </w:rPr>
        <w:t>　　　　三、企业3D打印用ABS产量、价格、收入、成本、毛利情况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二、企业3D打印用ABS产品</w:t>
      </w:r>
      <w:r>
        <w:rPr>
          <w:rFonts w:hint="eastAsia"/>
        </w:rPr>
        <w:br/>
      </w:r>
      <w:r>
        <w:rPr>
          <w:rFonts w:hint="eastAsia"/>
        </w:rPr>
        <w:t>　　　　三、企业3D打印用ABS产量、价格、收入、成本、毛利情况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二、企业3D打印用ABS产品</w:t>
      </w:r>
      <w:r>
        <w:rPr>
          <w:rFonts w:hint="eastAsia"/>
        </w:rPr>
        <w:br/>
      </w:r>
      <w:r>
        <w:rPr>
          <w:rFonts w:hint="eastAsia"/>
        </w:rPr>
        <w:t>　　　　三、企业3D打印用ABS产量、价格、收入、成本、毛利情况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二、企业3D打印用ABS产品</w:t>
      </w:r>
      <w:r>
        <w:rPr>
          <w:rFonts w:hint="eastAsia"/>
        </w:rPr>
        <w:br/>
      </w:r>
      <w:r>
        <w:rPr>
          <w:rFonts w:hint="eastAsia"/>
        </w:rPr>
        <w:t>　　　　三、企业3D打印用ABS产量、价格、收入、成本、毛利情况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二、企业3D打印用ABS产品</w:t>
      </w:r>
      <w:r>
        <w:rPr>
          <w:rFonts w:hint="eastAsia"/>
        </w:rPr>
        <w:br/>
      </w:r>
      <w:r>
        <w:rPr>
          <w:rFonts w:hint="eastAsia"/>
        </w:rPr>
        <w:t>　　　　三、企业3D打印用ABS产量、价格、收入、成本、毛利情况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不同种类3D打印用ABS产量、价格、产值及市场份额情况（2020-2031）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全球市场不同种类3D打印用ABS产量、产值及市场份额情况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一、全球市场不同种类3D打印用ABS产量、市场份额情况（2020-2031年）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二、全球市场不同种类3D打印用ABS产值、市场份额情况（2020-2031年）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三、全球市场不同种类3D打印用ABS价格走势分析（2020-2031年）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中国市场不同种类3D打印用ABS产量、产值及市场份额情况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一、中国市场不同种类3D打印用ABS产量、市场份额情况（2020-2031年）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二、中国市场不同种类3D打印用ABS产值、市场份额情况（2020-2031年）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三、中国市场不同种类3D打印用ABS价格走势分析（2020-2031年）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3D打印用ABS上游原料及下游主要应用领域分析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3D打印用ABS产业链分析</w:t>
      </w:r>
      <w:r>
        <w:rPr>
          <w:rFonts w:hint="eastAsia"/>
        </w:rPr>
        <w:br/>
      </w:r>
      <w:r>
        <w:rPr>
          <w:rFonts w:hint="eastAsia"/>
        </w:rPr>
        <w:t>　　第二节 3D打印用ABS产业上游供应分析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全球市场3D打印用ABS下游主要应用领域消费量、市场份额及增长情况（2020-2031年）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中国市场3D打印用ABS下游主要应用领域消费量、市场份额及增长情况（2020-2031年）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中国市场3D打印用ABS产量、消费量、进出口分析及发展趋势（2020-2031年）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中国市场3D打印用ABS产量、消费量、进出口分析及发展趋势（2020-2031年）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中国市场3D打印用ABS进出口贸易趋势（2020-2031年）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中国市场3D打印用ABS主要进口来源</w:t>
      </w:r>
      <w:r>
        <w:rPr>
          <w:rFonts w:hint="eastAsia"/>
        </w:rPr>
        <w:br/>
      </w:r>
      <w:r>
        <w:rPr>
          <w:rFonts w:hint="eastAsia"/>
        </w:rPr>
        <w:t>　　第四节 中国市场3D打印用ABS主要出口目的地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中国市场3D打印用ABS主要地区分布（2025年）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中国3D打印用ABS生产地区分布</w:t>
      </w:r>
      <w:r>
        <w:rPr>
          <w:rFonts w:hint="eastAsia"/>
        </w:rPr>
        <w:br/>
      </w:r>
      <w:r>
        <w:rPr>
          <w:rFonts w:hint="eastAsia"/>
        </w:rPr>
        <w:t>　　第二节 中国3D打印用ABS消费地区分布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影响中国市场3D打印用ABS供需因素分析</w:t>
      </w:r>
      <w:r>
        <w:rPr>
          <w:rFonts w:hint="eastAsia"/>
        </w:rPr>
        <w:br/>
      </w:r>
      <w:r>
        <w:rPr>
          <w:rFonts w:hint="eastAsia"/>
        </w:rPr>
        <w:t>　　第一节 3D打印用ABS及相关行业技术发展概况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3D打印用ABS进出口贸易现状及趋势（2020-2031年）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3D打印用ABS产品技术趋势与价格走势预测（2020-2031年）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3D打印用ABS行业市场环境发展趋势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不同种类3D打印用ABS产品技术发展趋势（2020-2031年）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3D打印用ABS价格走势预测（2020-2031年）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3D打印用ABS销售渠道分析及建议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国内市场3D打印用ABS销售渠道分析</w:t>
      </w:r>
      <w:r>
        <w:rPr>
          <w:rFonts w:hint="eastAsia"/>
        </w:rPr>
        <w:br/>
      </w:r>
      <w:r>
        <w:rPr>
          <w:rFonts w:hint="eastAsia"/>
        </w:rPr>
        <w:t>　　　　一、当前3D打印用ABS主要销售模式及销售渠道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二、国内市场3D打印用ABS销售模式及销售渠道趋势（2020-2031年）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海外市场3D打印用ABS销售渠道分析</w:t>
      </w:r>
      <w:r>
        <w:rPr>
          <w:rFonts w:hint="eastAsia"/>
        </w:rPr>
        <w:br/>
      </w:r>
      <w:r>
        <w:rPr>
          <w:rFonts w:hint="eastAsia"/>
        </w:rPr>
        <w:t>　　第三节 中:智林:3D打印用ABS行业营销策略建议</w:t>
      </w:r>
      <w:r>
        <w:rPr>
          <w:rFonts w:hint="eastAsia"/>
        </w:rPr>
        <w:br/>
      </w:r>
      <w:r>
        <w:rPr>
          <w:rFonts w:hint="eastAsia"/>
        </w:rPr>
        <w:t>　　　　一、3D打印用ABS市场定位及目标消费者分析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二、3D打印用ABS行业营销模式及销售渠道建议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3D打印用ABS产品介绍</w:t>
      </w:r>
      <w:r>
        <w:rPr>
          <w:rFonts w:hint="eastAsia"/>
        </w:rPr>
        <w:br/>
      </w:r>
      <w:r>
        <w:rPr>
          <w:rFonts w:hint="eastAsia"/>
        </w:rPr>
        <w:t>　　表 3D打印用ABS产品分类</w:t>
      </w:r>
      <w:r>
        <w:rPr>
          <w:rFonts w:hint="eastAsia"/>
        </w:rPr>
        <w:br/>
      </w:r>
      <w:r>
        <w:rPr>
          <w:rFonts w:hint="eastAsia"/>
        </w:rPr>
        <w:t>　　图 2025年全球不同类型3D打印用ABS产量份额</w:t>
      </w:r>
      <w:r>
        <w:rPr>
          <w:rFonts w:hint="eastAsia"/>
        </w:rPr>
        <w:br/>
      </w:r>
      <w:r>
        <w:rPr>
          <w:rFonts w:hint="eastAsia"/>
        </w:rPr>
        <w:t>　　表 不同类型3D打印用ABS价格及趋势（2020-2031年）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3D打印用ABS主要应用领域</w:t>
      </w:r>
      <w:r>
        <w:rPr>
          <w:rFonts w:hint="eastAsia"/>
        </w:rPr>
        <w:br/>
      </w:r>
      <w:r>
        <w:rPr>
          <w:rFonts w:hint="eastAsia"/>
        </w:rPr>
        <w:t>　　图 全球2025年3D打印用ABS不同应用领域消费量份额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全球市场3D打印用ABS产量及增长情况（2020-2031年）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全球市场3D打印用ABS产值及增长情况（2020-2031年）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中国市场3D打印用ABS产量、增长率及趋势（2020-2031年）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中国市场3D打印用ABS产值、增长率及趋势（2020-2031年）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全球3D打印用ABS产能、产量、产能利用率及趋势（2020-2031年）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全球3D打印用ABS产量、表观消费量及趋势（2020-2031年）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中国3D打印用ABS产能、产量、产能利用率及趋势（2020-2031年）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中国3D打印用ABS产量、表观消费量及趋势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中国3D打印用ABS产量、市场需求量及趋势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3D打印用ABS行业政策分析</w:t>
      </w:r>
      <w:r>
        <w:rPr>
          <w:rFonts w:hint="eastAsia"/>
        </w:rPr>
        <w:br/>
      </w:r>
      <w:r>
        <w:rPr>
          <w:rFonts w:hint="eastAsia"/>
        </w:rPr>
        <w:t>　　表 全球市场3D打印用ABS重点企业2024和2025年产量统计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全球市场3D打印用ABS重点企业2024和2025年产量、市场份额统计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全球市场3D打印用ABS重点企业2025年产量、市场份额统计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全球市场3D打印用ABS重点企业2025年产量、市场份额统计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全球市场3D打印用ABS重点企业2024和2025年产值统计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全球市场3D打印用ABS重点企业2024和2025年产值市场份额统计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全球市场3D打印用ABS重点企业2025年产值、市场份额统计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全球市场3D打印用ABS重点企业2025年产值、市场份额统计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全球市场3D打印用ABS重点企业2024和2025年产品价格统计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中国市场3D打印用ABS重点企业2024和2025年产量统计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中国市场3D打印用ABS重点企业2024和2025年产量市场份额统计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中国市场3D打印用ABS重点企业2025年产量、市场份额统计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中国市场3D打印用ABS重点企业2025年产量、市场份额统计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中国市场3D打印用ABS重点企业2024和2025年产值统计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中国市场3D打印用ABS重点企业2024和2025年产值市场份额统计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中国市场3D打印用ABS重点企业2025年产值、市场份额统计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中国市场3D打印用ABS重点企业2025年产值、市场份额统计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3D打印用ABS企业总部</w:t>
      </w:r>
      <w:r>
        <w:rPr>
          <w:rFonts w:hint="eastAsia"/>
        </w:rPr>
        <w:br/>
      </w:r>
      <w:r>
        <w:rPr>
          <w:rFonts w:hint="eastAsia"/>
        </w:rPr>
        <w:t>　　表 全球市场3D打印用ABS重点企业2024和2025年产值市场份额统计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全球3D打印用ABS重点企业SWOT分析</w:t>
      </w:r>
      <w:r>
        <w:rPr>
          <w:rFonts w:hint="eastAsia"/>
        </w:rPr>
        <w:br/>
      </w:r>
      <w:r>
        <w:rPr>
          <w:rFonts w:hint="eastAsia"/>
        </w:rPr>
        <w:t>　　表 中国3D打印用ABS重点企业SWOT分析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全球主要地区2020-2025年3D打印用ABS产量统计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全球主要地区2025-2031年3D打印用ABS产量预测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全球主要地区2020-2031年3D打印用ABS产量市场份额统计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全球主要地区2025年3D打印用ABS产量市场份额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全球主要地区2020-2025年3D打印用ABS产值统计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全球主要地区2025-2031年3D打印用ABS产值预测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全球主要地区2020-2031年3D打印用ABS产值市场份额统计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全球主要地区2025年3D打印用ABS产值市场份额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中国市场2020-2031年3D打印用ABS产量及增长情况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中国市场2020-2031年3D打印用ABS产值及增长情况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北美市场2020-2031年3D打印用ABS产量及增长情况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北美市场2020-2031年3D打印用ABS产值及增长情况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欧洲市场2020-2031年3D打印用ABS产量及增长情况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欧洲市场2020-2031年3D打印用ABS产值及增长情况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日本市场2020-2031年3D打印用ABS产量及增长情况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日本市场2020-2031年3D打印用ABS产值及增长情况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全球主要地区2020-2025年3D打印用ABS消费量统计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全球主要地区2025-2031年3D打印用ABS消费量预测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全球主要地区2020-2031年3D打印用ABS消费量市场份额统计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全球主要地区2025年3D打印用ABS消费量市场份额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中国市场2020-2031年3D打印用ABS消费量、增长率及趋势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北美市场2020-2031年3D打印用ABS消费量、增长率及趋势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欧洲市场2020-2031年3D打印用ABS消费量、增长率及趋势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日本市场2020-2031年3D打印用ABS消费量、增长率及趋势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企业（1）3D打印用ABS产品情况</w:t>
      </w:r>
      <w:r>
        <w:rPr>
          <w:rFonts w:hint="eastAsia"/>
        </w:rPr>
        <w:br/>
      </w:r>
      <w:r>
        <w:rPr>
          <w:rFonts w:hint="eastAsia"/>
        </w:rPr>
        <w:t>　　表 企业（1）2024-2025年3D打印用ABS产量、价格、收入、成本、毛利情况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企业（2）3D打印用ABS产品情况</w:t>
      </w:r>
      <w:r>
        <w:rPr>
          <w:rFonts w:hint="eastAsia"/>
        </w:rPr>
        <w:br/>
      </w:r>
      <w:r>
        <w:rPr>
          <w:rFonts w:hint="eastAsia"/>
        </w:rPr>
        <w:t>　　表 企业（2）2024-2025年3D打印用ABS产量、价格、收入、成本、毛利情况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企业（3）3D打印用ABS产品情况</w:t>
      </w:r>
      <w:r>
        <w:rPr>
          <w:rFonts w:hint="eastAsia"/>
        </w:rPr>
        <w:br/>
      </w:r>
      <w:r>
        <w:rPr>
          <w:rFonts w:hint="eastAsia"/>
        </w:rPr>
        <w:t>　　表 企业（3）2024-2025年3D打印用ABS产量、价格、收入、成本、毛利情况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企业（4）3D打印用ABS产品情况</w:t>
      </w:r>
      <w:r>
        <w:rPr>
          <w:rFonts w:hint="eastAsia"/>
        </w:rPr>
        <w:br/>
      </w:r>
      <w:r>
        <w:rPr>
          <w:rFonts w:hint="eastAsia"/>
        </w:rPr>
        <w:t>　　表 企业（4）2024-2025年3D打印用ABS产量、价格、收入、成本、毛利情况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企业（5）3D打印用ABS产品情况</w:t>
      </w:r>
      <w:r>
        <w:rPr>
          <w:rFonts w:hint="eastAsia"/>
        </w:rPr>
        <w:br/>
      </w:r>
      <w:r>
        <w:rPr>
          <w:rFonts w:hint="eastAsia"/>
        </w:rPr>
        <w:t>　　表 企业（5）2024-2025年3D打印用ABS产量、价格、收入、成本、毛利情况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企业（6）3D打印用ABS产品情况</w:t>
      </w:r>
      <w:r>
        <w:rPr>
          <w:rFonts w:hint="eastAsia"/>
        </w:rPr>
        <w:br/>
      </w:r>
      <w:r>
        <w:rPr>
          <w:rFonts w:hint="eastAsia"/>
        </w:rPr>
        <w:t>　　表 企业（6）2024-2025年3D打印用ABS产量、价格、收入、成本、毛利情况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企业（7）3D打印用ABS产品情况</w:t>
      </w:r>
      <w:r>
        <w:rPr>
          <w:rFonts w:hint="eastAsia"/>
        </w:rPr>
        <w:br/>
      </w:r>
      <w:r>
        <w:rPr>
          <w:rFonts w:hint="eastAsia"/>
        </w:rPr>
        <w:t>　　表 企业（7）2024-2025年3D打印用ABS产量、价格、收入、成本、毛利情况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企业（8）3D打印用ABS产品情况</w:t>
      </w:r>
      <w:r>
        <w:rPr>
          <w:rFonts w:hint="eastAsia"/>
        </w:rPr>
        <w:br/>
      </w:r>
      <w:r>
        <w:rPr>
          <w:rFonts w:hint="eastAsia"/>
        </w:rPr>
        <w:t>　　表 企业（8）2024-2025年3D打印用ABS产量、价格、收入、成本、毛利情况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企业（9）3D打印用ABS产品情况</w:t>
      </w:r>
      <w:r>
        <w:rPr>
          <w:rFonts w:hint="eastAsia"/>
        </w:rPr>
        <w:br/>
      </w:r>
      <w:r>
        <w:rPr>
          <w:rFonts w:hint="eastAsia"/>
        </w:rPr>
        <w:t>　　表 企业（9）2024-2025年3D打印用ABS产量、价格、收入、成本、毛利情况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企业（10）3D打印用ABS产品情况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企业（10）2024-2025年3D打印用ABS产量、价格、收入、成本、毛利情况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全球市场不同类型3D打印用ABS产量统计（2020-2025年）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全球市场不同类型3D打印用ABS产量预测（2025-2031年）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全球市场不同类型3D打印用ABS产量市场份额（2020-2031年）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全球市场不同类型3D打印用ABS产值统计（2020-2025年）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全球市场不同类型3D打印用ABS产值预测（2025-2031年）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全球市场不同类型3D打印用ABS产值市场份额（2020-2031年）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全球市场不同类型3D打印用ABS价格走势（2020-2031年）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中国市场不同类型3D打印用ABS产量统计（2020-2025年）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中国市场不同类型3D打印用ABS产量预测（2025-2031年）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中国市场不同类型3D打印用ABS产量市场份额（2020-2031年）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中国市场不同类型3D打印用ABS产值统计（2020-2025年）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中国市场不同类型3D打印用ABS产值预测（2025-2031年）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中国市场不同类型3D打印用ABS产值市场份额（2020-2031年）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中国市场不同类型3D打印用ABS价格走势（2020-2031年）</w:t>
      </w:r>
      <w:r>
        <w:rPr>
          <w:rFonts w:hint="eastAsia"/>
        </w:rPr>
        <w:br/>
      </w:r>
      <w:r>
        <w:rPr>
          <w:rFonts w:hint="eastAsia"/>
        </w:rPr>
        <w:t>　　图 3D打印用ABS产业链</w:t>
      </w:r>
      <w:r>
        <w:rPr>
          <w:rFonts w:hint="eastAsia"/>
        </w:rPr>
        <w:br/>
      </w:r>
      <w:r>
        <w:rPr>
          <w:rFonts w:hint="eastAsia"/>
        </w:rPr>
        <w:t>　　表 3D打印用ABS原材料</w:t>
      </w:r>
      <w:r>
        <w:rPr>
          <w:rFonts w:hint="eastAsia"/>
        </w:rPr>
        <w:br/>
      </w:r>
      <w:r>
        <w:rPr>
          <w:rFonts w:hint="eastAsia"/>
        </w:rPr>
        <w:t>　　表 3D打印用ABS上游原料供应商及联系方式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全球市场3D打印用ABS主要应用领域消费量统计（2020-2025年）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全球市场3D打印用ABS主要应用领域消费量预测（2025-2031年）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全球市场3D打印用ABS主要应用领域消费量市场份额（2020-2031年）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2025年全球市场3D打印用ABS主要应用领域消费量市场份额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全球市场3D打印用ABS主要应用领域消费量增长率（2020-2031年）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中国市场3D打印用ABS主要应用领域消费量统计（2020-2025年）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中国市场3D打印用ABS主要应用领域消费量预测（2025-2031年）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中国市场3D打印用ABS主要应用领域消费量市场份额（2020-2031年）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中国市场3D打印用ABS主要应用领域消费量增长率（2020-2031年）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中国市场3D打印用ABS产量、消费量、进出口情况分析（2020-2025年）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中国市场3D打印用ABS产量、消费量、进出口情况预测（2025-2031年）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2020-2031年中国市场3D打印用ABS进出口量</w:t>
      </w:r>
      <w:r>
        <w:rPr>
          <w:rFonts w:hint="eastAsia"/>
        </w:rPr>
        <w:br/>
      </w:r>
      <w:r>
        <w:rPr>
          <w:rFonts w:hint="eastAsia"/>
        </w:rPr>
        <w:t>　　图 2025年3D打印用ABS生产地区分布</w:t>
      </w:r>
      <w:r>
        <w:rPr>
          <w:rFonts w:hint="eastAsia"/>
        </w:rPr>
        <w:br/>
      </w:r>
      <w:r>
        <w:rPr>
          <w:rFonts w:hint="eastAsia"/>
        </w:rPr>
        <w:t>　　图 2025年3D打印用ABS消费地区分布</w:t>
      </w:r>
      <w:r>
        <w:rPr>
          <w:rFonts w:hint="eastAsia"/>
        </w:rPr>
        <w:br/>
      </w:r>
      <w:r>
        <w:rPr>
          <w:rFonts w:hint="eastAsia"/>
        </w:rPr>
        <w:t>　　图 中国3D打印用ABS进口量及趋势预测（2020-2031年）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中国3D打印用ABS出口量及趋势预测（2020-2031年）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不同类型3D打印用ABS产量占比（2025-2031年）</w:t>
      </w:r>
      <w:r>
        <w:rPr>
          <w:rFonts w:hint="eastAsia"/>
        </w:rPr>
        <w:br/>
      </w:r>
      <w:r>
        <w:rPr>
          <w:rFonts w:hint="eastAsia"/>
        </w:rPr>
        <w:t>　　图 3D打印用ABS价格走势预测（2025-2031年）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国内市场3D打印用ABS未来销售渠道趋势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4dd6f7f9e4cd7" w:history="1">
        <w:r>
          <w:rPr>
            <w:rStyle w:val="Hyperlink"/>
          </w:rPr>
          <w:t>2025-2031年全球与中国3D打印用ABS市场调查研究及前景趋势报告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4dd6f7f9e4cd7" w:history="1">
        <w:r>
          <w:rPr>
            <w:rStyle w:val="Hyperlink"/>
          </w:rPr>
          <w:t>https://www.20087.com/1/69/3DDaYinYongABSDeXianZhuangYuQianJing.html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热点：3d打印的四个步骤、3D打印用ABS和pc的区别、abs塑料 3d打印机、3D打印用ABS塑料材料做出的模型过程、3d打印abs设置、3D打印用的软件、3d打印abs性能、3D打印用什么软件建模、abs打印技巧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9af95ff704ee9" w:history="1">
      <w:r>
        <w:rPr>
          <w:rStyle w:val="Hyperlink"/>
        </w:rPr>
        <w:t>2025-2031年全球与中国3D打印用ABS市场调查研究及前景趋势报告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3DDaYinYongABSDeXianZhuangYuQianJing.html" TargetMode="External" Id="Ra044dd6f7f9e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3DDaYinYongABSDeXianZhuangYuQianJing.html" TargetMode="External" Id="Rc849af95ff70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2025-02-07T07:46:00Z</dcterms:created>
  <dcterms:modified xsi:type="dcterms:W3CDTF">2025-02-07T08:46:00Z</dcterms:modified>
  <dc:subject>2025-2031年全球与中国3D打印用ABS市场调查研究及前景趋势报告</dc:subject>
  <dc:title>2025-2031年全球与中国3D打印用ABS市场调查研究及前景趋势报告</dc:title>
  <cp:keywords>2025-2031年全球与中国3D打印用ABS市场调查研究及前景趋势报告</cp:keywords>
  <dc:description>2025-2031年全球与中国3D打印用ABS市场调查研究及前景趋势报告</dc:description>
</cp:coreProperties>
</file>