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4e0e340504ab7" w:history="1">
              <w:r>
                <w:rPr>
                  <w:rStyle w:val="Hyperlink"/>
                </w:rPr>
                <w:t>2025-2031年全球与中国EPE衬垫发展现状调研及市场前景分析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4e0e340504ab7" w:history="1">
              <w:r>
                <w:rPr>
                  <w:rStyle w:val="Hyperlink"/>
                </w:rPr>
                <w:t>2025-2031年全球与中国EPE衬垫发展现状调研及市场前景分析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4e0e340504ab7" w:history="1">
                <w:r>
                  <w:rPr>
                    <w:rStyle w:val="Hyperlink"/>
                  </w:rPr>
                  <w:t>https://www.20087.com/1/59/EPEChenDianShiChangQianJingFenXi.html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E（可发性聚乙烯）衬垫是一种轻质、柔韧的缓冲包装材料，广泛应用于电子产品、家电、家具、精密仪器等产品的内包装中。其具有良好的抗冲击性、隔热性和防水性能，同时具备一定的环保特性，可回收再利用。目前，EPE衬垫主要依赖于物理发泡工艺生产，生产工艺成熟，产品种类多样，包括片材、异形模塑件等。由于其在保护产品、降低运输损耗方面表现优异，已成为众多行业中替代传统泡沫塑料的重要选择。然而，随着全球对一次性塑料制品监管趋严，EPE材料在部分市场面临来自生物基或可降解材料的竞争压力。此外，行业集中度较低，中小企业数量众多，产品同质化现象严重，品牌效应和高端定制能力成为竞争关键。</w:t>
      </w:r>
      <w:r>
        <w:rPr>
          <w:rFonts w:hint="eastAsia"/>
        </w:rPr>
        <w:br/>
      </w:r>
      <w:r>
        <w:rPr>
          <w:rFonts w:hint="eastAsia"/>
        </w:rPr>
        <w:t>　　未来，EPE衬垫将在绿色包装理念推动下，向高性能、环保化方向发展。改性EPE材料的研发将提升其耐温性、阻燃性及机械强度，以适应更广泛的工业应用场景。同时，循环经济政策鼓励下，再生EPE材料的开发与应用将成为行业关注重点。智能制造技术的引入也将优化生产流程，提高材料利用率并减少资源浪费。随着电商物流行业的持续扩张，EPE衬垫在个性化包装、智能包装中的应用潜力将进一步释放。企业需加强技术创新与环保认证体系建设，提升产品附加值和服务能力，以应对下游客户对可持续发展的更高要求。整体来看，EPE衬垫产业将逐步由粗放式增长转向高质量、低碳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4e0e340504ab7" w:history="1">
        <w:r>
          <w:rPr>
            <w:rStyle w:val="Hyperlink"/>
          </w:rPr>
          <w:t>2025-2031年全球与中国EPE衬垫发展现状调研及市场前景分析</w:t>
        </w:r>
      </w:hyperlink>
      <w:r>
        <w:rPr>
          <w:rFonts w:hint="eastAsia"/>
        </w:rPr>
        <w:t>》系统梳理了EPE衬垫行业的产业链结构，详细分析了EPE衬垫市场规模与需求状况，并对市场价格、行业现状及未来前景进行了客观评估。报告结合EPE衬垫技术现状与发展方向，对行业趋势作出科学预测，同时聚焦EPE衬垫重点企业，解析竞争格局、市场集中度及品牌影响力。通过对EPE衬垫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EPE衬垫市场概述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按照不同产品类型，EPE衬垫主要可以分为如下几个类别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全球不同产品类型EPE衬垫销售额增长趋势2020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管形</w:t>
      </w:r>
      <w:r>
        <w:rPr>
          <w:rFonts w:hint="eastAsia"/>
        </w:rPr>
        <w:br/>
      </w:r>
      <w:r>
        <w:rPr>
          <w:rFonts w:hint="eastAsia"/>
        </w:rPr>
        <w:t>　　　　1.2.3 棒形</w:t>
      </w:r>
      <w:r>
        <w:rPr>
          <w:rFonts w:hint="eastAsia"/>
        </w:rPr>
        <w:br/>
      </w:r>
      <w:r>
        <w:rPr>
          <w:rFonts w:hint="eastAsia"/>
        </w:rPr>
        <w:t>　　　　1.2.4 L形</w:t>
      </w:r>
      <w:r>
        <w:rPr>
          <w:rFonts w:hint="eastAsia"/>
        </w:rPr>
        <w:br/>
      </w:r>
      <w:r>
        <w:rPr>
          <w:rFonts w:hint="eastAsia"/>
        </w:rPr>
        <w:t>　　　　1.2.5 U形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从不同应用，EPE衬垫主要包括如下几个方面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全球不同应用EPE衬垫销售额增长趋势2020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农化行业</w:t>
      </w:r>
      <w:r>
        <w:rPr>
          <w:rFonts w:hint="eastAsia"/>
        </w:rPr>
        <w:br/>
      </w:r>
      <w:r>
        <w:rPr>
          <w:rFonts w:hint="eastAsia"/>
        </w:rPr>
        <w:t>　　1.4 EPE衬垫行业背景、发展历史、现状及趋势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EPE衬垫行业目前现状分析</w:t>
      </w:r>
      <w:r>
        <w:rPr>
          <w:rFonts w:hint="eastAsia"/>
        </w:rPr>
        <w:br/>
      </w:r>
      <w:r>
        <w:rPr>
          <w:rFonts w:hint="eastAsia"/>
        </w:rPr>
        <w:t>　　　　1.4.2 EPE衬垫发展趋势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全球EPE衬垫总体规模分析</w:t>
      </w:r>
      <w:r>
        <w:rPr>
          <w:rFonts w:hint="eastAsia"/>
        </w:rPr>
        <w:br/>
      </w:r>
      <w:r>
        <w:rPr>
          <w:rFonts w:hint="eastAsia"/>
        </w:rPr>
        <w:t>　　2.1 全球EPE衬垫供需现状及预测（2020-2031）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全球EPE衬垫产能、产量、产能利用率及发展趋势（2020-2031）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全球EPE衬垫产量、需求量及发展趋势（2020-2031）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全球主要地区EPE衬垫产量及发展趋势（2020-2031）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全球主要地区EPE衬垫产量（2020-2025）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全球主要地区EPE衬垫产量（2026-2031）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全球主要地区EPE衬垫产量市场份额（2020-2031）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中国EPE衬垫供需现状及预测（2020-2031）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中国EPE衬垫产能、产量、产能利用率及发展趋势（2020-2031）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中国EPE衬垫产量、市场需求量及发展趋势（2020-2031）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全球EPE衬垫销量及销售额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全球市场EPE衬垫销售额（2020-2031）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全球市场EPE衬垫销量（2020-2031）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全球市场EPE衬垫价格趋势（2020-2031）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全球EPE衬垫主要地区分析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全球主要地区EPE衬垫市场规模分析：2020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全球主要地区EPE衬垫销售收入及市场份额（2020-2025年）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全球主要地区EPE衬垫销售收入预测（2026-2031年）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全球主要地区EPE衬垫销量分析：2020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全球主要地区EPE衬垫销量及市场份额（2020-2025年）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全球主要地区EPE衬垫销量及市场份额预测（2026-2031）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北美市场EPE衬垫销量、收入及增长率（2020-2031）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欧洲市场EPE衬垫销量、收入及增长率（2020-2031）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中国市场EPE衬垫销量、收入及增长率（2020-2031）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日本市场EPE衬垫销量、收入及增长率（2020-2031）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东南亚市场EPE衬垫销量、收入及增长率（2020-2031）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印度市场EPE衬垫销量、收入及增长率（2020-2031）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全球市场主要厂商EPE衬垫产能市场份额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全球市场主要厂商EPE衬垫销量（2020-2025）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全球市场主要厂商EPE衬垫销量（2020-2025）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全球市场主要厂商EPE衬垫销售收入（2020-2025）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全球市场主要厂商EPE衬垫销售价格（2020-2025）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2024年全球主要生产商EPE衬垫收入排名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中国市场主要厂商EPE衬垫销量（2020-2025）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中国市场主要厂商EPE衬垫销量（2020-2025）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中国市场主要厂商EPE衬垫销售收入（2020-2025）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2024年中国主要生产商EPE衬垫收入排名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中国市场主要厂商EPE衬垫销售价格（2020-2025）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全球主要厂商EPE衬垫总部及产地分布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全球主要厂商成立时间及EPE衬垫商业化日期</w:t>
      </w:r>
      <w:r>
        <w:rPr>
          <w:rFonts w:hint="eastAsia"/>
        </w:rPr>
        <w:br/>
      </w:r>
      <w:r>
        <w:rPr>
          <w:rFonts w:hint="eastAsia"/>
        </w:rPr>
        <w:t>　　4.6 全球主要厂商EPE衬垫产品类型及应用</w:t>
      </w:r>
      <w:r>
        <w:rPr>
          <w:rFonts w:hint="eastAsia"/>
        </w:rPr>
        <w:br/>
      </w:r>
      <w:r>
        <w:rPr>
          <w:rFonts w:hint="eastAsia"/>
        </w:rPr>
        <w:t>　　4.7 EPE衬垫行业集中度、竞争程度分析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EPE衬垫行业集中度分析：2024年全球Top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全球EPE衬垫第一梯队、第二梯队和第三梯队生产商（品牌）及市场份额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EPE衬垫销量、收入、价格及毛利率（2020-2025）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EPE衬垫销量、收入、价格及毛利率（2020-2025）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EPE衬垫销量、收入、价格及毛利率（2020-2025）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EPE衬垫销量、收入、价格及毛利率（2020-2025）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EPE衬垫销量、收入、价格及毛利率（2020-2025）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EPE衬垫销量、收入、价格及毛利率（2020-2025）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EPE衬垫销量、收入、价格及毛利率（2020-2025）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EPE衬垫销量、收入、价格及毛利率（2020-2025）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EPE衬垫销量、收入、价格及毛利率（2020-2025）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EPE衬垫销量、收入、价格及毛利率（2020-2025）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EPE衬垫销量、收入、价格及毛利率（2020-2025）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不同产品类型EPE衬垫分析</w:t>
      </w:r>
      <w:r>
        <w:rPr>
          <w:rFonts w:hint="eastAsia"/>
        </w:rPr>
        <w:br/>
      </w:r>
      <w:r>
        <w:rPr>
          <w:rFonts w:hint="eastAsia"/>
        </w:rPr>
        <w:t>　　6.1 全球不同产品类型EPE衬垫销量（2020-2031）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全球不同产品类型EPE衬垫销量及市场份额（2020-2025）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全球不同产品类型EPE衬垫销量预测（2026-2031）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全球不同产品类型EPE衬垫收入（2020-2031）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全球不同产品类型EPE衬垫收入及市场份额（2020-2025）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全球不同产品类型EPE衬垫收入预测（2026-2031）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全球不同产品类型EPE衬垫价格走势（2020-2031）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不同应用EPE衬垫分析</w:t>
      </w:r>
      <w:r>
        <w:rPr>
          <w:rFonts w:hint="eastAsia"/>
        </w:rPr>
        <w:br/>
      </w:r>
      <w:r>
        <w:rPr>
          <w:rFonts w:hint="eastAsia"/>
        </w:rPr>
        <w:t>　　7.1 全球不同应用EPE衬垫销量（2020-2031）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全球不同应用EPE衬垫销量及市场份额（2020-2025）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全球不同应用EPE衬垫销量预测（2026-2031）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全球不同应用EPE衬垫收入（2020-2031）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全球不同应用EPE衬垫收入及市场份额（2020-2025）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全球不同应用EPE衬垫收入预测（2026-2031）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全球不同应用EPE衬垫价格走势（2020-2031）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EPE衬垫产业链分析</w:t>
      </w:r>
      <w:r>
        <w:rPr>
          <w:rFonts w:hint="eastAsia"/>
        </w:rPr>
        <w:br/>
      </w:r>
      <w:r>
        <w:rPr>
          <w:rFonts w:hint="eastAsia"/>
        </w:rPr>
        <w:t>　　8.2 EPE衬垫工艺制造技术分析</w:t>
      </w:r>
      <w:r>
        <w:rPr>
          <w:rFonts w:hint="eastAsia"/>
        </w:rPr>
        <w:br/>
      </w:r>
      <w:r>
        <w:rPr>
          <w:rFonts w:hint="eastAsia"/>
        </w:rPr>
        <w:t>　　8.3 EPE衬垫产业上游供应分析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EPE衬垫下游客户分析</w:t>
      </w:r>
      <w:r>
        <w:rPr>
          <w:rFonts w:hint="eastAsia"/>
        </w:rPr>
        <w:br/>
      </w:r>
      <w:r>
        <w:rPr>
          <w:rFonts w:hint="eastAsia"/>
        </w:rPr>
        <w:t>　　8.5 EPE衬垫销售渠道分析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EPE衬垫行业发展机遇及主要驱动因素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EPE衬垫行业发展面临的风险</w:t>
      </w:r>
      <w:r>
        <w:rPr>
          <w:rFonts w:hint="eastAsia"/>
        </w:rPr>
        <w:br/>
      </w:r>
      <w:r>
        <w:rPr>
          <w:rFonts w:hint="eastAsia"/>
        </w:rPr>
        <w:t>　　9.3 EPE衬垫行业政策分析</w:t>
      </w:r>
      <w:r>
        <w:rPr>
          <w:rFonts w:hint="eastAsia"/>
        </w:rPr>
        <w:br/>
      </w:r>
      <w:r>
        <w:rPr>
          <w:rFonts w:hint="eastAsia"/>
        </w:rPr>
        <w:t>　　9.4 EPE衬垫中国企业SWOT分析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全球不同产品类型EPE衬垫销售额增长（CAGR）趋势2020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EPE衬垫行业目前发展现状</w:t>
      </w:r>
      <w:r>
        <w:rPr>
          <w:rFonts w:hint="eastAsia"/>
        </w:rPr>
        <w:br/>
      </w:r>
      <w:r>
        <w:rPr>
          <w:rFonts w:hint="eastAsia"/>
        </w:rPr>
        <w:t>　　表 4： EPE衬垫发展趋势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全球主要地区EPE衬垫产量增速（CAGR）：（2020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全球主要地区EPE衬垫产量（2020-2025）&amp;（千平方米）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全球主要地区EPE衬垫产量（2026-2031）&amp;（千平方米）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全球主要地区EPE衬垫产量市场份额（2020-2025）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全球主要地区EPE衬垫产量（2026-2031）&amp;（千平方米）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全球主要地区EPE衬垫销售收入增速：（2020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全球主要地区EPE衬垫销售收入（2020-2025）&amp;（百万美元）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全球主要地区EPE衬垫销售收入市场份额（2020-2025）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全球主要地区EPE衬垫收入（2026-2031）&amp;（百万美元）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全球主要地区EPE衬垫收入市场份额（2026-2031）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全球主要地区EPE衬垫销量（千平方米）：2020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全球主要地区EPE衬垫销量（2020-2025）&amp;（千平方米）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全球主要地区EPE衬垫销量市场份额（2020-2025）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全球主要地区EPE衬垫销量（2026-2031）&amp;（千平方米）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全球主要地区EPE衬垫销量份额（2026-2031）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全球市场主要厂商EPE衬垫产能（2024-2025）&amp;（千平方米）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全球市场主要厂商EPE衬垫销量（2020-2025）&amp;（千平方米）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全球市场主要厂商EPE衬垫销量市场份额（2020-2025）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全球市场主要厂商EPE衬垫销售收入（2020-2025）&amp;（百万美元）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全球市场主要厂商EPE衬垫销售收入市场份额（2020-2025）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全球市场主要厂商EPE衬垫销售价格（2020-2025）&amp;（美元/平方米）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2024年全球主要生产商EPE衬垫收入排名（百万美元）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中国市场主要厂商EPE衬垫销量（2020-2025）&amp;（千平方米）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中国市场主要厂商EPE衬垫销量市场份额（2020-2025）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中国市场主要厂商EPE衬垫销售收入（2020-2025）&amp;（百万美元）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中国市场主要厂商EPE衬垫销售收入市场份额（2020-2025）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2024年中国主要生产商EPE衬垫收入排名（百万美元）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中国市场主要厂商EPE衬垫销售价格（2020-2025）&amp;（美元/平方米）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全球主要厂商EPE衬垫总部及产地分布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全球主要厂商成立时间及EPE衬垫商业化日期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全球主要厂商EPE衬垫产品类型及应用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2024年全球EPE衬垫主要厂商市场地位（第一梯队、第二梯队和第三梯队）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全球EPE衬垫市场投资、并购等现状分析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EPE衬垫销量（千平方米）、收入（百万美元）、价格（美元/平方米）及毛利率（2020-2025）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EPE衬垫销量（千平方米）、收入（百万美元）、价格（美元/平方米）及毛利率（2020-2025）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EPE衬垫销量（千平方米）、收入（百万美元）、价格（美元/平方米）及毛利率（2020-2025）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EPE衬垫销量（千平方米）、收入（百万美元）、价格（美元/平方米）及毛利率（2020-2025）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EPE衬垫销量（千平方米）、收入（百万美元）、价格（美元/平方米）及毛利率（2020-2025）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EPE衬垫销量（千平方米）、收入（百万美元）、价格（美元/平方米）及毛利率（2020-2025）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EPE衬垫销量（千平方米）、收入（百万美元）、价格（美元/平方米）及毛利率（2020-2025）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EPE衬垫销量（千平方米）、收入（百万美元）、价格（美元/平方米）及毛利率（2020-2025）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EPE衬垫销量（千平方米）、收入（百万美元）、价格（美元/平方米）及毛利率（2020-2025）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EPE衬垫销量（千平方米）、收入（百万美元）、价格（美元/平方米）及毛利率（2020-2025）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EPE衬垫生产基地、销售区域、竞争对手及市场地位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EPE衬垫销量（千平方米）、收入（百万美元）、价格（美元/平方米）及毛利率（2020-2025）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全球不同产品类型EPE衬垫销量（2020-2025年）&amp;（千平方米）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全球不同产品类型EPE衬垫销量市场份额（2020-2025）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全球不同产品类型EPE衬垫销量预测（2026-2031）&amp;（千平方米）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全球市场不同产品类型EPE衬垫销量市场份额预测（2026-2031）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全球不同产品类型EPE衬垫收入（2020-2025年）&amp;（百万美元）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全球不同产品类型EPE衬垫收入市场份额（2020-2025）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全球不同产品类型EPE衬垫收入预测（2026-2031）&amp;（百万美元）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全球不同产品类型EPE衬垫收入市场份额预测（2026-2031）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全球不同应用EPE衬垫销量（2020-2025年）&amp;（千平方米）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全球不同应用EPE衬垫销量市场份额（2020-2025）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全球不同应用EPE衬垫销量预测（2026-2031）&amp;（千平方米）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全球市场不同应用EPE衬垫销量市场份额预测（2026-2031）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全球不同应用EPE衬垫收入（2020-2025年）&amp;（百万美元）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全球不同应用EPE衬垫收入市场份额（2020-2025）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全球不同应用EPE衬垫收入预测（2026-2031）&amp;（百万美元）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全球不同应用EPE衬垫收入市场份额预测（2026-2031）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EPE衬垫上游原料供应商及联系方式列表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EPE衬垫典型客户列表</w:t>
      </w:r>
      <w:r>
        <w:rPr>
          <w:rFonts w:hint="eastAsia"/>
        </w:rPr>
        <w:br/>
      </w:r>
      <w:r>
        <w:rPr>
          <w:rFonts w:hint="eastAsia"/>
        </w:rPr>
        <w:t>　　表 111： EPE衬垫主要销售模式及销售渠道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EPE衬垫行业发展机遇及主要驱动因素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EPE衬垫行业发展面临的风险</w:t>
      </w:r>
      <w:r>
        <w:rPr>
          <w:rFonts w:hint="eastAsia"/>
        </w:rPr>
        <w:br/>
      </w:r>
      <w:r>
        <w:rPr>
          <w:rFonts w:hint="eastAsia"/>
        </w:rPr>
        <w:t>　　表 114： EPE衬垫行业政策分析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EPE衬垫产品图片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全球不同产品类型EPE衬垫销售额2020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全球不同产品类型EPE衬垫市场份额2024 &amp; 2031</w:t>
      </w:r>
      <w:r>
        <w:rPr>
          <w:rFonts w:hint="eastAsia"/>
        </w:rPr>
        <w:br/>
      </w:r>
      <w:r>
        <w:rPr>
          <w:rFonts w:hint="eastAsia"/>
        </w:rPr>
        <w:t>　　图 4： 管形产品图片</w:t>
      </w:r>
      <w:r>
        <w:rPr>
          <w:rFonts w:hint="eastAsia"/>
        </w:rPr>
        <w:br/>
      </w:r>
      <w:r>
        <w:rPr>
          <w:rFonts w:hint="eastAsia"/>
        </w:rPr>
        <w:t>　　图 5： 棒形产品图片</w:t>
      </w:r>
      <w:r>
        <w:rPr>
          <w:rFonts w:hint="eastAsia"/>
        </w:rPr>
        <w:br/>
      </w:r>
      <w:r>
        <w:rPr>
          <w:rFonts w:hint="eastAsia"/>
        </w:rPr>
        <w:t>　　图 6： L形产品图片</w:t>
      </w:r>
      <w:r>
        <w:rPr>
          <w:rFonts w:hint="eastAsia"/>
        </w:rPr>
        <w:br/>
      </w:r>
      <w:r>
        <w:rPr>
          <w:rFonts w:hint="eastAsia"/>
        </w:rPr>
        <w:t>　　图 7： U形产品图片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全球不同应用EPE衬垫市场份额2024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包装行业</w:t>
      </w:r>
      <w:r>
        <w:rPr>
          <w:rFonts w:hint="eastAsia"/>
        </w:rPr>
        <w:br/>
      </w:r>
      <w:r>
        <w:rPr>
          <w:rFonts w:hint="eastAsia"/>
        </w:rPr>
        <w:t>　　图 13： 医药行业</w:t>
      </w:r>
      <w:r>
        <w:rPr>
          <w:rFonts w:hint="eastAsia"/>
        </w:rPr>
        <w:br/>
      </w:r>
      <w:r>
        <w:rPr>
          <w:rFonts w:hint="eastAsia"/>
        </w:rPr>
        <w:t>　　图 14： 农化行业</w:t>
      </w:r>
      <w:r>
        <w:rPr>
          <w:rFonts w:hint="eastAsia"/>
        </w:rPr>
        <w:br/>
      </w:r>
      <w:r>
        <w:rPr>
          <w:rFonts w:hint="eastAsia"/>
        </w:rPr>
        <w:t>　　图 15： 全球EPE衬垫产能、产量、产能利用率及发展趋势（2020-2031）&amp;（千平方米）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全球EPE衬垫产量、需求量及发展趋势（2020-2031）&amp;（千平方米）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全球主要地区EPE衬垫产量（2020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全球主要地区EPE衬垫产量市场份额（2020-2031）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中国EPE衬垫产能、产量、产能利用率及发展趋势（2020-2031）&amp;（千平方米）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中国EPE衬垫产量、市场需求量及发展趋势（2020-2031）&amp;（千平方米）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全球EPE衬垫市场销售额及增长率：（2020-2031）&amp;（百万美元）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全球市场EPE衬垫市场规模：2020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全球市场EPE衬垫销量及增长率（2020-2031）&amp;（千平方米）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全球市场EPE衬垫价格趋势（2020-2031）&amp;（美元/平方米）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全球主要地区EPE衬垫销售收入（2020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全球主要地区EPE衬垫销售收入市场份额（2020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北美市场EPE衬垫销量及增长率（2020-2031）&amp;（千平方米）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北美市场EPE衬垫收入及增长率（2020-2031）&amp;（百万美元）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欧洲市场EPE衬垫销量及增长率（2020-2031）&amp;（千平方米）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欧洲市场EPE衬垫收入及增长率（2020-2031）&amp;（百万美元）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中国市场EPE衬垫销量及增长率（2020-2031）&amp;（千平方米）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中国市场EPE衬垫收入及增长率（2020-2031）&amp;（百万美元）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日本市场EPE衬垫销量及增长率（2020-2031）&amp;（千平方米）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日本市场EPE衬垫收入及增长率（2020-2031）&amp;（百万美元）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东南亚市场EPE衬垫销量及增长率（2020-2031）&amp;（千平方米）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东南亚市场EPE衬垫收入及增长率（2020-2031）&amp;（百万美元）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印度市场EPE衬垫销量及增长率（2020-2031）&amp;（千平方米）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印度市场EPE衬垫收入及增长率（2020-2031）&amp;（百万美元）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2024年全球市场主要厂商EPE衬垫销量市场份额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2024年全球市场主要厂商EPE衬垫收入市场份额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2024年中国市场主要厂商EPE衬垫销量市场份额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2024年中国市场主要厂商EPE衬垫收入市场份额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2024年全球前五大生产商EPE衬垫市场份额</w:t>
      </w:r>
      <w:r>
        <w:rPr>
          <w:rFonts w:hint="eastAsia"/>
        </w:rPr>
        <w:br/>
      </w:r>
      <w:r>
        <w:rPr>
          <w:rFonts w:hint="eastAsia"/>
        </w:rPr>
        <w:t>　　图 44： 2024年全球EPE衬垫第一梯队、第二梯队和第三梯队厂商及市场份额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全球不同产品类型EPE衬垫价格走势（2020-2031）&amp;（美元/平方米）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全球不同应用EPE衬垫价格走势（2020-2031）&amp;（美元/平方米）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EPE衬垫产业链</w:t>
      </w:r>
      <w:r>
        <w:rPr>
          <w:rFonts w:hint="eastAsia"/>
        </w:rPr>
        <w:br/>
      </w:r>
      <w:r>
        <w:rPr>
          <w:rFonts w:hint="eastAsia"/>
        </w:rPr>
        <w:t>　　图 48： EPE衬垫中国企业SWOT分析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4e0e340504ab7" w:history="1">
        <w:r>
          <w:rPr>
            <w:rStyle w:val="Hyperlink"/>
          </w:rPr>
          <w:t>2025-2031年全球与中国EPE衬垫发展现状调研及市场前景分析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4e0e340504ab7" w:history="1">
        <w:r>
          <w:rPr>
            <w:rStyle w:val="Hyperlink"/>
          </w:rPr>
          <w:t>https://www.20087.com/1/59/EPEChenDianShiChangQianJingFenXi.html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a65342dfc4521" w:history="1">
      <w:r>
        <w:rPr>
          <w:rStyle w:val="Hyperlink"/>
        </w:rPr>
        <w:t>2025-2031年全球与中国EPE衬垫发展现状调研及市场前景分析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EPEChenDianShiChangQianJingFenXi.html" TargetMode="External" Id="Rc194e0e34050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EPEChenDianShiChangQianJingFenXi.html" TargetMode="External" Id="R2e5a65342dfc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2025-02-25T02:00:32Z</dcterms:created>
  <dcterms:modified xsi:type="dcterms:W3CDTF">2025-02-25T03:00:32Z</dcterms:modified>
  <dc:subject>2025-2031年全球与中国EPE衬垫发展现状调研及市场前景分析</dc:subject>
  <dc:title>2025-2031年全球与中国EPE衬垫发展现状调研及市场前景分析</dc:title>
  <cp:keywords>2025-2031年全球与中国EPE衬垫发展现状调研及市场前景分析</cp:keywords>
  <dc:description>2025-2031年全球与中国EPE衬垫发展现状调研及市场前景分析</dc:description>
</cp:coreProperties>
</file>