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d095599de4a84" w:history="1">
              <w:r>
                <w:rPr>
                  <w:rStyle w:val="Hyperlink"/>
                </w:rPr>
                <w:t>2025-2031年全球与中国PVB（聚乙烯醇缩丁醛）市场调查研究及发展前景预测报告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d095599de4a84" w:history="1">
              <w:r>
                <w:rPr>
                  <w:rStyle w:val="Hyperlink"/>
                </w:rPr>
                <w:t>2025-2031年全球与中国PVB（聚乙烯醇缩丁醛）市场调查研究及发展前景预测报告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d095599de4a84" w:history="1">
                <w:r>
                  <w:rPr>
                    <w:rStyle w:val="Hyperlink"/>
                  </w:rPr>
                  <w:t>https://www.20087.com/1/29/PVB-JuYiXiChunSuoDingQuan-DeXianZhuangYuFaZhanQianJing.html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作为一种高性能聚合物，广泛应用于安全玻璃中间层、涂料和粘合剂等领域。近年来，随着建筑行业对安全和隔音性能的重视，PVB在夹层玻璃中的应用显著增加。同时，PVB在汽车工业中的使用也逐渐增多，用于制造防弹玻璃和减少车辆噪音。PVB市场呈现出稳步增长的态势，尤其是在亚洲地区，由于基础设施建设和汽车制造业的繁荣，需求尤为旺盛。</w:t>
      </w:r>
      <w:r>
        <w:rPr>
          <w:rFonts w:hint="eastAsia"/>
        </w:rPr>
        <w:br/>
      </w:r>
      <w:r>
        <w:rPr>
          <w:rFonts w:hint="eastAsia"/>
        </w:rPr>
        <w:t>　　未来，PVB市场将更加聚焦于可持续性和功能多样性。随着环保法规的加强，生物基PVB和可回收PVB将成为研发重点，以减少对化石燃料的依赖和降低废物产生。此外，智能PVB，如具有自修复功能或光致变色特性的材料，将开拓新的应用领域，满足市场对高性能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d095599de4a84" w:history="1">
        <w:r>
          <w:rPr>
            <w:rStyle w:val="Hyperlink"/>
          </w:rPr>
          <w:t>2025-2031年全球与中国PVB（聚乙烯醇缩丁醛）市场调查研究及发展前景预测报告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PVB（聚乙烯醇缩丁醛）行业的现状与发展趋势，并对PVB（聚乙烯醇缩丁醛）产业链各环节进行了系统性探讨。报告科学预测了PVB（聚乙烯醇缩丁醛）行业未来发展方向，重点分析了PVB（聚乙烯醇缩丁醛）技术现状及创新路径，同时聚焦PVB（聚乙烯醇缩丁醛）重点企业的经营表现，评估了市场竞争格局、品牌影响力及市场集中度。通过对细分市场的深入研究及SWOT分析，报告揭示了PVB（聚乙烯醇缩丁醛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PVB（聚乙烯醇缩丁醛）市场概述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按照不同产品类型，PVB（聚乙烯醇缩丁醛）主要可以分为如下几个类别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全球不同产品类型PVB（聚乙烯醇缩丁醛）销售额增长趋势2020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高分子量级PVB树脂</w:t>
      </w:r>
      <w:r>
        <w:rPr>
          <w:rFonts w:hint="eastAsia"/>
        </w:rPr>
        <w:br/>
      </w:r>
      <w:r>
        <w:rPr>
          <w:rFonts w:hint="eastAsia"/>
        </w:rPr>
        <w:t>　　　　1.2.3 中分子量级PVB树脂</w:t>
      </w:r>
      <w:r>
        <w:rPr>
          <w:rFonts w:hint="eastAsia"/>
        </w:rPr>
        <w:br/>
      </w:r>
      <w:r>
        <w:rPr>
          <w:rFonts w:hint="eastAsia"/>
        </w:rPr>
        <w:t>　　　　1.2.4 低分子量级PVB树脂</w:t>
      </w:r>
      <w:r>
        <w:rPr>
          <w:rFonts w:hint="eastAsia"/>
        </w:rPr>
        <w:br/>
      </w:r>
      <w:r>
        <w:rPr>
          <w:rFonts w:hint="eastAsia"/>
        </w:rPr>
        <w:t>　　　　1.2.5 改性PVB树脂</w:t>
      </w:r>
      <w:r>
        <w:rPr>
          <w:rFonts w:hint="eastAsia"/>
        </w:rPr>
        <w:br/>
      </w:r>
      <w:r>
        <w:rPr>
          <w:rFonts w:hint="eastAsia"/>
        </w:rPr>
        <w:t>　　1.3 从不同应用，PVB（聚乙烯醇缩丁醛）主要包括如下几个方面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全球不同应用PVB（聚乙烯醇缩丁醛）销售额增长趋势2020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涂料、油墨和胶黏剂</w:t>
      </w:r>
      <w:r>
        <w:rPr>
          <w:rFonts w:hint="eastAsia"/>
        </w:rPr>
        <w:br/>
      </w:r>
      <w:r>
        <w:rPr>
          <w:rFonts w:hint="eastAsia"/>
        </w:rPr>
        <w:t>　　1.4 PVB（聚乙烯醇缩丁醛）行业背景、发展历史、现状及趋势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PVB（聚乙烯醇缩丁醛）行业目前现状分析</w:t>
      </w:r>
      <w:r>
        <w:rPr>
          <w:rFonts w:hint="eastAsia"/>
        </w:rPr>
        <w:br/>
      </w:r>
      <w:r>
        <w:rPr>
          <w:rFonts w:hint="eastAsia"/>
        </w:rPr>
        <w:t>　　　　1.4.2 PVB（聚乙烯醇缩丁醛）发展趋势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全球PVB（聚乙烯醇缩丁醛）总体规模分析</w:t>
      </w:r>
      <w:r>
        <w:rPr>
          <w:rFonts w:hint="eastAsia"/>
        </w:rPr>
        <w:br/>
      </w:r>
      <w:r>
        <w:rPr>
          <w:rFonts w:hint="eastAsia"/>
        </w:rPr>
        <w:t>　　2.1 全球PVB（聚乙烯醇缩丁醛）供需现状及预测（2020-2031）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全球PVB（聚乙烯醇缩丁醛）产能、产量、产能利用率及发展趋势（2020-2031）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全球PVB（聚乙烯醇缩丁醛）产量、需求量及发展趋势（2020-2031）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全球主要地区PVB（聚乙烯醇缩丁醛）产量及发展趋势（2020-2031）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全球主要地区PVB（聚乙烯醇缩丁醛）产量（2020-2025）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全球主要地区PVB（聚乙烯醇缩丁醛）产量（2026-2031）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全球主要地区PVB（聚乙烯醇缩丁醛）产量市场份额（2020-2031）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中国PVB（聚乙烯醇缩丁醛）供需现状及预测（2020-2031）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中国PVB（聚乙烯醇缩丁醛）产能、产量、产能利用率及发展趋势（2020-2031）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中国PVB（聚乙烯醇缩丁醛）销量、市场需求量及发展趋势（2020-2031）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全球PVB（聚乙烯醇缩丁醛）销量及销售额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全球市场PVB（聚乙烯醇缩丁醛）销售额（2020-2031）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全球市场PVB（聚乙烯醇缩丁醛）销量（2020-2031）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全球市场PVB（聚乙烯醇缩丁醛）价格趋势（2020-2031）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全球PVB（聚乙烯醇缩丁醛）主要地区分析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全球主要地区PVB（聚乙烯醇缩丁醛）市场规模分析：2020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全球主要地区PVB（聚乙烯醇缩丁醛）销售收入及市场份额（2020-2025年）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全球主要地区PVB（聚乙烯醇缩丁醛）销售收入预测（2026-2031年）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全球主要地区PVB（聚乙烯醇缩丁醛）销量分析：2020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全球主要地区PVB（聚乙烯醇缩丁醛）销量及市场份额（2020-2025年）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全球主要地区PVB（聚乙烯醇缩丁醛）销量及市场份额预测（2026-2031）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印度市场PVB（聚乙烯醇缩丁醛）销量、收入及增长率（2020-2031）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全球市场主要厂商PVB（聚乙烯醇缩丁醛）产能市场份额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全球市场主要厂商PVB（聚乙烯醇缩丁醛）销量（2020-2025）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全球市场主要厂商PVB（聚乙烯醇缩丁醛）销量（2020-2025）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全球市场主要厂商PVB（聚乙烯醇缩丁醛）销售收入（2020-2025）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全球市场主要厂商PVB（聚乙烯醇缩丁醛）销售价格（2020-2025）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2024年全球主要生产商PVB（聚乙烯醇缩丁醛）收入排名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中国市场主要厂商PVB（聚乙烯醇缩丁醛）销量（2020-2025）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中国市场主要厂商PVB（聚乙烯醇缩丁醛）销量（2020-2025）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中国市场主要厂商PVB（聚乙烯醇缩丁醛）销售收入（2020-2025）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2024年中国主要生产商PVB（聚乙烯醇缩丁醛）收入排名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中国市场主要厂商PVB（聚乙烯醇缩丁醛）销售价格（2020-2025）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全球主要厂商PVB（聚乙烯醇缩丁醛）总部及产地分布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全球主要厂商成立时间及PVB（聚乙烯醇缩丁醛）成立日期</w:t>
      </w:r>
      <w:r>
        <w:rPr>
          <w:rFonts w:hint="eastAsia"/>
        </w:rPr>
        <w:br/>
      </w:r>
      <w:r>
        <w:rPr>
          <w:rFonts w:hint="eastAsia"/>
        </w:rPr>
        <w:t>　　4.6 PVB（聚乙烯醇缩丁醛）行业集中度、竞争程度分析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PVB（聚乙烯醇缩丁醛）行业集中度分析：2024年全球Top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4.6.2 全球PVB（聚乙烯醇缩丁醛）第一梯队、第二梯队和第三梯队生产商（品牌）及市场份额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PVB（聚乙烯醇缩丁醛）销量、收入、价格及毛利率（2020-2025）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不同产品类型PVB（聚乙烯醇缩丁醛）分析</w:t>
      </w:r>
      <w:r>
        <w:rPr>
          <w:rFonts w:hint="eastAsia"/>
        </w:rPr>
        <w:br/>
      </w:r>
      <w:r>
        <w:rPr>
          <w:rFonts w:hint="eastAsia"/>
        </w:rPr>
        <w:t>　　6.1 全球不同产品类型PVB（聚乙烯醇缩丁醛）销量（2020-2031）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全球不同产品类型PVB（聚乙烯醇缩丁醛）销量及市场份额（2020-2025）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全球不同产品类型PVB（聚乙烯醇缩丁醛）销量预测（2026-2031）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全球不同产品类型PVB（聚乙烯醇缩丁醛）收入（2020-2031）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全球不同产品类型PVB（聚乙烯醇缩丁醛）收入及市场份额（2020-2025）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全球不同产品类型PVB（聚乙烯醇缩丁醛）收入预测（2026-2031）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全球不同产品类型PVB（聚乙烯醇缩丁醛）价格走势（2020-2031）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不同应用PVB（聚乙烯醇缩丁醛）分析</w:t>
      </w:r>
      <w:r>
        <w:rPr>
          <w:rFonts w:hint="eastAsia"/>
        </w:rPr>
        <w:br/>
      </w:r>
      <w:r>
        <w:rPr>
          <w:rFonts w:hint="eastAsia"/>
        </w:rPr>
        <w:t>　　7.1 全球不同应用PVB（聚乙烯醇缩丁醛）销量（2020-2031）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全球不同应用PVB（聚乙烯醇缩丁醛）销量及市场份额（2020-2025）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全球不同应用PVB（聚乙烯醇缩丁醛）销量预测（2026-2031）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全球不同应用PVB（聚乙烯醇缩丁醛）收入（2020-2031）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全球不同应用PVB（聚乙烯醇缩丁醛）收入及市场份额（2020-2025）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全球不同应用PVB（聚乙烯醇缩丁醛）收入预测（2026-2031）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全球不同应用PVB（聚乙烯醇缩丁醛）价格走势（2020-2031）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PVB（聚乙烯醇缩丁醛）产业链分析</w:t>
      </w:r>
      <w:r>
        <w:rPr>
          <w:rFonts w:hint="eastAsia"/>
        </w:rPr>
        <w:br/>
      </w:r>
      <w:r>
        <w:rPr>
          <w:rFonts w:hint="eastAsia"/>
        </w:rPr>
        <w:t>　　8.2 PVB（聚乙烯醇缩丁醛）工艺制造技术分析</w:t>
      </w:r>
      <w:r>
        <w:rPr>
          <w:rFonts w:hint="eastAsia"/>
        </w:rPr>
        <w:br/>
      </w:r>
      <w:r>
        <w:rPr>
          <w:rFonts w:hint="eastAsia"/>
        </w:rPr>
        <w:t>　　8.3 PVB（聚乙烯醇缩丁醛）产业上游供应分析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PVB（聚乙烯醇缩丁醛）下游客户分析</w:t>
      </w:r>
      <w:r>
        <w:rPr>
          <w:rFonts w:hint="eastAsia"/>
        </w:rPr>
        <w:br/>
      </w:r>
      <w:r>
        <w:rPr>
          <w:rFonts w:hint="eastAsia"/>
        </w:rPr>
        <w:t>　　8.5 PVB（聚乙烯醇缩丁醛）销售渠道分析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PVB（聚乙烯醇缩丁醛）行业发展机遇及主要驱动因素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PVB（聚乙烯醇缩丁醛）行业发展面临的风险</w:t>
      </w:r>
      <w:r>
        <w:rPr>
          <w:rFonts w:hint="eastAsia"/>
        </w:rPr>
        <w:br/>
      </w:r>
      <w:r>
        <w:rPr>
          <w:rFonts w:hint="eastAsia"/>
        </w:rPr>
        <w:t>　　9.3 PVB（聚乙烯醇缩丁醛）行业政策分析</w:t>
      </w:r>
      <w:r>
        <w:rPr>
          <w:rFonts w:hint="eastAsia"/>
        </w:rPr>
        <w:br/>
      </w:r>
      <w:r>
        <w:rPr>
          <w:rFonts w:hint="eastAsia"/>
        </w:rPr>
        <w:t>　　9.4 PVB（聚乙烯醇缩丁醛）中国企业SWOT分析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全球不同产品类型PVB（聚乙烯醇缩丁醛）销售额增长（CAGR）趋势2020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PVB（聚乙烯醇缩丁醛）发展趋势</w:t>
      </w:r>
      <w:r>
        <w:rPr>
          <w:rFonts w:hint="eastAsia"/>
        </w:rPr>
        <w:br/>
      </w:r>
      <w:r>
        <w:rPr>
          <w:rFonts w:hint="eastAsia"/>
        </w:rPr>
        <w:t>　　表 4： 全球主要地区PVB（聚乙烯醇缩丁醛）产量增速（CAGR）：（2020 VS 2024 VS 2031）&amp;amp;（千吨）</w:t>
      </w:r>
      <w:r>
        <w:rPr>
          <w:rFonts w:hint="eastAsia"/>
        </w:rPr>
        <w:br/>
      </w:r>
      <w:r>
        <w:rPr>
          <w:rFonts w:hint="eastAsia"/>
        </w:rPr>
        <w:t>　　表 5： 全球主要地区PVB（聚乙烯醇缩丁醛）产量（2020-2025）&amp;amp;（千吨）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全球主要地区PVB（聚乙烯醇缩丁醛）产量（2026-2031）&amp;amp;（千吨）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全球主要地区PVB（聚乙烯醇缩丁醛）产量市场份额（2020-2025）</w:t>
      </w:r>
      <w:r>
        <w:rPr>
          <w:rFonts w:hint="eastAsia"/>
        </w:rPr>
        <w:br/>
      </w:r>
      <w:r>
        <w:rPr>
          <w:rFonts w:hint="eastAsia"/>
        </w:rPr>
        <w:t>　　表 8： 全球主要地区PVB（聚乙烯醇缩丁醛）产量市场份额（2026-2031）</w:t>
      </w:r>
      <w:r>
        <w:rPr>
          <w:rFonts w:hint="eastAsia"/>
        </w:rPr>
        <w:br/>
      </w:r>
      <w:r>
        <w:rPr>
          <w:rFonts w:hint="eastAsia"/>
        </w:rPr>
        <w:t>　　表 9： 全球主要地区PVB（聚乙烯醇缩丁醛）销售收入增速：（2020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10： 全球主要地区PVB（聚乙烯醇缩丁醛）销售收入（2020-2025）&amp;amp;（百万美元）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全球主要地区PVB（聚乙烯醇缩丁醛）销售收入市场份额（2020-2025）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全球主要地区PVB（聚乙烯醇缩丁醛）收入（2026-2031）&amp;amp;（百万美元）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全球主要地区PVB（聚乙烯醇缩丁醛）收入市场份额（2026-2031）</w:t>
      </w:r>
      <w:r>
        <w:rPr>
          <w:rFonts w:hint="eastAsia"/>
        </w:rPr>
        <w:br/>
      </w:r>
      <w:r>
        <w:rPr>
          <w:rFonts w:hint="eastAsia"/>
        </w:rPr>
        <w:t>　　表 14： 全球主要地区PVB（聚乙烯醇缩丁醛）销量（千吨）：2020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15： 全球主要地区PVB（聚乙烯醇缩丁醛）销量（2020-2025）&amp;amp;（千吨）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全球主要地区PVB（聚乙烯醇缩丁醛）销量市场份额（2020-2025）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17： 全球主要地区PVB（聚乙烯醇缩丁醛）销量（2026-2031）&amp;amp;（千吨）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全球主要地区PVB（聚乙烯醇缩丁醛）销量份额（2026-2031）</w:t>
      </w:r>
      <w:r>
        <w:rPr>
          <w:rFonts w:hint="eastAsia"/>
        </w:rPr>
        <w:br/>
      </w:r>
      <w:r>
        <w:rPr>
          <w:rFonts w:hint="eastAsia"/>
        </w:rPr>
        <w:t>　　表 19： 全球市场主要厂商PVB（聚乙烯醇缩丁醛）产能（2024-2025）&amp;amp;（千吨）</w:t>
      </w:r>
      <w:r>
        <w:rPr>
          <w:rFonts w:hint="eastAsia"/>
        </w:rPr>
        <w:br/>
      </w:r>
      <w:r>
        <w:rPr>
          <w:rFonts w:hint="eastAsia"/>
        </w:rPr>
        <w:t>　　表 20： 全球市场主要厂商PVB（聚乙烯醇缩丁醛）销量（2020-2025）&amp;amp;（千吨）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全球市场主要厂商PVB（聚乙烯醇缩丁醛）销量市场份额（2020-2025）</w:t>
      </w:r>
      <w:r>
        <w:rPr>
          <w:rFonts w:hint="eastAsia"/>
        </w:rPr>
        <w:br/>
      </w:r>
      <w:r>
        <w:rPr>
          <w:rFonts w:hint="eastAsia"/>
        </w:rPr>
        <w:t>　　表 22： 全球市场主要厂商PVB（聚乙烯醇缩丁醛）销售收入（2020-2025）&amp;amp;（百万美元）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23： 全球市场主要厂商PVB（聚乙烯醇缩丁醛）销售收入市场份额（2020-2025）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全球市场主要厂商PVB（聚乙烯醇缩丁醛）销售价格（2020-2025）&amp;amp;（美元/吨）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25： 2024年全球主要生产商PVB（聚乙烯醇缩丁醛）收入排名（百万美元）</w:t>
      </w:r>
      <w:r>
        <w:rPr>
          <w:rFonts w:hint="eastAsia"/>
        </w:rPr>
        <w:br/>
      </w:r>
      <w:r>
        <w:rPr>
          <w:rFonts w:hint="eastAsia"/>
        </w:rPr>
        <w:t>　　表 26： 中国市场主要厂商PVB（聚乙烯醇缩丁醛）销量（2020-2025）&amp;amp;（千吨）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27： 中国市场主要厂商PVB（聚乙烯醇缩丁醛）销量市场份额（2020-2025）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中国市场主要厂商PVB（聚乙烯醇缩丁醛）销售收入（2020-2025）&amp;amp;（百万美元）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29： 中国市场主要厂商PVB（聚乙烯醇缩丁醛）销售收入市场份额（2020-2025）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2024年中国主要生产商PVB（聚乙烯醇缩丁醛）收入排名（百万美元）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中国市场主要厂商PVB（聚乙烯醇缩丁醛）销售价格（2020-2025）&amp;amp;（美元/吨）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32： 全球主要厂商PVB（聚乙烯醇缩丁醛）总部及产地分布</w:t>
      </w:r>
      <w:r>
        <w:rPr>
          <w:rFonts w:hint="eastAsia"/>
        </w:rPr>
        <w:br/>
      </w:r>
      <w:r>
        <w:rPr>
          <w:rFonts w:hint="eastAsia"/>
        </w:rPr>
        <w:t>　　表 33： 全球主要厂商成立时间及PVB（聚乙烯醇缩丁醛）成立日期</w:t>
      </w:r>
      <w:r>
        <w:rPr>
          <w:rFonts w:hint="eastAsia"/>
        </w:rPr>
        <w:br/>
      </w:r>
      <w:r>
        <w:rPr>
          <w:rFonts w:hint="eastAsia"/>
        </w:rPr>
        <w:t>　　表 34： 2024年全球PVB（聚乙烯醇缩丁醛）主要厂商市场地位（第一梯队、第二梯队和第三梯队）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全球PVB（聚乙烯醇缩丁醛）市场投资、并购等现状分析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重点企业（1）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重点企业（1） Saflex Crystal Clear 产品供应</w:t>
      </w:r>
      <w:r>
        <w:rPr>
          <w:rFonts w:hint="eastAsia"/>
        </w:rPr>
        <w:br/>
      </w:r>
      <w:r>
        <w:rPr>
          <w:rFonts w:hint="eastAsia"/>
        </w:rPr>
        <w:t>　　表 38： 重点企业（1） Saflex Crystal Clear 产品供应</w:t>
      </w:r>
      <w:r>
        <w:rPr>
          <w:rFonts w:hint="eastAsia"/>
        </w:rPr>
        <w:br/>
      </w:r>
      <w:r>
        <w:rPr>
          <w:rFonts w:hint="eastAsia"/>
        </w:rPr>
        <w:t>　　表 39： 重点企业（1）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重点企业（2）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重点企业（2）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重点企业（3）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重点企业（3）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重点企业（3）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重点企业（4）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重点企业（4）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重点企业（4）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重点企业（5）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重点企业（5）KB-H建筑级 Architectural PVB规格、参数及市场应用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重点企业（5）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重点企业（6）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重点企业（6）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重点企业（7）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重点企业（7）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重点企业（8）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重点企业（8）粘合剂级产品参数</w:t>
      </w:r>
      <w:r>
        <w:rPr>
          <w:rFonts w:hint="eastAsia"/>
        </w:rPr>
        <w:br/>
      </w:r>
      <w:r>
        <w:rPr>
          <w:rFonts w:hint="eastAsia"/>
        </w:rPr>
        <w:t>　　表 66： 重点企业（8）膜级PVB树脂产品参数</w:t>
      </w:r>
      <w:r>
        <w:rPr>
          <w:rFonts w:hint="eastAsia"/>
        </w:rPr>
        <w:br/>
      </w:r>
      <w:r>
        <w:rPr>
          <w:rFonts w:hint="eastAsia"/>
        </w:rPr>
        <w:t>　　表 67： 重点企业（8）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重点企业（9）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重点企业（9） PVB（聚乙烯醇缩丁醛）产品规格、参数及市场应用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重点企业（9）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重点企业（10）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重点企业（10）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重点企业（11）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重点企业（11）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重点企业（12）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 PVB（聚乙烯醇缩丁醛）生产基地、销售区域、竞争对手及市场地位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产品规格</w:t>
      </w:r>
      <w:r>
        <w:rPr>
          <w:rFonts w:hint="eastAsia"/>
        </w:rPr>
        <w:br/>
      </w:r>
      <w:r>
        <w:rPr>
          <w:rFonts w:hint="eastAsia"/>
        </w:rPr>
        <w:t>　　表 85： 重点企业（13） PVB（聚乙烯醇缩丁醛）销量（千吨）、收入（百万美元）、价格（美元/吨）及毛利率（2020-2025）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87： 全球不同产品类型PVB（聚乙烯醇缩丁醛）销量（2020-2025年）&amp;amp;（千吨）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88： 全球不同产品类型PVB（聚乙烯醇缩丁醛）销量市场份额（2020-2025）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全球不同产品类型PVB（聚乙烯醇缩丁醛）销量预测（2026-2031）&amp;amp;（千吨）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全球市场不同产品类型PVB（聚乙烯醇缩丁醛）销量市场份额预测（2026-2031）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全球不同产品类型PVB（聚乙烯醇缩丁醛）收入（2020-2025年）&amp;amp;（百万美元）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全球不同产品类型PVB（聚乙烯醇缩丁醛）收入市场份额（2020-2025）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全球不同产品类型PVB（聚乙烯醇缩丁醛）收入预测（2026-2031）&amp;amp;（百万美元）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94： 全球不同产品类型PVB（聚乙烯醇缩丁醛）收入市场份额预测（2026-2031）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全球不同产品类型PVB（聚乙烯醇缩丁醛）价格走势（2020-2025）&amp;amp;（美元/吨）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96： 全球不同产品类型PVB（聚乙烯醇缩丁醛）价格走势（2026-2031）&amp;amp;（美元/吨）</w:t>
      </w:r>
      <w:r>
        <w:rPr>
          <w:rFonts w:hint="eastAsia"/>
        </w:rPr>
        <w:br/>
      </w:r>
      <w:r>
        <w:rPr>
          <w:rFonts w:hint="eastAsia"/>
        </w:rPr>
        <w:t>　　表 97： 全球不同应用PVB（聚乙烯醇缩丁醛）销量（2020-2025年）&amp;amp;（千吨）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98： 全球不同应用PVB（聚乙烯醇缩丁醛）销量市场份额（2020-2025）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全球不同应用PVB（聚乙烯醇缩丁醛）销量预测（2026-2031）&amp;amp;（千吨）</w:t>
      </w:r>
      <w:r>
        <w:rPr>
          <w:rFonts w:hint="eastAsia"/>
        </w:rPr>
        <w:br/>
      </w:r>
      <w:r>
        <w:rPr>
          <w:rFonts w:hint="eastAsia"/>
        </w:rPr>
        <w:t>　　表 100： 全球市场不同应用PVB（聚乙烯醇缩丁醛）销量市场份额预测（2026-2031）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全球不同应用PVB（聚乙烯醇缩丁醛）收入（2020-2025年）&amp;amp;（百万美元）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全球不同应用PVB（聚乙烯醇缩丁醛）收入市场份额（2020-2025）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全球不同应用PVB（聚乙烯醇缩丁醛）收入预测（2026-2031）&amp;amp;（百万美元）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104： 全球不同应用PVB（聚乙烯醇缩丁醛）收入市场份额预测（2026-2031）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全球不同应用PVB（聚乙烯醇缩丁醛）价格走势（2020-2025）&amp;amp;（美元/吨）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106： 全球不同应用PVB（聚乙烯醇缩丁醛）价格走势（2026-2031）&amp;amp;（美元/吨）</w:t>
      </w:r>
      <w:r>
        <w:rPr>
          <w:rFonts w:hint="eastAsia"/>
        </w:rPr>
        <w:br/>
      </w:r>
      <w:r>
        <w:rPr>
          <w:rFonts w:hint="eastAsia"/>
        </w:rPr>
        <w:t>　　表 107： PVB（聚乙烯醇缩丁醛）上游原料供应商及联系方式列表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108： PVB树脂企业产品应用</w:t>
      </w:r>
      <w:r>
        <w:rPr>
          <w:rFonts w:hint="eastAsia"/>
        </w:rPr>
        <w:br/>
      </w:r>
      <w:r>
        <w:rPr>
          <w:rFonts w:hint="eastAsia"/>
        </w:rPr>
        <w:t>　　表 109： PVB中间膜企业工厂分布</w:t>
      </w:r>
      <w:r>
        <w:rPr>
          <w:rFonts w:hint="eastAsia"/>
        </w:rPr>
        <w:br/>
      </w:r>
      <w:r>
        <w:rPr>
          <w:rFonts w:hint="eastAsia"/>
        </w:rPr>
        <w:t>　　表 110： 聚乙烯醇缩丁醛（PVB）薄膜行业主要下游客户</w:t>
      </w:r>
      <w:r>
        <w:rPr>
          <w:rFonts w:hint="eastAsia"/>
        </w:rPr>
        <w:br/>
      </w:r>
      <w:r>
        <w:rPr>
          <w:rFonts w:hint="eastAsia"/>
        </w:rPr>
        <w:t>　　表 111： 聚乙烯醇缩丁醛（PVB）电子陶瓷粘结剂行业主要下游客户</w:t>
      </w:r>
      <w:r>
        <w:rPr>
          <w:rFonts w:hint="eastAsia"/>
        </w:rPr>
        <w:br/>
      </w:r>
      <w:r>
        <w:rPr>
          <w:rFonts w:hint="eastAsia"/>
        </w:rPr>
        <w:t>　　表 112： PVB（聚乙烯醇缩丁醛）主要销售模式及销售渠道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113： 聚乙烯醇缩丁醛经销商举例</w:t>
      </w:r>
      <w:r>
        <w:rPr>
          <w:rFonts w:hint="eastAsia"/>
        </w:rPr>
        <w:br/>
      </w:r>
      <w:r>
        <w:rPr>
          <w:rFonts w:hint="eastAsia"/>
        </w:rPr>
        <w:t>　　表 114： PVB（聚乙烯醇缩丁醛）行业发展机遇及主要驱动因素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PVB（聚乙烯醇缩丁醛）行业发展面临的风险</w:t>
      </w:r>
      <w:r>
        <w:rPr>
          <w:rFonts w:hint="eastAsia"/>
        </w:rPr>
        <w:br/>
      </w:r>
      <w:r>
        <w:rPr>
          <w:rFonts w:hint="eastAsia"/>
        </w:rPr>
        <w:t>　　表 116： PVB（聚乙烯醇缩丁醛）行业政策分析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PVB（聚乙烯醇缩丁醛）产品图片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全球不同产品类型PVB（聚乙烯醇缩丁醛）销售额2020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全球不同产品类型PVB（聚乙烯醇缩丁醛）市场份额2024 &amp;amp; 2031</w:t>
      </w:r>
      <w:r>
        <w:rPr>
          <w:rFonts w:hint="eastAsia"/>
        </w:rPr>
        <w:br/>
      </w:r>
      <w:r>
        <w:rPr>
          <w:rFonts w:hint="eastAsia"/>
        </w:rPr>
        <w:t>　　图 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全球不同应用PVB（聚乙烯醇缩丁醛）市场份额2024 &amp;amp; 2031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全球PVB（聚乙烯醇缩丁醛）产能、产量、产能利用率及发展趋势（2020-2031）&amp;amp;（千吨）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10： 全球PVB（聚乙烯醇缩丁醛）产量、需求量及发展趋势（2020-2031）&amp;amp;（千吨）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11： 全球主要地区PVB（聚乙烯醇缩丁醛）产量（2020 VS 2024 VS 2031）&amp;amp;（千吨）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全球主要地区PVB（聚乙烯醇缩丁醛）产量市场份额（2020-2031）</w:t>
      </w:r>
      <w:r>
        <w:rPr>
          <w:rFonts w:hint="eastAsia"/>
        </w:rPr>
        <w:br/>
      </w:r>
      <w:r>
        <w:rPr>
          <w:rFonts w:hint="eastAsia"/>
        </w:rPr>
        <w:t>　　图 13： 中国PVB（聚乙烯醇缩丁醛）产能、产量、产能利用率及发展趋势（2020-2031）&amp;amp;（千吨）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14： 中国PVB（聚乙烯醇缩丁醛）销量、市场需求量及发展趋势（2020-2031）&amp;amp;（千吨）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15： 全球PVB（聚乙烯醇缩丁醛）市场销售额及增长率:（2020-2031）&amp;amp;（百万美元）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16： 全球市场PVB（聚乙烯醇缩丁醛）市场规模：2020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18： 全球市场PVB（聚乙烯醇缩丁醛）价格趋势（2020-2031）&amp;amp;（美元/吨）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19： 全球主要地区PVB（聚乙烯醇缩丁醛）销售收入（2020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20： 全球主要地区PVB（聚乙烯醇缩丁醛）销售收入市场份额（2020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22： 北美市场PVB（聚乙烯醇缩丁醛）收入及增长率（2020-2031）&amp;amp;（百万美元）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23： 欧洲市场PVB（聚乙烯醇缩丁醛）销量及增长率（2020-2031）&amp;amp;（千吨）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24： 欧洲市场PVB（聚乙烯醇缩丁醛）收入及增长率（2020-2031）&amp;amp;（百万美元）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26： 中国市场PVB（聚乙烯醇缩丁醛）收入及增长率（2020-2031）&amp;amp;（百万美元）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27： 日本市场PVB（聚乙烯醇缩丁醛）销量及增长率（2020-2031）&amp;amp;（千吨）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28： 日本市场PVB（聚乙烯醇缩丁醛）收入及增长率（2020-2031）&amp;amp;（百万美元）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30： 东南亚市场PVB（聚乙烯醇缩丁醛）收入及增长率（2020-2031）&amp;amp;（百万美元）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印度市场PVB（聚乙烯醇缩丁醛）销量及增长率（2020-2031）&amp;amp;（千吨）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32： 印度市场PVB（聚乙烯醇缩丁醛）收入及增长率（2020-2031）&amp;amp;（百万美元）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2024年全球市场主要厂商PVB（聚乙烯醇缩丁醛）销量市场份额</w:t>
      </w:r>
      <w:r>
        <w:rPr>
          <w:rFonts w:hint="eastAsia"/>
        </w:rPr>
        <w:br/>
      </w:r>
      <w:r>
        <w:rPr>
          <w:rFonts w:hint="eastAsia"/>
        </w:rPr>
        <w:t>　　图 34： 2024年全球市场主要厂商PVB（聚乙烯醇缩丁醛）收入市场份额</w:t>
      </w:r>
      <w:r>
        <w:rPr>
          <w:rFonts w:hint="eastAsia"/>
        </w:rPr>
        <w:br/>
      </w:r>
      <w:r>
        <w:rPr>
          <w:rFonts w:hint="eastAsia"/>
        </w:rPr>
        <w:t>　　图 35： 2024年中国市场主要厂商PVB（聚乙烯醇缩丁醛）销量市场份额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2024年中国市场主要厂商PVB（聚乙烯醇缩丁醛）收入市场份额</w:t>
      </w:r>
      <w:r>
        <w:rPr>
          <w:rFonts w:hint="eastAsia"/>
        </w:rPr>
        <w:br/>
      </w:r>
      <w:r>
        <w:rPr>
          <w:rFonts w:hint="eastAsia"/>
        </w:rPr>
        <w:t>　　图 37： 2024年全球前五大生产商PVB（聚乙烯醇缩丁醛）市场份额</w:t>
      </w:r>
      <w:r>
        <w:rPr>
          <w:rFonts w:hint="eastAsia"/>
        </w:rPr>
        <w:br/>
      </w:r>
      <w:r>
        <w:rPr>
          <w:rFonts w:hint="eastAsia"/>
        </w:rPr>
        <w:t>　　图 38： 产品图片</w:t>
      </w:r>
      <w:r>
        <w:rPr>
          <w:rFonts w:hint="eastAsia"/>
        </w:rPr>
        <w:br/>
      </w:r>
      <w:r>
        <w:rPr>
          <w:rFonts w:hint="eastAsia"/>
        </w:rPr>
        <w:t>　　图 39： 重点企业（6） 聚乙烯醇缩丁醛产品</w:t>
      </w:r>
      <w:r>
        <w:rPr>
          <w:rFonts w:hint="eastAsia"/>
        </w:rPr>
        <w:br/>
      </w:r>
      <w:r>
        <w:rPr>
          <w:rFonts w:hint="eastAsia"/>
        </w:rPr>
        <w:t>　　图 40： 重点企业（7） 聚乙烯醇缩丁醛产品</w:t>
      </w:r>
      <w:r>
        <w:rPr>
          <w:rFonts w:hint="eastAsia"/>
        </w:rPr>
        <w:br/>
      </w:r>
      <w:r>
        <w:rPr>
          <w:rFonts w:hint="eastAsia"/>
        </w:rPr>
        <w:t>　　图 41： 重点企业（8） 聚乙烯醇缩丁醛产品</w:t>
      </w:r>
      <w:r>
        <w:rPr>
          <w:rFonts w:hint="eastAsia"/>
        </w:rPr>
        <w:br/>
      </w:r>
      <w:r>
        <w:rPr>
          <w:rFonts w:hint="eastAsia"/>
        </w:rPr>
        <w:t>　　图 42： 重点企业（10） 聚乙烯醇缩丁醛产品</w:t>
      </w:r>
      <w:r>
        <w:rPr>
          <w:rFonts w:hint="eastAsia"/>
        </w:rPr>
        <w:br/>
      </w:r>
      <w:r>
        <w:rPr>
          <w:rFonts w:hint="eastAsia"/>
        </w:rPr>
        <w:t>　　图 43： 重点企业（11） 聚乙烯醇缩丁醛产品</w:t>
      </w:r>
      <w:r>
        <w:rPr>
          <w:rFonts w:hint="eastAsia"/>
        </w:rPr>
        <w:br/>
      </w:r>
      <w:r>
        <w:rPr>
          <w:rFonts w:hint="eastAsia"/>
        </w:rPr>
        <w:t>　　图 44： 产品参数</w:t>
      </w:r>
      <w:r>
        <w:rPr>
          <w:rFonts w:hint="eastAsia"/>
        </w:rPr>
        <w:br/>
      </w:r>
      <w:r>
        <w:rPr>
          <w:rFonts w:hint="eastAsia"/>
        </w:rPr>
        <w:t>　　图 45： 重点企业（12） 聚乙烯醇缩丁醛产品</w:t>
      </w:r>
      <w:r>
        <w:rPr>
          <w:rFonts w:hint="eastAsia"/>
        </w:rPr>
        <w:br/>
      </w:r>
      <w:r>
        <w:rPr>
          <w:rFonts w:hint="eastAsia"/>
        </w:rPr>
        <w:t>　　图 46： 重点企业（13） 聚乙烯醇缩丁醛</w:t>
      </w:r>
      <w:r>
        <w:rPr>
          <w:rFonts w:hint="eastAsia"/>
        </w:rPr>
        <w:br/>
      </w:r>
      <w:r>
        <w:rPr>
          <w:rFonts w:hint="eastAsia"/>
        </w:rPr>
        <w:t>　　图 47： PVB（聚乙烯醇缩丁醛）产业链</w:t>
      </w:r>
      <w:r>
        <w:rPr>
          <w:rFonts w:hint="eastAsia"/>
        </w:rPr>
        <w:br/>
      </w:r>
      <w:r>
        <w:rPr>
          <w:rFonts w:hint="eastAsia"/>
        </w:rPr>
        <w:t>　　图 48： 中国聚乙烯醇价格走势（美元/吨）</w:t>
      </w:r>
      <w:r>
        <w:rPr>
          <w:rFonts w:hint="eastAsia"/>
        </w:rPr>
        <w:br/>
      </w:r>
      <w:r>
        <w:rPr>
          <w:rFonts w:hint="eastAsia"/>
        </w:rPr>
        <w:t>　　图 49： PVB（聚乙烯醇缩丁醛）中国企业SWOT分析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d095599de4a84" w:history="1">
        <w:r>
          <w:rPr>
            <w:rStyle w:val="Hyperlink"/>
          </w:rPr>
          <w:t>2025-2031年全球与中国PVB（聚乙烯醇缩丁醛）市场调查研究及发展前景预测报告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d095599de4a84" w:history="1">
        <w:r>
          <w:rPr>
            <w:rStyle w:val="Hyperlink"/>
          </w:rPr>
          <w:t>https://www.20087.com/1/29/PVB-JuYiXiChunSuoDingQuan-DeXianZhuangYuFaZhanQianJing.html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热点：聚乙烯醇(pva)价格走势、聚乙烯醇缩丁醛cas、聚乙烯醇PVA、聚乙烯醇缩丁醛有毒吗、pvb与pvc区别、聚乙烯醇缩丁醛msds、聚乙烯醇缩丁醛怎么溶解、聚乙烯醇缩丁醛乙醇溶液、pvB材料用途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43b8c4d634723" w:history="1">
      <w:r>
        <w:rPr>
          <w:rStyle w:val="Hyperlink"/>
        </w:rPr>
        <w:t>2025-2031年全球与中国PVB（聚乙烯醇缩丁醛）市场调查研究及发展前景预测报告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PVB-JuYiXiChunSuoDingQuan-DeXianZhuangYuFaZhanQianJing.html" TargetMode="External" Id="R119d095599de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PVB-JuYiXiChunSuoDingQuan-DeXianZhuangYuFaZhanQianJing.html" TargetMode="External" Id="R24843b8c4d63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2025-09-01T09:06:00Z</dcterms:created>
  <dcterms:modified xsi:type="dcterms:W3CDTF">2025-09-01T10:06:00Z</dcterms:modified>
  <dc:subject>2025-2031年全球与中国PVB（聚乙烯醇缩丁醛）市场调查研究及发展前景预测报告</dc:subject>
  <dc:title>2025-2031年全球与中国PVB（聚乙烯醇缩丁醛）市场调查研究及发展前景预测报告</dc:title>
  <cp:keywords>2025-2031年全球与中国PVB（聚乙烯醇缩丁醛）市场调查研究及发展前景预测报告</cp:keywords>
  <dc:description>2025-2031年全球与中国PVB（聚乙烯醇缩丁醛）市场调查研究及发展前景预测报告</dc:description>
</cp:coreProperties>
</file>