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430032ee44762" w:history="1">
              <w:r>
                <w:rPr>
                  <w:rStyle w:val="Hyperlink"/>
                </w:rPr>
                <w:t>2025-2031年中国PVC吸塑包装行业现状调研与发展前景分析报告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430032ee44762" w:history="1">
              <w:r>
                <w:rPr>
                  <w:rStyle w:val="Hyperlink"/>
                </w:rPr>
                <w:t>2025-2031年中国PVC吸塑包装行业现状调研与发展前景分析报告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430032ee44762" w:history="1">
                <w:r>
                  <w:rPr>
                    <w:rStyle w:val="Hyperlink"/>
                  </w:rPr>
                  <w:t>https://www.20087.com/1/09/PVCXiSuBaoZhuangHangYeFaZhanQianJing.html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吸塑包装以其成本低、成型性好、透明度高等优点，在食品、医药、日用品包装领域得到了广泛应用。然而，PVC材料的环境问题，如难以降解、可能释放有害物质等，也引起了社会的广泛关注。近年来，行业正在积极寻求PVC的替代方案，同时改进现有技术，减少PVC包装对环境的影响。</w:t>
      </w:r>
      <w:r>
        <w:rPr>
          <w:rFonts w:hint="eastAsia"/>
        </w:rPr>
        <w:br/>
      </w:r>
      <w:r>
        <w:rPr>
          <w:rFonts w:hint="eastAsia"/>
        </w:rPr>
        <w:t>　　未来，PVC吸塑包装行业将朝着更加环保、可持续的方向发展。生物降解材料、植物基材料等环保包装材料的开发和应用，将逐步替代传统PVC，减少对环境的负担。同时，循环利用和回收技术的进步，将提高PVC包装的回收率，延长其生命周期。此外，智能包装技术的融入，如温控、防伪等功能，将提升PVC吸塑包装的附加值，满足消费者对包装安全和便利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430032ee44762" w:history="1">
        <w:r>
          <w:rPr>
            <w:rStyle w:val="Hyperlink"/>
          </w:rPr>
          <w:t>2025-2031年中国PVC吸塑包装行业现状调研与发展前景分析报告</w:t>
        </w:r>
      </w:hyperlink>
      <w:r>
        <w:rPr>
          <w:rFonts w:hint="eastAsia"/>
        </w:rPr>
        <w:t>》依托国家统计局、发改委及PVC吸塑包装相关行业协会的详实数据，对PVC吸塑包装行业的现状、市场需求、市场规模、产业链结构、价格变动、细分市场进行了全面调研。PVC吸塑包装报告还详细剖析了PVC吸塑包装市场竞争格局，重点关注了品牌影响力、市场集中度及重点企业运营情况，并在预测PVC吸塑包装市场发展前景和发展趋势的同时，识别了PVC吸塑包装行业潜在的风险与机遇。PVC吸塑包装报告以专业、科学、规范的研究方法和客观、权威的分析，为PVC吸塑包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PVC吸塑包装行业相关概述</w:t>
      </w:r>
      <w:r>
        <w:rPr>
          <w:rFonts w:hint="eastAsia"/>
        </w:rPr>
        <w:br/>
      </w:r>
      <w:r>
        <w:rPr>
          <w:rFonts w:hint="eastAsia"/>
        </w:rPr>
        <w:t>　　　　一、PVC吸塑包装行业定义及特点</w:t>
      </w:r>
      <w:r>
        <w:rPr>
          <w:rFonts w:hint="eastAsia"/>
        </w:rPr>
        <w:br/>
      </w:r>
      <w:r>
        <w:rPr>
          <w:rFonts w:hint="eastAsia"/>
        </w:rPr>
        <w:t>　　　　　　1、PVC吸塑包装行业定义</w:t>
      </w:r>
      <w:r>
        <w:rPr>
          <w:rFonts w:hint="eastAsia"/>
        </w:rPr>
        <w:br/>
      </w:r>
      <w:r>
        <w:rPr>
          <w:rFonts w:hint="eastAsia"/>
        </w:rPr>
        <w:t>　　　　　　2、PVC吸塑包装行业特点</w:t>
      </w:r>
      <w:r>
        <w:rPr>
          <w:rFonts w:hint="eastAsia"/>
        </w:rPr>
        <w:br/>
      </w:r>
      <w:r>
        <w:rPr>
          <w:rFonts w:hint="eastAsia"/>
        </w:rPr>
        <w:t>　　　　二、PVC吸塑包装行业经营模式分析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1、PVC吸塑包装生产模式</w:t>
      </w:r>
      <w:r>
        <w:rPr>
          <w:rFonts w:hint="eastAsia"/>
        </w:rPr>
        <w:br/>
      </w:r>
      <w:r>
        <w:rPr>
          <w:rFonts w:hint="eastAsia"/>
        </w:rPr>
        <w:t>　　　　　　2、PVC吸塑包装采购模式</w:t>
      </w:r>
      <w:r>
        <w:rPr>
          <w:rFonts w:hint="eastAsia"/>
        </w:rPr>
        <w:br/>
      </w:r>
      <w:r>
        <w:rPr>
          <w:rFonts w:hint="eastAsia"/>
        </w:rPr>
        <w:t>　　　　　　3、PVC吸塑包装销售模式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2024-2025年全球PVC吸塑包装行业市场运行形势分析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2024-2025年全球PVC吸塑包装行业发展概况</w:t>
      </w:r>
      <w:r>
        <w:rPr>
          <w:rFonts w:hint="eastAsia"/>
        </w:rPr>
        <w:br/>
      </w:r>
      <w:r>
        <w:rPr>
          <w:rFonts w:hint="eastAsia"/>
        </w:rPr>
        <w:t>　　第二节 全球PVC吸塑包装行业发展走势</w:t>
      </w:r>
      <w:r>
        <w:rPr>
          <w:rFonts w:hint="eastAsia"/>
        </w:rPr>
        <w:br/>
      </w:r>
      <w:r>
        <w:rPr>
          <w:rFonts w:hint="eastAsia"/>
        </w:rPr>
        <w:t>　　　　一、全球PVC吸塑包装行业市场分布情况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二、全球PVC吸塑包装行业发展趋势分析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全球PVC吸塑包装行业重点国家和区域分析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2024-2025年中国PVC吸塑包装行业发展环境分析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PVC吸塑包装政策环境分析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PVC吸塑包装技术环境分析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2024-2025年PVC吸塑包装行业技术发展现状及趋势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当前我国PVC吸塑包装技术发展现状</w:t>
      </w:r>
      <w:r>
        <w:rPr>
          <w:rFonts w:hint="eastAsia"/>
        </w:rPr>
        <w:br/>
      </w:r>
      <w:r>
        <w:rPr>
          <w:rFonts w:hint="eastAsia"/>
        </w:rPr>
        <w:t>　　第二节 中外PVC吸塑包装技术差距及产生差距的主要原因分析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提高我国PVC吸塑包装技术的对策</w:t>
      </w:r>
      <w:r>
        <w:rPr>
          <w:rFonts w:hint="eastAsia"/>
        </w:rPr>
        <w:br/>
      </w:r>
      <w:r>
        <w:rPr>
          <w:rFonts w:hint="eastAsia"/>
        </w:rPr>
        <w:t>　　第四节 我国PVC吸塑包装研发、设计发展趋势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2024-2025年中国PVC吸塑包装行业市场供需状况分析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中国PVC吸塑包装行业市场规模情况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中国PVC吸塑包装行业盈利情况分析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中国PVC吸塑包装行业市场需求状况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一、2019-2024年PVC吸塑包装行业市场需求情况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二、PVC吸塑包装行业市场需求特点分析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三、2025-2031年PVC吸塑包装行业市场需求预测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中国PVC吸塑包装行业市场供给状况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一、2019-2024年PVC吸塑包装行业市场供给情况</w:t>
      </w:r>
      <w:r>
        <w:rPr>
          <w:rFonts w:hint="eastAsia"/>
        </w:rPr>
        <w:br/>
      </w:r>
      <w:r>
        <w:rPr>
          <w:rFonts w:hint="eastAsia"/>
        </w:rPr>
        <w:t>　　　　二、PVC吸塑包装行业市场供给特点分析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三、2025-2031年PVC吸塑包装行业市场供给预测</w:t>
      </w:r>
      <w:r>
        <w:rPr>
          <w:rFonts w:hint="eastAsia"/>
        </w:rPr>
        <w:br/>
      </w:r>
      <w:r>
        <w:rPr>
          <w:rFonts w:hint="eastAsia"/>
        </w:rPr>
        <w:t>　　第五节 PVC吸塑包装行业市场供需平衡状况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中国PVC吸塑包装行业进出口情况分析预测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2019-2024年中国PVC吸塑包装行业进出口情况分析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一、2019-2024年中国PVC吸塑包装行业进口分析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二、2019-2024年中国PVC吸塑包装行业出口分析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2025-2031年中国PVC吸塑包装行业进出口情况预测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一、2025-2031年中国PVC吸塑包装行业进口预测分析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二、2025-2031年中国PVC吸塑包装行业出口预测分析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影响PVC吸塑包装行业进出口变化的主要原因分析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2019-2024年中国PVC吸塑包装行业重点地区调研分析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一、中国PVC吸塑包装行业重点区域市场结构调研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二、**地区PVC吸塑包装市场调研分析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三、**地区PVC吸塑包装市场调研分析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四、**地区PVC吸塑包装市场调研分析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五、**地区PVC吸塑包装市场调研分析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六、**地区PVC吸塑包装市场调研分析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PVC吸塑包装行业细分产品市场调研分析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中国PVC吸塑包装行业市场行情分析预测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PVC吸塑包装价格影响因素分析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2019-2024年中国PVC吸塑包装市场价格趋向分析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2025-2031年中国PVC吸塑包装市场价格趋向预测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PVC吸塑包装行业上、下游市场分析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PVC吸塑包装行业上游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PVC吸塑包装行业下游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PVC吸塑包装行业竞争格局分析</w:t>
      </w:r>
      <w:r>
        <w:rPr>
          <w:rFonts w:hint="eastAsia"/>
        </w:rPr>
        <w:br/>
      </w:r>
      <w:r>
        <w:rPr>
          <w:rFonts w:hint="eastAsia"/>
        </w:rPr>
        <w:t>　　第一节 PVC吸塑包装行业集中度分析</w:t>
      </w:r>
      <w:r>
        <w:rPr>
          <w:rFonts w:hint="eastAsia"/>
        </w:rPr>
        <w:br/>
      </w:r>
      <w:r>
        <w:rPr>
          <w:rFonts w:hint="eastAsia"/>
        </w:rPr>
        <w:t>　　　　一、PVC吸塑包装市场集中度分析</w:t>
      </w:r>
      <w:r>
        <w:rPr>
          <w:rFonts w:hint="eastAsia"/>
        </w:rPr>
        <w:br/>
      </w:r>
      <w:r>
        <w:rPr>
          <w:rFonts w:hint="eastAsia"/>
        </w:rPr>
        <w:t>　　　　二、PVC吸塑包装企业集中度分析</w:t>
      </w:r>
      <w:r>
        <w:rPr>
          <w:rFonts w:hint="eastAsia"/>
        </w:rPr>
        <w:br/>
      </w:r>
      <w:r>
        <w:rPr>
          <w:rFonts w:hint="eastAsia"/>
        </w:rPr>
        <w:t>　　　　三、PVC吸塑包装区域集中度分析</w:t>
      </w:r>
      <w:r>
        <w:rPr>
          <w:rFonts w:hint="eastAsia"/>
        </w:rPr>
        <w:br/>
      </w:r>
      <w:r>
        <w:rPr>
          <w:rFonts w:hint="eastAsia"/>
        </w:rPr>
        <w:t>　　第二节 PVC吸塑包装行业竞争格局分析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一、2025年PVC吸塑包装行业竞争分析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二、2025年中外PVC吸塑包装产品竞争分析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三、2019-2024年中国PVC吸塑包装市场竞争分析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四、2025-2031年国内主要PVC吸塑包装企业动向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PVC吸塑包装行业重点企业发展调研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PVC吸塑包装重点企业（一）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PVC吸塑包装重点企业（二）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PVC吸塑包装重点企业（三）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PVC吸塑包装重点企业（四）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PVC吸塑包装重点企业（五）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PVC吸塑包装重点企业（六）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2024-2025年PVC吸塑包装企业发展策略分析</w:t>
      </w:r>
      <w:r>
        <w:rPr>
          <w:rFonts w:hint="eastAsia"/>
        </w:rPr>
        <w:br/>
      </w:r>
      <w:r>
        <w:rPr>
          <w:rFonts w:hint="eastAsia"/>
        </w:rPr>
        <w:t>　　第一节 PVC吸塑包装市场策略分析</w:t>
      </w:r>
      <w:r>
        <w:rPr>
          <w:rFonts w:hint="eastAsia"/>
        </w:rPr>
        <w:br/>
      </w:r>
      <w:r>
        <w:rPr>
          <w:rFonts w:hint="eastAsia"/>
        </w:rPr>
        <w:t>　　　　一、PVC吸塑包装价格策略分析</w:t>
      </w:r>
      <w:r>
        <w:rPr>
          <w:rFonts w:hint="eastAsia"/>
        </w:rPr>
        <w:br/>
      </w:r>
      <w:r>
        <w:rPr>
          <w:rFonts w:hint="eastAsia"/>
        </w:rPr>
        <w:t>　　　　二、PVC吸塑包装渠道策略分析</w:t>
      </w:r>
      <w:r>
        <w:rPr>
          <w:rFonts w:hint="eastAsia"/>
        </w:rPr>
        <w:br/>
      </w:r>
      <w:r>
        <w:rPr>
          <w:rFonts w:hint="eastAsia"/>
        </w:rPr>
        <w:t>　　第二节 PVC吸塑包装销售策略分析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提高PVC吸塑包装企业竞争力的策略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一、提高中国PVC吸塑包装企业核心竞争力的对策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二、PVC吸塑包装企业提升竞争力的主要方向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三、影响PVC吸塑包装企业核心竞争力的因素及提升途径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四、提高PVC吸塑包装企业竞争力的策略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对我国PVC吸塑包装品牌的战略思考</w:t>
      </w:r>
      <w:r>
        <w:rPr>
          <w:rFonts w:hint="eastAsia"/>
        </w:rPr>
        <w:br/>
      </w:r>
      <w:r>
        <w:rPr>
          <w:rFonts w:hint="eastAsia"/>
        </w:rPr>
        <w:t>　　　　一、PVC吸塑包装实施品牌战略的意义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二、PVC吸塑包装企业品牌的现状分析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三、我国PVC吸塑包装企业的品牌战略</w:t>
      </w:r>
      <w:r>
        <w:rPr>
          <w:rFonts w:hint="eastAsia"/>
        </w:rPr>
        <w:br/>
      </w:r>
      <w:r>
        <w:rPr>
          <w:rFonts w:hint="eastAsia"/>
        </w:rPr>
        <w:t>　　　　四、PVC吸塑包装品牌战略管理的策略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2024-2025年中国PVC吸塑包装行业营销策略分析</w:t>
      </w:r>
      <w:r>
        <w:rPr>
          <w:rFonts w:hint="eastAsia"/>
        </w:rPr>
        <w:br/>
      </w:r>
      <w:r>
        <w:rPr>
          <w:rFonts w:hint="eastAsia"/>
        </w:rPr>
        <w:t>　　第一节 PVC吸塑包装市场推广策略研究分析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一、做好PVC吸塑包装产品导入</w:t>
      </w:r>
      <w:r>
        <w:rPr>
          <w:rFonts w:hint="eastAsia"/>
        </w:rPr>
        <w:br/>
      </w:r>
      <w:r>
        <w:rPr>
          <w:rFonts w:hint="eastAsia"/>
        </w:rPr>
        <w:t>　　　　二、做好PVC吸塑包装产品组合和产品线决策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三、PVC吸塑包装行业城市市场推广策略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PVC吸塑包装行业渠道营销研究分析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一、PVC吸塑包装行业营销环境分析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二、PVC吸塑包装行业现存的营销渠道分析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三、PVC吸塑包装行业终端市场营销管理策略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PVC吸塑包装行业营销战略研究分析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一、中国PVC吸塑包装行业有效整合营销策略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二、建立PVC吸塑包装行业厂商的双嬴模式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2025-2031年中国PVC吸塑包装行业前景与风险预测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2025年PVC吸塑包装市场前景分析</w:t>
      </w:r>
      <w:r>
        <w:rPr>
          <w:rFonts w:hint="eastAsia"/>
        </w:rPr>
        <w:br/>
      </w:r>
      <w:r>
        <w:rPr>
          <w:rFonts w:hint="eastAsia"/>
        </w:rPr>
        <w:t>　　第二节 2025年PVC吸塑包装发展趋势预测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2025-2031年中国PVC吸塑包装行业投资特性分析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一、2025-2031年中国PVC吸塑包装行业进入壁垒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二、2025-2031年中国PVC吸塑包装行业盈利模式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三、2025-2031年中国PVC吸塑包装行业盈利因素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2025-2031年中国PVC吸塑包装行业投资机会分析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一、2025-2031年中国PVC吸塑包装细分市场投资机会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二、2025-2031年中国PVC吸塑包装行业区域市场投资潜力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2025-2031年中国PVC吸塑包装行业投资风险分析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一、2025-2031年中国PVC吸塑包装行业市场竞争风险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二、2025-2031年中国PVC吸塑包装行业技术风险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三、2025-2031年中国PVC吸塑包装行业政策风险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四、2025-2031年中国PVC吸塑包装行业进入退出风险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2025-2031年中国PVC吸塑包装行业盈利模式与投资策略分析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国外PVC吸塑包装行业投资现状及经营模式分析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一、境外PVC吸塑包装行业成长情况调查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中国PVC吸塑包装行业商业模式探讨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中国PVC吸塑包装行业投资国际化发展战略分析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中国PVC吸塑包装行业投资策略分析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中国PVC吸塑包装行业资本运作战略选择方案研究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中:智林:－中国PVC吸塑包装行业多元化经营战略的可行性分析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PVC吸塑包装图片</w:t>
      </w:r>
      <w:r>
        <w:rPr>
          <w:rFonts w:hint="eastAsia"/>
        </w:rPr>
        <w:br/>
      </w:r>
      <w:r>
        <w:rPr>
          <w:rFonts w:hint="eastAsia"/>
        </w:rPr>
        <w:t>　　图表 PVC吸塑包装种类 分类</w:t>
      </w:r>
      <w:r>
        <w:rPr>
          <w:rFonts w:hint="eastAsia"/>
        </w:rPr>
        <w:br/>
      </w:r>
      <w:r>
        <w:rPr>
          <w:rFonts w:hint="eastAsia"/>
        </w:rPr>
        <w:t>　　图表 PVC吸塑包装用途 应用</w:t>
      </w:r>
      <w:r>
        <w:rPr>
          <w:rFonts w:hint="eastAsia"/>
        </w:rPr>
        <w:br/>
      </w:r>
      <w:r>
        <w:rPr>
          <w:rFonts w:hint="eastAsia"/>
        </w:rPr>
        <w:t>　　图表 PVC吸塑包装主要特点</w:t>
      </w:r>
      <w:r>
        <w:rPr>
          <w:rFonts w:hint="eastAsia"/>
        </w:rPr>
        <w:br/>
      </w:r>
      <w:r>
        <w:rPr>
          <w:rFonts w:hint="eastAsia"/>
        </w:rPr>
        <w:t>　　图表 PVC吸塑包装产业链分析</w:t>
      </w:r>
      <w:r>
        <w:rPr>
          <w:rFonts w:hint="eastAsia"/>
        </w:rPr>
        <w:br/>
      </w:r>
      <w:r>
        <w:rPr>
          <w:rFonts w:hint="eastAsia"/>
        </w:rPr>
        <w:t>　　图表 PVC吸塑包装政策分析</w:t>
      </w:r>
      <w:r>
        <w:rPr>
          <w:rFonts w:hint="eastAsia"/>
        </w:rPr>
        <w:br/>
      </w:r>
      <w:r>
        <w:rPr>
          <w:rFonts w:hint="eastAsia"/>
        </w:rPr>
        <w:t>　　图表 PVC吸塑包装技术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2019-2024年中国PVC吸塑包装行业市场规模及增长情况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2019-2024年PVC吸塑包装行业市场容量分析</w:t>
      </w:r>
      <w:r>
        <w:rPr>
          <w:rFonts w:hint="eastAsia"/>
        </w:rPr>
        <w:br/>
      </w:r>
      <w:r>
        <w:rPr>
          <w:rFonts w:hint="eastAsia"/>
        </w:rPr>
        <w:t>　　图表 PVC吸塑包装生产现状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2019-2024年中国PVC吸塑包装行业产能统计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2019-2024年中国PVC吸塑包装行业产量及增长趋势</w:t>
      </w:r>
      <w:r>
        <w:rPr>
          <w:rFonts w:hint="eastAsia"/>
        </w:rPr>
        <w:br/>
      </w:r>
      <w:r>
        <w:rPr>
          <w:rFonts w:hint="eastAsia"/>
        </w:rPr>
        <w:t>　　图表 PVC吸塑包装行业动态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2019-2024年中国PVC吸塑包装市场需求量及增速统计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2019-2024年中国PVC吸塑包装行业销售收入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2025年中国PVC吸塑包装行业需求领域分布格局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2019-2024年中国PVC吸塑包装行业利润总额统计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2019-2024年中国PVC吸塑包装进口情况分析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2019-2024年中国PVC吸塑包装出口情况分析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2019-2024年中国PVC吸塑包装行业企业数量情况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2019-2024年中国PVC吸塑包装行业企业平均规模情况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2019-2024年中国PVC吸塑包装价格走势</w:t>
      </w:r>
      <w:r>
        <w:rPr>
          <w:rFonts w:hint="eastAsia"/>
        </w:rPr>
        <w:br/>
      </w:r>
      <w:r>
        <w:rPr>
          <w:rFonts w:hint="eastAsia"/>
        </w:rPr>
        <w:t>　　图表 2024年PVC吸塑包装成本和利润分析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**地区PVC吸塑包装市场规模及增长情况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**地区PVC吸塑包装行业市场需求情况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**地区PVC吸塑包装市场规模及增长情况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**地区PVC吸塑包装行业市场需求情况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**地区PVC吸塑包装市场规模及增长情况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**地区PVC吸塑包装行业市场需求情况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**地区PVC吸塑包装市场规模及增长情况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**地区PVC吸塑包装行业市场需求情况</w:t>
      </w:r>
      <w:r>
        <w:rPr>
          <w:rFonts w:hint="eastAsia"/>
        </w:rPr>
        <w:br/>
      </w:r>
      <w:r>
        <w:rPr>
          <w:rFonts w:hint="eastAsia"/>
        </w:rPr>
        <w:t>　　图表 PVC吸塑包装品牌</w:t>
      </w:r>
      <w:r>
        <w:rPr>
          <w:rFonts w:hint="eastAsia"/>
        </w:rPr>
        <w:br/>
      </w:r>
      <w:r>
        <w:rPr>
          <w:rFonts w:hint="eastAsia"/>
        </w:rPr>
        <w:t>　　图表 PVC吸塑包装企业（一）概况</w:t>
      </w:r>
      <w:r>
        <w:rPr>
          <w:rFonts w:hint="eastAsia"/>
        </w:rPr>
        <w:br/>
      </w:r>
      <w:r>
        <w:rPr>
          <w:rFonts w:hint="eastAsia"/>
        </w:rPr>
        <w:t>　　图表 企业PVC吸塑包装型号 规格</w:t>
      </w:r>
      <w:r>
        <w:rPr>
          <w:rFonts w:hint="eastAsia"/>
        </w:rPr>
        <w:br/>
      </w:r>
      <w:r>
        <w:rPr>
          <w:rFonts w:hint="eastAsia"/>
        </w:rPr>
        <w:t>　　图表 PVC吸塑包装企业（一）经营分析</w:t>
      </w:r>
      <w:r>
        <w:rPr>
          <w:rFonts w:hint="eastAsia"/>
        </w:rPr>
        <w:br/>
      </w:r>
      <w:r>
        <w:rPr>
          <w:rFonts w:hint="eastAsia"/>
        </w:rPr>
        <w:t>　　图表 PVC吸塑包装企业（一）盈利能力情况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PVC吸塑包装企业（一）偿债能力情况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PVC吸塑包装企业（一）运营能力情况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PVC吸塑包装企业（一）成长能力情况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PVC吸塑包装上游现状</w:t>
      </w:r>
      <w:r>
        <w:rPr>
          <w:rFonts w:hint="eastAsia"/>
        </w:rPr>
        <w:br/>
      </w:r>
      <w:r>
        <w:rPr>
          <w:rFonts w:hint="eastAsia"/>
        </w:rPr>
        <w:t>　　图表 PVC吸塑包装下游调研</w:t>
      </w:r>
      <w:r>
        <w:rPr>
          <w:rFonts w:hint="eastAsia"/>
        </w:rPr>
        <w:br/>
      </w:r>
      <w:r>
        <w:rPr>
          <w:rFonts w:hint="eastAsia"/>
        </w:rPr>
        <w:t>　　图表 PVC吸塑包装企业（二）概况</w:t>
      </w:r>
      <w:r>
        <w:rPr>
          <w:rFonts w:hint="eastAsia"/>
        </w:rPr>
        <w:br/>
      </w:r>
      <w:r>
        <w:rPr>
          <w:rFonts w:hint="eastAsia"/>
        </w:rPr>
        <w:t>　　图表 企业PVC吸塑包装型号 规格</w:t>
      </w:r>
      <w:r>
        <w:rPr>
          <w:rFonts w:hint="eastAsia"/>
        </w:rPr>
        <w:br/>
      </w:r>
      <w:r>
        <w:rPr>
          <w:rFonts w:hint="eastAsia"/>
        </w:rPr>
        <w:t>　　图表 PVC吸塑包装企业（二）经营分析</w:t>
      </w:r>
      <w:r>
        <w:rPr>
          <w:rFonts w:hint="eastAsia"/>
        </w:rPr>
        <w:br/>
      </w:r>
      <w:r>
        <w:rPr>
          <w:rFonts w:hint="eastAsia"/>
        </w:rPr>
        <w:t>　　图表 PVC吸塑包装企业（二）盈利能力情况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PVC吸塑包装企业（二）偿债能力情况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PVC吸塑包装企业（二）运营能力情况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PVC吸塑包装企业（二）成长能力情况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PVC吸塑包装企业（三）概况</w:t>
      </w:r>
      <w:r>
        <w:rPr>
          <w:rFonts w:hint="eastAsia"/>
        </w:rPr>
        <w:br/>
      </w:r>
      <w:r>
        <w:rPr>
          <w:rFonts w:hint="eastAsia"/>
        </w:rPr>
        <w:t>　　图表 企业PVC吸塑包装型号 规格</w:t>
      </w:r>
      <w:r>
        <w:rPr>
          <w:rFonts w:hint="eastAsia"/>
        </w:rPr>
        <w:br/>
      </w:r>
      <w:r>
        <w:rPr>
          <w:rFonts w:hint="eastAsia"/>
        </w:rPr>
        <w:t>　　图表 PVC吸塑包装企业（三）经营分析</w:t>
      </w:r>
      <w:r>
        <w:rPr>
          <w:rFonts w:hint="eastAsia"/>
        </w:rPr>
        <w:br/>
      </w:r>
      <w:r>
        <w:rPr>
          <w:rFonts w:hint="eastAsia"/>
        </w:rPr>
        <w:t>　　图表 PVC吸塑包装企业（三）盈利能力情况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PVC吸塑包装企业（三）偿债能力情况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PVC吸塑包装企业（三）运营能力情况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PVC吸塑包装企业（三）成长能力情况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PVC吸塑包装优势</w:t>
      </w:r>
      <w:r>
        <w:rPr>
          <w:rFonts w:hint="eastAsia"/>
        </w:rPr>
        <w:br/>
      </w:r>
      <w:r>
        <w:rPr>
          <w:rFonts w:hint="eastAsia"/>
        </w:rPr>
        <w:t>　　图表 PVC吸塑包装劣势</w:t>
      </w:r>
      <w:r>
        <w:rPr>
          <w:rFonts w:hint="eastAsia"/>
        </w:rPr>
        <w:br/>
      </w:r>
      <w:r>
        <w:rPr>
          <w:rFonts w:hint="eastAsia"/>
        </w:rPr>
        <w:t>　　图表 PVC吸塑包装机会</w:t>
      </w:r>
      <w:r>
        <w:rPr>
          <w:rFonts w:hint="eastAsia"/>
        </w:rPr>
        <w:br/>
      </w:r>
      <w:r>
        <w:rPr>
          <w:rFonts w:hint="eastAsia"/>
        </w:rPr>
        <w:t>　　图表 PVC吸塑包装威胁</w:t>
      </w:r>
      <w:r>
        <w:rPr>
          <w:rFonts w:hint="eastAsia"/>
        </w:rPr>
        <w:br/>
      </w:r>
      <w:r>
        <w:rPr>
          <w:rFonts w:hint="eastAsia"/>
        </w:rPr>
        <w:t>　　图表 2025-2031年中国PVC吸塑包装行业产能预测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2025-2031年中国PVC吸塑包装行业产量预测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2025-2031年中国PVC吸塑包装市场销售预测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2025-2031年中国PVC吸塑包装行业市场规模预测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2025-2031年中国PVC吸塑包装市场前景分析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2025-2031年中国PVC吸塑包装行业风险分析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2025-2031年中国PVC吸塑包装行业发展趋势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430032ee44762" w:history="1">
        <w:r>
          <w:rPr>
            <w:rStyle w:val="Hyperlink"/>
          </w:rPr>
          <w:t>2025-2031年中国PVC吸塑包装行业现状调研与发展前景分析报告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430032ee44762" w:history="1">
        <w:r>
          <w:rPr>
            <w:rStyle w:val="Hyperlink"/>
          </w:rPr>
          <w:t>https://www.20087.com/1/09/PVCXiSuBaoZhuangHangYeFaZhanQianJing.html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热点：PVC吸塑包装吸塑盒、PVC吸塑包装盒、吸塑包装厂吸塑包装公司、PVC吸塑包装盒怎么还原、吸塑包装材料有哪些、PVC吸塑包装容易破损吗、pvc吸塑、PVC吸塑包装厂家、pvc包装袋是什么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04c2152b34a7b" w:history="1">
      <w:r>
        <w:rPr>
          <w:rStyle w:val="Hyperlink"/>
        </w:rPr>
        <w:t>2025-2031年中国PVC吸塑包装行业现状调研与发展前景分析报告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PVCXiSuBaoZhuangHangYeFaZhanQianJing.html" TargetMode="External" Id="R62a430032ee4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PVCXiSuBaoZhuangHangYeFaZhanQianJing.html" TargetMode="External" Id="Rd9104c2152b3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2024-09-03T23:37:00Z</dcterms:created>
  <dcterms:modified xsi:type="dcterms:W3CDTF">2024-09-04T00:37:00Z</dcterms:modified>
  <dc:subject>2025-2031年中国PVC吸塑包装行业现状调研与发展前景分析报告</dc:subject>
  <dc:title>2025-2031年中国PVC吸塑包装行业现状调研与发展前景分析报告</dc:title>
  <cp:keywords>2025-2031年中国PVC吸塑包装行业现状调研与发展前景分析报告</cp:keywords>
  <dc:description>2025-2031年中国PVC吸塑包装行业现状调研与发展前景分析报告</dc:description>
</cp:coreProperties>
</file>