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8603751e34720" w:history="1">
              <w:r>
                <w:rPr>
                  <w:rStyle w:val="Hyperlink"/>
                </w:rPr>
                <w:t>2025-2031年中国一次性血液滤过器市场现状与前景趋势预测报告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8603751e34720" w:history="1">
              <w:r>
                <w:rPr>
                  <w:rStyle w:val="Hyperlink"/>
                </w:rPr>
                <w:t>2025-2031年中国一次性血液滤过器市场现状与前景趋势预测报告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8603751e34720" w:history="1">
                <w:r>
                  <w:rPr>
                    <w:rStyle w:val="Hyperlink"/>
                  </w:rPr>
                  <w:t>https://www.20087.com/1/09/YiCiXingXueYeLvGuoQiHangYeFaZhanQianJing.html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血液滤过器是一种用于血液净化治疗的医疗器械，主要用于清除血液中的中小分子毒素。近年来，随着血液净化技术的发展和对感染控制的重视，一次性血液滤过器的需求量有所增长。这些滤过器不仅注重材料的安全性和耐用性，还考虑到了使用的便捷性和患者的舒适度，如采用更高效的滤过膜、集成更稳定的连接方式等。</w:t>
      </w:r>
      <w:r>
        <w:rPr>
          <w:rFonts w:hint="eastAsia"/>
        </w:rPr>
        <w:br/>
      </w:r>
      <w:r>
        <w:rPr>
          <w:rFonts w:hint="eastAsia"/>
        </w:rPr>
        <w:t>　　未来，一次性血液滤过器市场预计将持续增长。一方面，随着血液净化技术的发展和对感染控制的重视，对于高质量、高效的一次性血液滤过器需求将持续增加；另一方面，技术创新将推动产品设计的进步，例如开发出更高通量的滤过膜、采用新型材料以提高滤过效率和安全性等。此外，随着对患者体验的关注，滤过器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8603751e34720" w:history="1">
        <w:r>
          <w:rPr>
            <w:rStyle w:val="Hyperlink"/>
          </w:rPr>
          <w:t>2025-2031年中国一次性血液滤过器市场现状与前景趋势预测报告</w:t>
        </w:r>
      </w:hyperlink>
      <w:r>
        <w:rPr>
          <w:rFonts w:hint="eastAsia"/>
        </w:rPr>
        <w:t>》全面分析了一次性血液滤过器行业的市场规模、产业链结构及技术现状，结合一次性血液滤过器市场需求、价格动态与竞争格局，提供了清晰的数据支持。报告预测了一次性血液滤过器发展趋势与市场前景，重点解读了一次性血液滤过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一次性血液滤过器行业概述</w:t>
      </w:r>
      <w:r>
        <w:rPr>
          <w:rFonts w:hint="eastAsia"/>
        </w:rPr>
        <w:br/>
      </w:r>
      <w:r>
        <w:rPr>
          <w:rFonts w:hint="eastAsia"/>
        </w:rPr>
        <w:t>　　第一节 一次性血液滤过器定义与分类</w:t>
      </w:r>
      <w:r>
        <w:rPr>
          <w:rFonts w:hint="eastAsia"/>
        </w:rPr>
        <w:br/>
      </w:r>
      <w:r>
        <w:rPr>
          <w:rFonts w:hint="eastAsia"/>
        </w:rPr>
        <w:t>　　第二节 一次性血液滤过器应用领域</w:t>
      </w:r>
      <w:r>
        <w:rPr>
          <w:rFonts w:hint="eastAsia"/>
        </w:rPr>
        <w:br/>
      </w:r>
      <w:r>
        <w:rPr>
          <w:rFonts w:hint="eastAsia"/>
        </w:rPr>
        <w:t>　　第三节 一次性血液滤过器行业经济指标分析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一次性血液滤过器产业链及经营模式分析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三、一次性血液滤过器销售模式及销售渠道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全球一次性血液滤过器市场发展综述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2019-2024年全球一次性血液滤过器市场规模与趋势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主要国家与地区一次性血液滤过器市场分析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2025-2031年全球一次性血液滤过器行业发展趋势与前景预测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中国一次性血液滤过器行业市场分析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2024-2025年一次性血液滤过器产能与投资动态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一、国内一次性血液滤过器产能及利用情况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二、一次性血液滤过器产能扩张与投资动态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一次性血液滤过器行业产量情况分析与趋势预测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一、2019-2024年一次性血液滤过器行业产量数据统计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1、2019-2024年一次性血液滤过器产量及增长趋势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2、2019-2024年一次性血液滤过器细分产品产量及份额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二、影响一次性血液滤过器产量的关键因素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三、2025-2031年一次性血液滤过器产量预测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2025-2031年一次性血液滤过器市场需求与销售分析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一、2024-2025年一次性血液滤过器行业需求现状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二、一次性血液滤过器客户群体与需求特点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三、2019-2024年一次性血液滤过器行业销售规模分析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四、2025-2031年一次性血液滤过器市场增长潜力与规模预测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2024-2025年一次性血液滤过器行业技术发展现状及趋势分析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一次性血液滤过器行业技术发展现状分析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国内外一次性血液滤过器行业技术差异与原因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一次性血液滤过器行业技术发展方向、趋势预测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提升一次性血液滤过器行业技术能力策略建议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中国一次性血液滤过器细分市场与下游应用领域分析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一次性血液滤过器细分市场分析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一、2024-2025年一次性血液滤过器主要细分产品市场现状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一次性血液滤过器下游应用与客户群体分析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一、2024-2025年一次性血液滤过器各应用领域市场现状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一次性血液滤过器价格机制与竞争策略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一、2019-2024年一次性血液滤过器市场价格走势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一次性血液滤过器定价策略与方法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2025-2031年一次性血液滤过器价格竞争态势与趋势预测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中国一次性血液滤过器行业重点区域市场研究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2024-2025年重点区域一次性血液滤过器市场发展概况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二、2019-2024年一次性血液滤过器市场需求规模情况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三、2025-2031年一次性血液滤过器行业发展潜力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二、2019-2024年一次性血液滤过器市场需求规模情况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三、2025-2031年一次性血液滤过器行业发展潜力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二、2019-2024年一次性血液滤过器市场需求规模情况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三、2025-2031年一次性血液滤过器行业发展潜力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二、2019-2024年一次性血液滤过器市场需求规模情况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三、2025-2031年一次性血液滤过器行业发展潜力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二、2019-2024年一次性血液滤过器市场需求规模情况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三、2025-2031年一次性血液滤过器行业发展潜力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2019-2024年中国一次性血液滤过器行业进出口情况分析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一次性血液滤过器行业进口情况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一、2019-2024年一次性血液滤过器进口规模及增长情况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二、一次性血液滤过器主要进口来源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一次性血液滤过器行业出口情况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一、2019-2024年一次性血液滤过器出口规模及增长情况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二、一次性血液滤过器主要出口目的地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2019-2024年中国一次性血液滤过器行业总体发展与财务状况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2019-2024年中国一次性血液滤过器行业规模情况</w:t>
      </w:r>
      <w:r>
        <w:rPr>
          <w:rFonts w:hint="eastAsia"/>
        </w:rPr>
        <w:br/>
      </w:r>
      <w:r>
        <w:rPr>
          <w:rFonts w:hint="eastAsia"/>
        </w:rPr>
        <w:t>　　　　一、一次性血液滤过器行业企业数量规模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二、一次性血液滤过器行业从业人员规模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三、一次性血液滤过器行业市场敏感性分析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2019-2024年中国一次性血液滤过器行业财务能力分析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一、一次性血液滤过器行业盈利能力</w:t>
      </w:r>
      <w:r>
        <w:rPr>
          <w:rFonts w:hint="eastAsia"/>
        </w:rPr>
        <w:br/>
      </w:r>
      <w:r>
        <w:rPr>
          <w:rFonts w:hint="eastAsia"/>
        </w:rPr>
        <w:t>　　　　二、一次性血液滤过器行业偿债能力</w:t>
      </w:r>
      <w:r>
        <w:rPr>
          <w:rFonts w:hint="eastAsia"/>
        </w:rPr>
        <w:br/>
      </w:r>
      <w:r>
        <w:rPr>
          <w:rFonts w:hint="eastAsia"/>
        </w:rPr>
        <w:t>　　　　三、一次性血液滤过器行业营运能力</w:t>
      </w:r>
      <w:r>
        <w:rPr>
          <w:rFonts w:hint="eastAsia"/>
        </w:rPr>
        <w:br/>
      </w:r>
      <w:r>
        <w:rPr>
          <w:rFonts w:hint="eastAsia"/>
        </w:rPr>
        <w:t>　　　　四、一次性血液滤过器行业发展能力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一次性血液滤过器行业重点企业调研分析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二、企业一次性血液滤过器业务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二、企业一次性血液滤过器业务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二、企业一次性血液滤过器业务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二、企业一次性血液滤过器业务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二、企业一次性血液滤过器业务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二、企业一次性血液滤过器业务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中国一次性血液滤过器行业竞争格局分析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一次性血液滤过器行业竞争格局总览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2024-2025年一次性血液滤过器行业竞争力分析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2019-2024年一次性血液滤过器行业企业并购活动分析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2024-2025年一次性血液滤过器行业会展与招投标活动分析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一、一次性血液滤过器行业会展活动及其市场影响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2025年中国一次性血液滤过器企业发展企业发展策略与建议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一次性血液滤过器销售模式与渠道策略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一次性血液滤过器品牌与市场推广策略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一次性血液滤过器研发投入与技术创新能力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一次性血液滤过器合作联盟与资源整合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中国一次性血液滤过器行业风险与对策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一次性血液滤过器行业SWOT分析</w:t>
      </w:r>
      <w:r>
        <w:rPr>
          <w:rFonts w:hint="eastAsia"/>
        </w:rPr>
        <w:br/>
      </w:r>
      <w:r>
        <w:rPr>
          <w:rFonts w:hint="eastAsia"/>
        </w:rPr>
        <w:t>　　　　一、一次性血液滤过器行业优势</w:t>
      </w:r>
      <w:r>
        <w:rPr>
          <w:rFonts w:hint="eastAsia"/>
        </w:rPr>
        <w:br/>
      </w:r>
      <w:r>
        <w:rPr>
          <w:rFonts w:hint="eastAsia"/>
        </w:rPr>
        <w:t>　　　　二、一次性血液滤过器行业劣势</w:t>
      </w:r>
      <w:r>
        <w:rPr>
          <w:rFonts w:hint="eastAsia"/>
        </w:rPr>
        <w:br/>
      </w:r>
      <w:r>
        <w:rPr>
          <w:rFonts w:hint="eastAsia"/>
        </w:rPr>
        <w:t>　　　　三、一次性血液滤过器市场机会</w:t>
      </w:r>
      <w:r>
        <w:rPr>
          <w:rFonts w:hint="eastAsia"/>
        </w:rPr>
        <w:br/>
      </w:r>
      <w:r>
        <w:rPr>
          <w:rFonts w:hint="eastAsia"/>
        </w:rPr>
        <w:t>　　　　四、一次性血液滤过器市场威胁</w:t>
      </w:r>
      <w:r>
        <w:rPr>
          <w:rFonts w:hint="eastAsia"/>
        </w:rPr>
        <w:br/>
      </w:r>
      <w:r>
        <w:rPr>
          <w:rFonts w:hint="eastAsia"/>
        </w:rPr>
        <w:t>　　第二节 一次性血液滤过器行业风险及对策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2025-2031年中国一次性血液滤过器行业前景与发展趋势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2024-2025年一次性血液滤过器行业发展环境分析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一、一次性血液滤过器行业主管部门与监管体制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二、一次性血液滤过器行业主要法律法规及政策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三、一次性血液滤过器行业标准与质量监管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2025-2031年一次性血液滤过器行业发展趋势与方向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2025-2031年一次性血液滤过器行业发展潜力与机遇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一次性血液滤过器行业研究结论与建议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中^智^林^－一次性血液滤过器行业发展建议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一次性血液滤过器行业类别</w:t>
      </w:r>
      <w:r>
        <w:rPr>
          <w:rFonts w:hint="eastAsia"/>
        </w:rPr>
        <w:br/>
      </w:r>
      <w:r>
        <w:rPr>
          <w:rFonts w:hint="eastAsia"/>
        </w:rPr>
        <w:t>　　图表 一次性血液滤过器行业产业链调研</w:t>
      </w:r>
      <w:r>
        <w:rPr>
          <w:rFonts w:hint="eastAsia"/>
        </w:rPr>
        <w:br/>
      </w:r>
      <w:r>
        <w:rPr>
          <w:rFonts w:hint="eastAsia"/>
        </w:rPr>
        <w:t>　　图表 一次性血液滤过器行业现状</w:t>
      </w:r>
      <w:r>
        <w:rPr>
          <w:rFonts w:hint="eastAsia"/>
        </w:rPr>
        <w:br/>
      </w:r>
      <w:r>
        <w:rPr>
          <w:rFonts w:hint="eastAsia"/>
        </w:rPr>
        <w:t>　　图表 一次性血液滤过器行业标准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2019-2024年中国一次性血液滤过器行业市场规模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2025年中国一次性血液滤过器行业产能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2019-2024年中国一次性血液滤过器行业产量统计</w:t>
      </w:r>
      <w:r>
        <w:rPr>
          <w:rFonts w:hint="eastAsia"/>
        </w:rPr>
        <w:br/>
      </w:r>
      <w:r>
        <w:rPr>
          <w:rFonts w:hint="eastAsia"/>
        </w:rPr>
        <w:t>　　图表 一次性血液滤过器行业动态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2019-2024年中国一次性血液滤过器市场需求量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2025年中国一次性血液滤过器行业需求区域调研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2019-2024年中国一次性血液滤过器行情</w:t>
      </w:r>
      <w:r>
        <w:rPr>
          <w:rFonts w:hint="eastAsia"/>
        </w:rPr>
        <w:br/>
      </w:r>
      <w:r>
        <w:rPr>
          <w:rFonts w:hint="eastAsia"/>
        </w:rPr>
        <w:t>　　图表 2019-2024年中国一次性血液滤过器价格走势图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2019-2024年中国一次性血液滤过器行业销售收入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2019-2024年中国一次性血液滤过器行业盈利情况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2019-2024年中国一次性血液滤过器行业利润总额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2019-2024年中国一次性血液滤过器进口统计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2019-2024年中国一次性血液滤过器出口统计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2019-2024年中国一次性血液滤过器行业企业数量统计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**地区一次性血液滤过器市场规模</w:t>
      </w:r>
      <w:r>
        <w:rPr>
          <w:rFonts w:hint="eastAsia"/>
        </w:rPr>
        <w:br/>
      </w:r>
      <w:r>
        <w:rPr>
          <w:rFonts w:hint="eastAsia"/>
        </w:rPr>
        <w:t>　　图表 **地区一次性血液滤过器行业市场需求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**地区一次性血液滤过器市场调研</w:t>
      </w:r>
      <w:r>
        <w:rPr>
          <w:rFonts w:hint="eastAsia"/>
        </w:rPr>
        <w:br/>
      </w:r>
      <w:r>
        <w:rPr>
          <w:rFonts w:hint="eastAsia"/>
        </w:rPr>
        <w:t>　　图表 **地区一次性血液滤过器行业市场需求分析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**地区一次性血液滤过器市场规模</w:t>
      </w:r>
      <w:r>
        <w:rPr>
          <w:rFonts w:hint="eastAsia"/>
        </w:rPr>
        <w:br/>
      </w:r>
      <w:r>
        <w:rPr>
          <w:rFonts w:hint="eastAsia"/>
        </w:rPr>
        <w:t>　　图表 **地区一次性血液滤过器行业市场需求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**地区一次性血液滤过器市场调研</w:t>
      </w:r>
      <w:r>
        <w:rPr>
          <w:rFonts w:hint="eastAsia"/>
        </w:rPr>
        <w:br/>
      </w:r>
      <w:r>
        <w:rPr>
          <w:rFonts w:hint="eastAsia"/>
        </w:rPr>
        <w:t>　　图表 **地区一次性血液滤过器行业市场需求分析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一次性血液滤过器行业竞争对手分析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一次性血液滤过器重点企业（三）成长能力情况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2025-2031年中国一次性血液滤过器行业产能预测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2025-2031年中国一次性血液滤过器行业产量预测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2025-2031年中国一次性血液滤过器市场需求预测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2025-2031年中国一次性血液滤过器行业市场规模预测</w:t>
      </w:r>
      <w:r>
        <w:rPr>
          <w:rFonts w:hint="eastAsia"/>
        </w:rPr>
        <w:br/>
      </w:r>
      <w:r>
        <w:rPr>
          <w:rFonts w:hint="eastAsia"/>
        </w:rPr>
        <w:t>　　图表 一次性血液滤过器行业准入条件</w:t>
      </w:r>
      <w:r>
        <w:rPr>
          <w:rFonts w:hint="eastAsia"/>
        </w:rPr>
        <w:br/>
      </w:r>
      <w:r>
        <w:rPr>
          <w:rFonts w:hint="eastAsia"/>
        </w:rPr>
        <w:t>　　图表 2025年中国一次性血液滤过器市场前景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2025-2031年中国一次性血液滤过器行业信息化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2025-2031年中国一次性血液滤过器行业风险分析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2025-2031年中国一次性血液滤过器行业发展趋势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8603751e34720" w:history="1">
        <w:r>
          <w:rPr>
            <w:rStyle w:val="Hyperlink"/>
          </w:rPr>
          <w:t>2025-2031年中国一次性血液滤过器市场现状与前景趋势预测报告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8603751e34720" w:history="1">
        <w:r>
          <w:rPr>
            <w:rStyle w:val="Hyperlink"/>
          </w:rPr>
          <w:t>https://www.20087.com/1/09/YiCiXingXueYeLvGuoQiHangYeFaZhanQianJing.html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净化器多少钱一台、一次性血液滤过器透析及配套管路厂家、血液过滤器有几种、一次性血液滤过器有用吗、一次性使用血液灌流器、一次性血液过滤器价格、透析滤过器、一次性使用血液净化滤器、滤过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3613d5de445cc" w:history="1">
      <w:r>
        <w:rPr>
          <w:rStyle w:val="Hyperlink"/>
        </w:rPr>
        <w:t>2025-2031年中国一次性血液滤过器市场现状与前景趋势预测报告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iCiXingXueYeLvGuoQiHangYeFaZhanQianJing.html" TargetMode="External" Id="Ra258603751e3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iCiXingXueYeLvGuoQiHangYeFaZhanQianJing.html" TargetMode="External" Id="Rdcc3613d5de4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2025-03-11T01:14:00Z</dcterms:created>
  <dcterms:modified xsi:type="dcterms:W3CDTF">2025-03-11T02:14:00Z</dcterms:modified>
  <dc:subject>2025-2031年中国一次性血液滤过器市场现状与前景趋势预测报告</dc:subject>
  <dc:title>2025-2031年中国一次性血液滤过器市场现状与前景趋势预测报告</dc:title>
  <cp:keywords>2025-2031年中国一次性血液滤过器市场现状与前景趋势预测报告</cp:keywords>
  <dc:description>2025-2031年中国一次性血液滤过器市场现状与前景趋势预测报告</dc:description>
</cp:coreProperties>
</file>