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dd3ef0e4f4bd4" w:history="1">
              <w:r>
                <w:rPr>
                  <w:rStyle w:val="Hyperlink"/>
                </w:rPr>
                <w:t>2024-2030年全球与中国倒车雷达行业现状及前景趋势分析报告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dd3ef0e4f4bd4" w:history="1">
              <w:r>
                <w:rPr>
                  <w:rStyle w:val="Hyperlink"/>
                </w:rPr>
                <w:t>2024-2030年全球与中国倒车雷达行业现状及前景趋势分析报告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dd3ef0e4f4bd4" w:history="1">
                <w:r>
                  <w:rPr>
                    <w:rStyle w:val="Hyperlink"/>
                  </w:rPr>
                  <w:t>https://www.20087.com/1/99/DaoCheLeiDaShiChangQianJingFenXi.html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雷达系统已成为现代汽车的标准配置，显著提高了驾驶安全性。技术的迭代升级使得雷达传感器更加灵敏和精确，能够在复杂环境中准确检测障碍物，辅助驾驶员安全倒车。同时，倒车雷达与车载信息娱乐系统的集成，提供了更直观的显示和报警方式，增强了用户体验。</w:t>
      </w:r>
      <w:r>
        <w:rPr>
          <w:rFonts w:hint="eastAsia"/>
        </w:rPr>
        <w:br/>
      </w:r>
      <w:r>
        <w:rPr>
          <w:rFonts w:hint="eastAsia"/>
        </w:rPr>
        <w:t>　　未来，倒车雷达技术将更加智能化和网络化。随着自动驾驶技术的发展，倒车雷达将与激光雷达、摄像头和其他传感器融合，形成全方位的环境感知系统，为车辆提供更为全面的安全保障。同时，无线通信技术的应用，如V2X（Vehicle-to-Everything），将使倒车雷达能够与其他车辆和基础设施进行数据交换，提升交通效率和行车安全。此外，随着汽车共享和电动化趋势的加强，倒车雷达的维护和升级服务将成为售后市场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dd3ef0e4f4bd4" w:history="1">
        <w:r>
          <w:rPr>
            <w:rStyle w:val="Hyperlink"/>
          </w:rPr>
          <w:t>2024-2030年全球与中国倒车雷达行业现状及前景趋势分析报告</w:t>
        </w:r>
      </w:hyperlink>
      <w:r>
        <w:rPr>
          <w:rFonts w:hint="eastAsia"/>
        </w:rPr>
        <w:t>》基于多年的倒车雷达行业研究，结合当前倒车雷达市场发展状况，依托权威数据和长期市场监测结果，对倒车雷达行业的市场规模、供需状况、竞争态势及主要倒车雷达企业经营情况进行了深入分析，并对倒车雷达行业的未来发展进行科学预测。报告旨在为投资者提供准确的倒车雷达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按照不同产品类型，倒车雷达主要可以分为如下几个类别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全球不同产品类型倒车雷达销售额增长趋势2019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从不同应用，倒车雷达主要包括如下几个方面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全球不同应用倒车雷达销售额增长趋势2019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倒车雷达行业背景、发展历史、现状及趋势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倒车雷达行业目前现状分析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倒车雷达发展趋势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全球倒车雷达总体规模分析</w:t>
      </w:r>
      <w:r>
        <w:rPr>
          <w:rFonts w:hint="eastAsia"/>
        </w:rPr>
        <w:br/>
      </w:r>
      <w:r>
        <w:rPr>
          <w:rFonts w:hint="eastAsia"/>
        </w:rPr>
        <w:t>　　2.1 全球倒车雷达供需现状及预测（2019-2030）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全球倒车雷达产能、产量、产能利用率及发展趋势（2019-2030）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全球倒车雷达产量、需求量及发展趋势（2019-2030）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全球主要地区倒车雷达产量及发展趋势（2019-2030）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全球主要地区倒车雷达产量（2019-2023）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全球主要地区倒车雷达产量（2024-2030）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全球主要地区倒车雷达产量市场份额（2019-2030）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中国倒车雷达供需现状及预测（2019-2030）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中国倒车雷达产能、产量、产能利用率及发展趋势（2019-2030）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中国倒车雷达产量、市场需求量及发展趋势（2019-2030）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全球倒车雷达销量及销售额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全球市场倒车雷达销售额（2019-2030）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全球市场倒车雷达销量（2019-2030）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全球市场倒车雷达价格趋势（2019-2030）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全球市场主要厂家倒车雷达产能市场份额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全球市场主要厂家倒车雷达销量（2019-2023）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全球市场主要厂家倒车雷达销量（2019-2023）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全球市场主要厂家倒车雷达销售收入（2019-2023）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全球市场主要厂家倒车雷达销售价格（2019-2023）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2023年全球主要厂家倒车雷达收入排名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中国市场主要厂家倒车雷达销量（2019-2023）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中国市场主要厂家倒车雷达销量（2019-2023）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中国市场主要厂家倒车雷达销售收入（2019-2023）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2023年中国主要厂家倒车雷达收入排名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中国市场主要厂家倒车雷达销售价格（2019-2023）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全球主要厂家倒车雷达总部及产地分布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全球主要厂家成立时间及倒车雷达商业化日期</w:t>
      </w:r>
      <w:r>
        <w:rPr>
          <w:rFonts w:hint="eastAsia"/>
        </w:rPr>
        <w:br/>
      </w:r>
      <w:r>
        <w:rPr>
          <w:rFonts w:hint="eastAsia"/>
        </w:rPr>
        <w:t>　　3.6 全球主要厂家倒车雷达产品类型及应用</w:t>
      </w:r>
      <w:r>
        <w:rPr>
          <w:rFonts w:hint="eastAsia"/>
        </w:rPr>
        <w:br/>
      </w:r>
      <w:r>
        <w:rPr>
          <w:rFonts w:hint="eastAsia"/>
        </w:rPr>
        <w:t>　　3.7 倒车雷达行业集中度、竞争程度分析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倒车雷达行业集中度分析：2023年全球Top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全球倒车雷达第一梯队、第二梯队和第三梯队厂家（品牌）及市场份额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全球倒车雷达主要地区分析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全球主要地区倒车雷达市场规模分析：2019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全球主要地区倒车雷达销售收入及市场份额（2019-2023年）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全球主要地区倒车雷达销售收入预测（2024-2030年）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全球主要地区倒车雷达销量分析：2019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全球主要地区倒车雷达销量及市场份额（2019-2023年）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全球主要地区倒车雷达销量及市场份额预测（2024-2030）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北美市场倒车雷达销量、收入及增长率（2019-2030）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欧洲市场倒车雷达销量、收入及增长率（2019-2030）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中国市场倒车雷达销量、收入及增长率（2019-2030）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日本市场倒车雷达销量、收入及增长率（2019-2030）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韩国市场倒车雷达销量、收入及增长率（2019-2030）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全球倒车雷达主要厂家分析</w:t>
      </w:r>
      <w:r>
        <w:rPr>
          <w:rFonts w:hint="eastAsia"/>
        </w:rPr>
        <w:br/>
      </w:r>
      <w:r>
        <w:rPr>
          <w:rFonts w:hint="eastAsia"/>
        </w:rPr>
        <w:t>　　5.1 倒车雷达厂家（一）</w:t>
      </w:r>
      <w:r>
        <w:rPr>
          <w:rFonts w:hint="eastAsia"/>
        </w:rPr>
        <w:br/>
      </w:r>
      <w:r>
        <w:rPr>
          <w:rFonts w:hint="eastAsia"/>
        </w:rPr>
        <w:t>　　　　5.1.1 倒车雷达厂家（一）基本信息、倒车雷达生产基地、销售区域、竞争对手及市场地位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倒车雷达厂家（一）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倒车雷达厂家（一）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倒车雷达厂家（一）公司简介及主要业务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倒车雷达厂家（一）企业最新动态</w:t>
      </w:r>
      <w:r>
        <w:rPr>
          <w:rFonts w:hint="eastAsia"/>
        </w:rPr>
        <w:br/>
      </w:r>
      <w:r>
        <w:rPr>
          <w:rFonts w:hint="eastAsia"/>
        </w:rPr>
        <w:t>　　5.2 倒车雷达厂家（二）</w:t>
      </w:r>
      <w:r>
        <w:rPr>
          <w:rFonts w:hint="eastAsia"/>
        </w:rPr>
        <w:br/>
      </w:r>
      <w:r>
        <w:rPr>
          <w:rFonts w:hint="eastAsia"/>
        </w:rPr>
        <w:t>　　　　5.2.1 倒车雷达厂家（二）基本信息、倒车雷达生产基地、销售区域、竞争对手及市场地位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倒车雷达厂家（二）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倒车雷达厂家（二）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倒车雷达厂家（二）公司简介及主要业务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倒车雷达厂家（二）企业最新动态</w:t>
      </w:r>
      <w:r>
        <w:rPr>
          <w:rFonts w:hint="eastAsia"/>
        </w:rPr>
        <w:br/>
      </w:r>
      <w:r>
        <w:rPr>
          <w:rFonts w:hint="eastAsia"/>
        </w:rPr>
        <w:t>　　5.3 倒车雷达厂家（三）</w:t>
      </w:r>
      <w:r>
        <w:rPr>
          <w:rFonts w:hint="eastAsia"/>
        </w:rPr>
        <w:br/>
      </w:r>
      <w:r>
        <w:rPr>
          <w:rFonts w:hint="eastAsia"/>
        </w:rPr>
        <w:t>　　　　5.3.1 倒车雷达厂家（三）基本信息、倒车雷达生产基地、销售区域、竞争对手及市场地位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倒车雷达厂家（三）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倒车雷达厂家（三）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倒车雷达厂家（三）公司简介及主要业务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倒车雷达厂家（三）企业最新动态</w:t>
      </w:r>
      <w:r>
        <w:rPr>
          <w:rFonts w:hint="eastAsia"/>
        </w:rPr>
        <w:br/>
      </w:r>
      <w:r>
        <w:rPr>
          <w:rFonts w:hint="eastAsia"/>
        </w:rPr>
        <w:t>　　5.4 倒车雷达厂家（四）</w:t>
      </w:r>
      <w:r>
        <w:rPr>
          <w:rFonts w:hint="eastAsia"/>
        </w:rPr>
        <w:br/>
      </w:r>
      <w:r>
        <w:rPr>
          <w:rFonts w:hint="eastAsia"/>
        </w:rPr>
        <w:t>　　　　5.4.1 倒车雷达厂家（四）基本信息、倒车雷达生产基地、销售区域、竞争对手及市场地位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倒车雷达厂家（四）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倒车雷达厂家（四）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倒车雷达厂家（四）公司简介及主要业务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倒车雷达厂家（四）企业最新动态</w:t>
      </w:r>
      <w:r>
        <w:rPr>
          <w:rFonts w:hint="eastAsia"/>
        </w:rPr>
        <w:br/>
      </w:r>
      <w:r>
        <w:rPr>
          <w:rFonts w:hint="eastAsia"/>
        </w:rPr>
        <w:t>　　5.5 倒车雷达厂家（五）</w:t>
      </w:r>
      <w:r>
        <w:rPr>
          <w:rFonts w:hint="eastAsia"/>
        </w:rPr>
        <w:br/>
      </w:r>
      <w:r>
        <w:rPr>
          <w:rFonts w:hint="eastAsia"/>
        </w:rPr>
        <w:t>　　　　5.5.1 倒车雷达厂家（五）基本信息、倒车雷达生产基地、销售区域、竞争对手及市场地位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倒车雷达厂家（五）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倒车雷达厂家（五）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倒车雷达厂家（五）公司简介及主要业务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倒车雷达厂家（五）企业最新动态</w:t>
      </w:r>
      <w:r>
        <w:rPr>
          <w:rFonts w:hint="eastAsia"/>
        </w:rPr>
        <w:br/>
      </w:r>
      <w:r>
        <w:rPr>
          <w:rFonts w:hint="eastAsia"/>
        </w:rPr>
        <w:t>　　5.6 倒车雷达厂家（六）</w:t>
      </w:r>
      <w:r>
        <w:rPr>
          <w:rFonts w:hint="eastAsia"/>
        </w:rPr>
        <w:br/>
      </w:r>
      <w:r>
        <w:rPr>
          <w:rFonts w:hint="eastAsia"/>
        </w:rPr>
        <w:t>　　　　5.6.1 倒车雷达厂家（六）基本信息、倒车雷达生产基地、销售区域、竞争对手及市场地位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倒车雷达厂家（六）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倒车雷达厂家（六）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倒车雷达厂家（六）公司简介及主要业务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倒车雷达厂家（六）企业最新动态</w:t>
      </w:r>
      <w:r>
        <w:rPr>
          <w:rFonts w:hint="eastAsia"/>
        </w:rPr>
        <w:br/>
      </w:r>
      <w:r>
        <w:rPr>
          <w:rFonts w:hint="eastAsia"/>
        </w:rPr>
        <w:t>　　5.7 倒车雷达厂家（七）</w:t>
      </w:r>
      <w:r>
        <w:rPr>
          <w:rFonts w:hint="eastAsia"/>
        </w:rPr>
        <w:br/>
      </w:r>
      <w:r>
        <w:rPr>
          <w:rFonts w:hint="eastAsia"/>
        </w:rPr>
        <w:t>　　　　5.7.1 倒车雷达厂家（七）基本信息、倒车雷达生产基地、销售区域、竞争对手及市场地位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倒车雷达厂家（七）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倒车雷达厂家（七）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倒车雷达厂家（七）公司简介及主要业务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倒车雷达厂家（七）企业最新动态</w:t>
      </w:r>
      <w:r>
        <w:rPr>
          <w:rFonts w:hint="eastAsia"/>
        </w:rPr>
        <w:br/>
      </w:r>
      <w:r>
        <w:rPr>
          <w:rFonts w:hint="eastAsia"/>
        </w:rPr>
        <w:t>　　5.8 倒车雷达厂家（八）</w:t>
      </w:r>
      <w:r>
        <w:rPr>
          <w:rFonts w:hint="eastAsia"/>
        </w:rPr>
        <w:br/>
      </w:r>
      <w:r>
        <w:rPr>
          <w:rFonts w:hint="eastAsia"/>
        </w:rPr>
        <w:t>　　　　5.8.1 倒车雷达厂家（八）基本信息、倒车雷达生产基地、销售区域、竞争对手及市场地位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倒车雷达厂家（八）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倒车雷达厂家（八）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倒车雷达厂家（八）公司简介及主要业务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倒车雷达厂家（八）企业最新动态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不同产品类型倒车雷达分析</w:t>
      </w:r>
      <w:r>
        <w:rPr>
          <w:rFonts w:hint="eastAsia"/>
        </w:rPr>
        <w:br/>
      </w:r>
      <w:r>
        <w:rPr>
          <w:rFonts w:hint="eastAsia"/>
        </w:rPr>
        <w:t>　　6.1 全球不同产品类型倒车雷达销量（2019-2030）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全球不同产品类型倒车雷达销量及市场份额（2019-2023）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全球不同产品类型倒车雷达销量预测（2024-2030）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全球不同产品类型倒车雷达收入（2019-2030）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全球不同产品类型倒车雷达收入及市场份额（2019-2023）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全球不同产品类型倒车雷达收入预测（2024-2030）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全球不同产品类型倒车雷达价格走势（2019-2030）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不同应用倒车雷达分析</w:t>
      </w:r>
      <w:r>
        <w:rPr>
          <w:rFonts w:hint="eastAsia"/>
        </w:rPr>
        <w:br/>
      </w:r>
      <w:r>
        <w:rPr>
          <w:rFonts w:hint="eastAsia"/>
        </w:rPr>
        <w:t>　　7.1 全球不同应用倒车雷达销量（2019-2030）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全球不同应用倒车雷达销量及市场份额（2019-2023）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全球不同应用倒车雷达销量预测（2024-2030）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全球不同应用倒车雷达收入（2019-2030）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全球不同应用倒车雷达收入及市场份额（2019-2023）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全球不同应用倒车雷达收入预测（2024-2030）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全球不同应用倒车雷达价格走势（2019-2030）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倒车雷达产业链分析</w:t>
      </w:r>
      <w:r>
        <w:rPr>
          <w:rFonts w:hint="eastAsia"/>
        </w:rPr>
        <w:br/>
      </w:r>
      <w:r>
        <w:rPr>
          <w:rFonts w:hint="eastAsia"/>
        </w:rPr>
        <w:t>　　8.2 倒车雷达产业上游供应分析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倒车雷达下游典型客户</w:t>
      </w:r>
      <w:r>
        <w:rPr>
          <w:rFonts w:hint="eastAsia"/>
        </w:rPr>
        <w:br/>
      </w:r>
      <w:r>
        <w:rPr>
          <w:rFonts w:hint="eastAsia"/>
        </w:rPr>
        <w:t>　　8.4 倒车雷达销售渠道分析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倒车雷达行业发展机遇及主要驱动因素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倒车雷达行业发展面临的风险</w:t>
      </w:r>
      <w:r>
        <w:rPr>
          <w:rFonts w:hint="eastAsia"/>
        </w:rPr>
        <w:br/>
      </w:r>
      <w:r>
        <w:rPr>
          <w:rFonts w:hint="eastAsia"/>
        </w:rPr>
        <w:t>　　9.3 倒车雷达行业政策分析</w:t>
      </w:r>
      <w:r>
        <w:rPr>
          <w:rFonts w:hint="eastAsia"/>
        </w:rPr>
        <w:br/>
      </w:r>
      <w:r>
        <w:rPr>
          <w:rFonts w:hint="eastAsia"/>
        </w:rPr>
        <w:t>　　9.4 倒车雷达中国企业SWOT分析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倒车雷达产品图片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全球不同产品类型倒车雷达销售额2019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全球不同产品类型倒车雷达市场份额2023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全球不同应用倒车雷达销售额2019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全球不同应用倒车雷达市场份额2023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2023年全球前五大品牌倒车雷达市场份额</w:t>
      </w:r>
      <w:r>
        <w:rPr>
          <w:rFonts w:hint="eastAsia"/>
        </w:rPr>
        <w:br/>
      </w:r>
      <w:r>
        <w:rPr>
          <w:rFonts w:hint="eastAsia"/>
        </w:rPr>
        <w:t>　　图 2023年全球倒车雷达第一梯队、第二梯队和第三梯队厂商及市场份额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全球倒车雷达产能、产量、产能利用率及发展趋势（2019-2030）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全球倒车雷达产量、需求量及发展趋势（2019-2030）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全球主要地区倒车雷达产量市场份额（2019-2030）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中国倒车雷达产能、产量、产能利用率及发展趋势（2019-2030）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中国倒车雷达产量、市场需求量及发展趋势（2019-2030）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全球倒车雷达市场销售额及增长率（2019-2030）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全球市场倒车雷达市场规模：2019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全球市场倒车雷达销量及增长率（2019-2030）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全球市场倒车雷达价格趋势（2019-2030）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全球主要地区倒车雷达销售收入（2019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全球主要地区倒车雷达销售收入市场份额（2019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北美市场倒车雷达销量及增长率（2019-2030）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北美市场倒车雷达收入及增长率（2019-2030）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欧洲市场倒车雷达销量及增长率（2019-2030）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欧洲市场倒车雷达收入及增长率（2019-2030）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中国市场倒车雷达销量及增长率（2019-2030）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中国市场倒车雷达收入及增长率（2019-2030）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日本市场倒车雷达销量及增长率（2019-2030）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日本市场倒车雷达收入及增长率（2019-2030）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东南亚市场倒车雷达销量及增长率（2019-2030）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东南亚市场倒车雷达收入及增长率（2019-2030）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印度市场倒车雷达销量及增长率（2019-2030）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印度市场倒车雷达收入及增长率（2019-2030）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全球不同产品类型倒车雷达价格走势（2019-2030）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全球不同应用倒车雷达价格走势（2019-2030）</w:t>
      </w:r>
      <w:r>
        <w:rPr>
          <w:rFonts w:hint="eastAsia"/>
        </w:rPr>
        <w:br/>
      </w:r>
      <w:r>
        <w:rPr>
          <w:rFonts w:hint="eastAsia"/>
        </w:rPr>
        <w:t>　　图 中国倒车雷达企业倒车雷达优势、劣势、机会、威胁分析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倒车雷达产业链</w:t>
      </w:r>
      <w:r>
        <w:rPr>
          <w:rFonts w:hint="eastAsia"/>
        </w:rPr>
        <w:br/>
      </w:r>
      <w:r>
        <w:rPr>
          <w:rFonts w:hint="eastAsia"/>
        </w:rPr>
        <w:t>　　图 倒车雷达行业采购模式分析</w:t>
      </w:r>
      <w:r>
        <w:rPr>
          <w:rFonts w:hint="eastAsia"/>
        </w:rPr>
        <w:br/>
      </w:r>
      <w:r>
        <w:rPr>
          <w:rFonts w:hint="eastAsia"/>
        </w:rPr>
        <w:t>　　图 倒车雷达行业生产模式分析</w:t>
      </w:r>
      <w:r>
        <w:rPr>
          <w:rFonts w:hint="eastAsia"/>
        </w:rPr>
        <w:br/>
      </w:r>
      <w:r>
        <w:rPr>
          <w:rFonts w:hint="eastAsia"/>
        </w:rPr>
        <w:t>　　图 倒车雷达行业销售模式分析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按产品类型细分，全球倒车雷达市场规模2019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按应用细分，全球倒车雷达市场规模2019 VS 2023 VS 2030</w:t>
      </w:r>
      <w:r>
        <w:rPr>
          <w:rFonts w:hint="eastAsia"/>
        </w:rPr>
        <w:br/>
      </w:r>
      <w:r>
        <w:rPr>
          <w:rFonts w:hint="eastAsia"/>
        </w:rPr>
        <w:t>　　表 倒车雷达行业发展主要特点</w:t>
      </w:r>
      <w:r>
        <w:rPr>
          <w:rFonts w:hint="eastAsia"/>
        </w:rPr>
        <w:br/>
      </w:r>
      <w:r>
        <w:rPr>
          <w:rFonts w:hint="eastAsia"/>
        </w:rPr>
        <w:t>　　表 倒车雷达行业发展有利因素分析</w:t>
      </w:r>
      <w:r>
        <w:rPr>
          <w:rFonts w:hint="eastAsia"/>
        </w:rPr>
        <w:br/>
      </w:r>
      <w:r>
        <w:rPr>
          <w:rFonts w:hint="eastAsia"/>
        </w:rPr>
        <w:t>　　表 倒车雷达行业发展不利因素分析</w:t>
      </w:r>
      <w:r>
        <w:rPr>
          <w:rFonts w:hint="eastAsia"/>
        </w:rPr>
        <w:br/>
      </w:r>
      <w:r>
        <w:rPr>
          <w:rFonts w:hint="eastAsia"/>
        </w:rPr>
        <w:t>　　表 倒车雷达技术 标准</w:t>
      </w:r>
      <w:r>
        <w:rPr>
          <w:rFonts w:hint="eastAsia"/>
        </w:rPr>
        <w:br/>
      </w:r>
      <w:r>
        <w:rPr>
          <w:rFonts w:hint="eastAsia"/>
        </w:rPr>
        <w:t>　　表 进入倒车雷达行业壁垒</w:t>
      </w:r>
      <w:r>
        <w:rPr>
          <w:rFonts w:hint="eastAsia"/>
        </w:rPr>
        <w:br/>
      </w:r>
      <w:r>
        <w:rPr>
          <w:rFonts w:hint="eastAsia"/>
        </w:rPr>
        <w:t>　　表 倒车雷达主要企业在国际市场占有率（按销量，2019-2023）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2023年倒车雷达主要企业在国际市场排名（按销量）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全球市场主要企业倒车雷达销量（2019-2023）</w:t>
      </w:r>
      <w:r>
        <w:rPr>
          <w:rFonts w:hint="eastAsia"/>
        </w:rPr>
        <w:br/>
      </w:r>
      <w:r>
        <w:rPr>
          <w:rFonts w:hint="eastAsia"/>
        </w:rPr>
        <w:t>　　表 倒车雷达主要企业在国际市场占有率（按收入，2019-2023）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2023年倒车雷达主要企业在国际市场排名（按收入）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全球市场主要企业倒车雷达销售收入（2019-2023）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全球市场主要企业倒车雷达销售价格（2019-2023）</w:t>
      </w:r>
      <w:r>
        <w:rPr>
          <w:rFonts w:hint="eastAsia"/>
        </w:rPr>
        <w:br/>
      </w:r>
      <w:r>
        <w:rPr>
          <w:rFonts w:hint="eastAsia"/>
        </w:rPr>
        <w:t>　　表 倒车雷达主要企业在中国市场占有率（按销量，2019-2023）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2023年倒车雷达主要企业在中国市场排名（按销量）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中国市场主要企业倒车雷达销量（2019-2023）</w:t>
      </w:r>
      <w:r>
        <w:rPr>
          <w:rFonts w:hint="eastAsia"/>
        </w:rPr>
        <w:br/>
      </w:r>
      <w:r>
        <w:rPr>
          <w:rFonts w:hint="eastAsia"/>
        </w:rPr>
        <w:t>　　表 倒车雷达主要企业在中国市场占有率（按收入，2019-2023）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2023年倒车雷达主要企业在中国市场排名（按收入）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中国市场主要企业倒车雷达销售收入（2019-2023）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全球主要厂商倒车雷达总部及产地分布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全球主要厂商成立时间及倒车雷达商业化日期</w:t>
      </w:r>
      <w:r>
        <w:rPr>
          <w:rFonts w:hint="eastAsia"/>
        </w:rPr>
        <w:br/>
      </w:r>
      <w:r>
        <w:rPr>
          <w:rFonts w:hint="eastAsia"/>
        </w:rPr>
        <w:t>　　表 全球主要厂商倒车雷达产品类型及应用</w:t>
      </w:r>
      <w:r>
        <w:rPr>
          <w:rFonts w:hint="eastAsia"/>
        </w:rPr>
        <w:br/>
      </w:r>
      <w:r>
        <w:rPr>
          <w:rFonts w:hint="eastAsia"/>
        </w:rPr>
        <w:t>　　表 2023年全球倒车雷达主要厂商市场地位（第一梯队、第二梯队和第三梯队）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全球倒车雷达市场投资、并购等现状分析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全球主要地区倒车雷达产量增速（CAGR）（2019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全球主要地区倒车雷达产量（2019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全球主要地区倒车雷达产量（2019-2023）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全球主要地区倒车雷达产量（2024-2030）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全球主要地区倒车雷达产量市场份额（2019-2023）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全球主要地区倒车雷达产量（2024-2030）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全球主要地区倒车雷达销售收入增速（2019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全球主要地区倒车雷达销售收入（2019-2023）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全球主要地区倒车雷达销售收入市场份额（2019-2023）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全球主要地区倒车雷达收入（2024-2030）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全球主要地区倒车雷达收入市场份额（2024-2030）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全球主要地区倒车雷达销量：2019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全球主要地区倒车雷达销量（2019-2023）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全球主要地区倒车雷达销量市场份额（2019-2023）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全球主要地区倒车雷达销量（2024-2030）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全球主要地区倒车雷达销量份额（2024-2030）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倒车雷达生产基地、销售区域、竞争对手及市场地位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倒车雷达产品规格、参数及市场应用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倒车雷达销量、收入、价格及毛利率（2019-2023）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全球不同产品类型倒车雷达销量（2019-2023年）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全球不同产品类型倒车雷达销量市场份额（2019-2023）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全球不同产品类型倒车雷达销量预测（2024-2030）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全球市场不同产品类型倒车雷达销量市场份额预测（2024-2030）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全球不同产品类型倒车雷达收入（2019-2023年）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全球不同产品类型倒车雷达收入市场份额（2019-2023）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全球不同产品类型倒车雷达收入预测（2024-2030）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全球不同产品类型倒车雷达收入市场份额预测（2024-2030）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全球不同应用倒车雷达销量（2019-2023年）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全球不同应用倒车雷达销量市场份额（2019-2023）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全球不同应用倒车雷达销量预测（2024-2030）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全球市场不同应用倒车雷达销量市场份额预测（2024-2030）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全球不同应用倒车雷达收入（2019-2023年）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全球不同应用倒车雷达收入市场份额（2019-2023）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全球不同应用倒车雷达收入预测（2024-2030）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全球不同应用倒车雷达收入市场份额预测（2024-2030）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倒车雷达行业发展趋势</w:t>
      </w:r>
      <w:r>
        <w:rPr>
          <w:rFonts w:hint="eastAsia"/>
        </w:rPr>
        <w:br/>
      </w:r>
      <w:r>
        <w:rPr>
          <w:rFonts w:hint="eastAsia"/>
        </w:rPr>
        <w:t>　　表 倒车雷达市场前景</w:t>
      </w:r>
      <w:r>
        <w:rPr>
          <w:rFonts w:hint="eastAsia"/>
        </w:rPr>
        <w:br/>
      </w:r>
      <w:r>
        <w:rPr>
          <w:rFonts w:hint="eastAsia"/>
        </w:rPr>
        <w:t>　　表 倒车雷达行业主要驱动因素</w:t>
      </w:r>
      <w:r>
        <w:rPr>
          <w:rFonts w:hint="eastAsia"/>
        </w:rPr>
        <w:br/>
      </w:r>
      <w:r>
        <w:rPr>
          <w:rFonts w:hint="eastAsia"/>
        </w:rPr>
        <w:t>　　表 倒车雷达行业供应链分析</w:t>
      </w:r>
      <w:r>
        <w:rPr>
          <w:rFonts w:hint="eastAsia"/>
        </w:rPr>
        <w:br/>
      </w:r>
      <w:r>
        <w:rPr>
          <w:rFonts w:hint="eastAsia"/>
        </w:rPr>
        <w:t>　　表 倒车雷达上游原料供应商</w:t>
      </w:r>
      <w:r>
        <w:rPr>
          <w:rFonts w:hint="eastAsia"/>
        </w:rPr>
        <w:br/>
      </w:r>
      <w:r>
        <w:rPr>
          <w:rFonts w:hint="eastAsia"/>
        </w:rPr>
        <w:t>　　表 倒车雷达行业主要下游客户</w:t>
      </w:r>
      <w:r>
        <w:rPr>
          <w:rFonts w:hint="eastAsia"/>
        </w:rPr>
        <w:br/>
      </w:r>
      <w:r>
        <w:rPr>
          <w:rFonts w:hint="eastAsia"/>
        </w:rPr>
        <w:t>　　表 倒车雷达行业典型经销商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dd3ef0e4f4bd4" w:history="1">
        <w:r>
          <w:rPr>
            <w:rStyle w:val="Hyperlink"/>
          </w:rPr>
          <w:t>2024-2030年全球与中国倒车雷达行业现状及前景趋势分析报告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dd3ef0e4f4bd4" w:history="1">
        <w:r>
          <w:rPr>
            <w:rStyle w:val="Hyperlink"/>
          </w:rPr>
          <w:t>https://www.20087.com/1/99/DaoCheLeiDaShiChangQianJingFenXi.html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a6971974c41c7" w:history="1">
      <w:r>
        <w:rPr>
          <w:rStyle w:val="Hyperlink"/>
        </w:rPr>
        <w:t>2024-2030年全球与中国倒车雷达行业现状及前景趋势分析报告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aoCheLeiDaShiChangQianJingFenXi.html" TargetMode="External" Id="Re14dd3ef0e4f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aoCheLeiDaShiChangQianJingFenXi.html" TargetMode="External" Id="R5d8a6971974c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2024-08-26T05:53:48Z</dcterms:created>
  <dcterms:modified xsi:type="dcterms:W3CDTF">2024-08-26T06:53:48Z</dcterms:modified>
  <dc:subject>2024-2030年全球与中国倒车雷达行业现状及前景趋势分析报告</dc:subject>
  <dc:title>2024-2030年全球与中国倒车雷达行业现状及前景趋势分析报告</dc:title>
  <cp:keywords>2024-2030年全球与中国倒车雷达行业现状及前景趋势分析报告</cp:keywords>
  <dc:description>2024-2030年全球与中国倒车雷达行业现状及前景趋势分析报告</dc:description>
</cp:coreProperties>
</file>