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9ad9585814313" w:history="1">
              <w:r>
                <w:rPr>
                  <w:rStyle w:val="Hyperlink"/>
                </w:rPr>
                <w:t>中国剃须膏和剃须乳液行业现状调研分析及发展趋势预测报告（2022版）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9ad9585814313" w:history="1">
              <w:r>
                <w:rPr>
                  <w:rStyle w:val="Hyperlink"/>
                </w:rPr>
                <w:t>中国剃须膏和剃须乳液行业现状调研分析及发展趋势预测报告（2022版）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9ad9585814313" w:history="1">
                <w:r>
                  <w:rPr>
                    <w:rStyle w:val="Hyperlink"/>
                  </w:rPr>
                  <w:t>https://www.20087.com/M_QiTa/91/TiXuGaoHeTiXuRuYeHangYeXianZhuangYuFaZhanQuShi.html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和剃须乳液是一种用于男性日常护理的产品，广泛应用于个人护理领域。目前，剃须膏和剃须乳液的技术和应用已经相对成熟，能够提供多种规格和性能的产品。随着个人护理市场的发展和对高品质个人护理用品的需求增长，对于剃须膏和剃须乳液的需求也在不断增加，特别是对于高保湿性、低刺激性的产品需求日益增长。此外，随着化妆品技术和配方的进步，剃须膏和剃须乳液的性能不断提升，如采用先进的泡沫技术与高效保湿成分，提高了产品的润滑性和皮肤亲和力。同时，随着信息技术的应用，一些高端剃须膏和剃须乳液还配备了智能管理系统，能够自动检测皮肤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剃须膏和剃须乳液的发展将更加注重个性化和天然化。随着消费者对个性化需求的增加，未来的剃须膏和剃须乳液将提供更多定制化选项，如根据个人肤质定制配方、智能推荐适合的剃须产品等，提高顾客满意度。同时，随着可持续发展理念的推广，剃须膏和剃须乳液将采用更多天然原料，提高产品的环保性和皮肤友好性。例如，通过引入天然植物提取物可以进一步减少化学成分对皮肤的刺激。随着可持续发展理念的推广，剃须膏和剃须乳液的设计将更加注重环保和资源的循环利用，减少资源消耗。随着市场对高质量个人护理用品的需求增长，剃须膏和剃须乳液将更加注重产品的功能性，如提高其在不同应用场景下的适应性。随着环保法规的趋严，剃须膏和剃须乳液的生产将更加注重环保，减少对环境的影响。随着设计美学的发展，剃须膏和剃须乳液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9ad9585814313" w:history="1">
        <w:r>
          <w:rPr>
            <w:rStyle w:val="Hyperlink"/>
          </w:rPr>
          <w:t>中国剃须膏和剃须乳液行业现状调研分析及发展趋势预测报告（2022版）</w:t>
        </w:r>
      </w:hyperlink>
      <w:r>
        <w:rPr>
          <w:rFonts w:hint="eastAsia"/>
        </w:rPr>
        <w:t>》深入剖析了当前剃须膏和剃须乳液行业的现状，全面梳理了剃须膏和剃须乳液市场需求、市场规模、产业链结构以及价格体系。剃须膏和剃须乳液报告探讨了剃须膏和剃须乳液各细分市场的特点，展望了市场前景与发展趋势，并基于权威数据进行了科学预测。同时，剃须膏和剃须乳液报告还对品牌竞争格局、市场集中度、重点企业运营状况进行了客观分析，指出了行业面临的风险与机遇。剃须膏和剃须乳液报告旨在为剃须膏和剃须乳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剃须膏和剃须乳液定义</w:t>
      </w:r>
      <w:r>
        <w:rPr>
          <w:rFonts w:hint="eastAsia"/>
        </w:rPr>
        <w:br/>
      </w:r>
      <w:r>
        <w:rPr>
          <w:rFonts w:hint="eastAsia"/>
        </w:rPr>
        <w:t>　　　　1.1.1 剃须膏和剃须乳液定义</w:t>
      </w:r>
      <w:r>
        <w:rPr>
          <w:rFonts w:hint="eastAsia"/>
        </w:rPr>
        <w:br/>
      </w:r>
      <w:r>
        <w:rPr>
          <w:rFonts w:hint="eastAsia"/>
        </w:rPr>
        <w:t>　　　　1.1.2 剃须膏和剃须乳液产品参数</w:t>
      </w:r>
      <w:r>
        <w:rPr>
          <w:rFonts w:hint="eastAsia"/>
        </w:rPr>
        <w:br/>
      </w:r>
      <w:r>
        <w:rPr>
          <w:rFonts w:hint="eastAsia"/>
        </w:rPr>
        <w:t>　　1.2 剃须膏和剃须乳液分类</w:t>
      </w:r>
      <w:r>
        <w:rPr>
          <w:rFonts w:hint="eastAsia"/>
        </w:rPr>
        <w:br/>
      </w:r>
      <w:r>
        <w:rPr>
          <w:rFonts w:hint="eastAsia"/>
        </w:rPr>
        <w:t>　　1.3 剃须膏和剃须乳液应用领域</w:t>
      </w:r>
      <w:r>
        <w:rPr>
          <w:rFonts w:hint="eastAsia"/>
        </w:rPr>
        <w:br/>
      </w:r>
      <w:r>
        <w:rPr>
          <w:rFonts w:hint="eastAsia"/>
        </w:rPr>
        <w:t>　　1.4 剃须膏和剃须乳液产业链结构</w:t>
      </w:r>
      <w:r>
        <w:rPr>
          <w:rFonts w:hint="eastAsia"/>
        </w:rPr>
        <w:br/>
      </w:r>
      <w:r>
        <w:rPr>
          <w:rFonts w:hint="eastAsia"/>
        </w:rPr>
        <w:t>　　1.5 剃须膏和剃须乳液产业概述及主要地区发展现状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剃须膏和剃须乳液产业概述</w:t>
      </w:r>
      <w:r>
        <w:rPr>
          <w:rFonts w:hint="eastAsia"/>
        </w:rPr>
        <w:br/>
      </w:r>
      <w:r>
        <w:rPr>
          <w:rFonts w:hint="eastAsia"/>
        </w:rPr>
        <w:t>　　　　1.5.2 剃须膏和剃须乳液全球主要地区发展现状</w:t>
      </w:r>
      <w:r>
        <w:rPr>
          <w:rFonts w:hint="eastAsia"/>
        </w:rPr>
        <w:br/>
      </w:r>
      <w:r>
        <w:rPr>
          <w:rFonts w:hint="eastAsia"/>
        </w:rPr>
        <w:t>　　1.6 剃须膏和剃须乳液产业政策分析</w:t>
      </w:r>
      <w:r>
        <w:rPr>
          <w:rFonts w:hint="eastAsia"/>
        </w:rPr>
        <w:br/>
      </w:r>
      <w:r>
        <w:rPr>
          <w:rFonts w:hint="eastAsia"/>
        </w:rPr>
        <w:t>　　1.7 剃须膏和剃须乳液行业新闻动态分析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剃须膏和剃须乳液生产成本分析</w:t>
      </w:r>
      <w:r>
        <w:rPr>
          <w:rFonts w:hint="eastAsia"/>
        </w:rPr>
        <w:br/>
      </w:r>
      <w:r>
        <w:rPr>
          <w:rFonts w:hint="eastAsia"/>
        </w:rPr>
        <w:t>　　2.1 剃须膏和剃须乳液原材料价格分析</w:t>
      </w:r>
      <w:r>
        <w:rPr>
          <w:rFonts w:hint="eastAsia"/>
        </w:rPr>
        <w:br/>
      </w:r>
      <w:r>
        <w:rPr>
          <w:rFonts w:hint="eastAsia"/>
        </w:rPr>
        <w:t>　　2.2 剃须膏和剃须乳液设备的供应商及价格分析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剃须膏和剃须乳液生产工艺分析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全球主要生产商2021年剃须膏和剃须乳液工厂分布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全球主要生产商2021年剃须膏和剃须乳液市场地位和技术来源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全球主要生产商2021年剃须膏和剃须乳液关键原料来源分析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剃须膏和剃须乳液产量细分（按地区、产品类别及应用）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4.4 全球剃须膏和剃须乳液主要生产商2017-2021年价格分析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剃须膏和剃须乳液消费量及消费额的地区分析</w:t>
      </w:r>
      <w:r>
        <w:rPr>
          <w:rFonts w:hint="eastAsia"/>
        </w:rPr>
        <w:br/>
      </w:r>
      <w:r>
        <w:rPr>
          <w:rFonts w:hint="eastAsia"/>
        </w:rPr>
        <w:t>第七章 剃须膏和剃须乳液核心企业研究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剃须膏和剃须乳液价格和毛利率分析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剃须膏和剃须乳液不同种类产品价格分析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不同价格水平剃须膏和剃须乳液市场份额分析</w:t>
      </w:r>
      <w:r>
        <w:rPr>
          <w:rFonts w:hint="eastAsia"/>
        </w:rPr>
        <w:br/>
      </w:r>
      <w:r>
        <w:rPr>
          <w:rFonts w:hint="eastAsia"/>
        </w:rPr>
        <w:t>　　8.6 不同应用领域剃须膏和剃须乳液毛利率分析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剃须膏和剃须乳液营销渠道分析</w:t>
      </w:r>
      <w:r>
        <w:rPr>
          <w:rFonts w:hint="eastAsia"/>
        </w:rPr>
        <w:br/>
      </w:r>
      <w:r>
        <w:rPr>
          <w:rFonts w:hint="eastAsia"/>
        </w:rPr>
        <w:t>　　9.1 剃须膏和剃须乳液营销渠道现状分析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各地区剃须膏和剃须乳液进口、出口和贸易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剃须膏和剃须乳液行业2017-2021年发展预测</w:t>
      </w:r>
      <w:r>
        <w:rPr>
          <w:rFonts w:hint="eastAsia"/>
        </w:rPr>
        <w:br/>
      </w:r>
      <w:r>
        <w:rPr>
          <w:rFonts w:hint="eastAsia"/>
        </w:rPr>
        <w:t>　　10.1 剃须膏和剃须乳液2017-2021年产能及产量预测</w:t>
      </w:r>
      <w:r>
        <w:rPr>
          <w:rFonts w:hint="eastAsia"/>
        </w:rPr>
        <w:br/>
      </w:r>
      <w:r>
        <w:rPr>
          <w:rFonts w:hint="eastAsia"/>
        </w:rPr>
        <w:t>　　10.2 剃须膏和剃须乳液2017-2021年产量及市场份额</w:t>
      </w:r>
      <w:r>
        <w:rPr>
          <w:rFonts w:hint="eastAsia"/>
        </w:rPr>
        <w:br/>
      </w:r>
      <w:r>
        <w:rPr>
          <w:rFonts w:hint="eastAsia"/>
        </w:rPr>
        <w:t>　　10.3 剃须膏和剃须乳液2017-2021年销量综述</w:t>
      </w:r>
      <w:r>
        <w:rPr>
          <w:rFonts w:hint="eastAsia"/>
        </w:rPr>
        <w:br/>
      </w:r>
      <w:r>
        <w:rPr>
          <w:rFonts w:hint="eastAsia"/>
        </w:rPr>
        <w:t>　　10.4 剃须膏和剃须乳液2017-2021年供应量、销量及缺口量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剃须膏和剃须乳液2017-2021年进口量、出口量及消费量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剃须膏和剃须乳液2017-2021年成本、价格、产值、毛利率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剃须膏和剃须乳液供应链分析</w:t>
      </w:r>
      <w:r>
        <w:rPr>
          <w:rFonts w:hint="eastAsia"/>
        </w:rPr>
        <w:br/>
      </w:r>
      <w:r>
        <w:rPr>
          <w:rFonts w:hint="eastAsia"/>
        </w:rPr>
        <w:t>　　11.1 剃须膏和剃须乳液原材料主要供应商和联系方式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剃须膏和剃须乳液生产设备供应商及联系方式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剃须膏和剃须乳液主要供应商和联系方式</w:t>
      </w:r>
      <w:r>
        <w:rPr>
          <w:rFonts w:hint="eastAsia"/>
        </w:rPr>
        <w:br/>
      </w:r>
      <w:r>
        <w:rPr>
          <w:rFonts w:hint="eastAsia"/>
        </w:rPr>
        <w:t>　　11.4 剃须膏和剃须乳液主要客户联系方式</w:t>
      </w:r>
      <w:r>
        <w:rPr>
          <w:rFonts w:hint="eastAsia"/>
        </w:rPr>
        <w:br/>
      </w:r>
      <w:r>
        <w:rPr>
          <w:rFonts w:hint="eastAsia"/>
        </w:rPr>
        <w:t>　　11.5 剃须膏和剃须乳液供应链条关系分析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剃须膏和剃须乳液新项目投资可行性分析</w:t>
      </w:r>
      <w:r>
        <w:rPr>
          <w:rFonts w:hint="eastAsia"/>
        </w:rPr>
        <w:br/>
      </w:r>
      <w:r>
        <w:rPr>
          <w:rFonts w:hint="eastAsia"/>
        </w:rPr>
        <w:t>　　12.1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12.2 剃须膏和剃须乳液新项目可行性分析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中^智^林^－全球剃须膏和剃须乳液产业研究总结</w:t>
      </w:r>
      <w:r>
        <w:rPr>
          <w:rFonts w:hint="eastAsia"/>
        </w:rPr>
        <w:br/>
      </w:r>
      <w:r>
        <w:rPr>
          <w:rFonts w:hint="eastAsia"/>
        </w:rPr>
        <w:t>　　图 剃须膏和剃须乳液产品</w:t>
      </w:r>
      <w:r>
        <w:rPr>
          <w:rFonts w:hint="eastAsia"/>
        </w:rPr>
        <w:br/>
      </w:r>
      <w:r>
        <w:rPr>
          <w:rFonts w:hint="eastAsia"/>
        </w:rPr>
        <w:t>　　表 剃须膏和剃须乳液产品参数</w:t>
      </w:r>
      <w:r>
        <w:rPr>
          <w:rFonts w:hint="eastAsia"/>
        </w:rPr>
        <w:br/>
      </w:r>
      <w:r>
        <w:rPr>
          <w:rFonts w:hint="eastAsia"/>
        </w:rPr>
        <w:t>　　表 剃须膏和剃须乳液产品分类</w:t>
      </w:r>
      <w:r>
        <w:rPr>
          <w:rFonts w:hint="eastAsia"/>
        </w:rPr>
        <w:br/>
      </w:r>
      <w:r>
        <w:rPr>
          <w:rFonts w:hint="eastAsia"/>
        </w:rPr>
        <w:t>　　图 2017-2021年全球不同种类剃须膏和剃须乳液产量市场份额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表 剃须膏和剃须乳液应用领域表</w:t>
      </w:r>
      <w:r>
        <w:rPr>
          <w:rFonts w:hint="eastAsia"/>
        </w:rPr>
        <w:br/>
      </w:r>
      <w:r>
        <w:rPr>
          <w:rFonts w:hint="eastAsia"/>
        </w:rPr>
        <w:t>　　图 全球2017-2021年剃须膏和剃须乳液不同应用领域销量市场份额</w:t>
      </w:r>
      <w:r>
        <w:rPr>
          <w:rFonts w:hint="eastAsia"/>
        </w:rPr>
        <w:br/>
      </w:r>
      <w:r>
        <w:rPr>
          <w:rFonts w:hint="eastAsia"/>
        </w:rPr>
        <w:t>　　图 剃须膏和剃须乳液产业链结构</w:t>
      </w:r>
      <w:r>
        <w:rPr>
          <w:rFonts w:hint="eastAsia"/>
        </w:rPr>
        <w:br/>
      </w:r>
      <w:r>
        <w:rPr>
          <w:rFonts w:hint="eastAsia"/>
        </w:rPr>
        <w:t>　　表 全球主要地区剃须膏和剃须乳液全球主要地区</w:t>
      </w:r>
      <w:r>
        <w:rPr>
          <w:rFonts w:hint="eastAsia"/>
        </w:rPr>
        <w:br/>
      </w:r>
      <w:r>
        <w:rPr>
          <w:rFonts w:hint="eastAsia"/>
        </w:rPr>
        <w:t>　　表 全球剃须膏和剃须乳液产业政策</w:t>
      </w:r>
      <w:r>
        <w:rPr>
          <w:rFonts w:hint="eastAsia"/>
        </w:rPr>
        <w:br/>
      </w:r>
      <w:r>
        <w:rPr>
          <w:rFonts w:hint="eastAsia"/>
        </w:rPr>
        <w:t>　　表 全球剃须膏和剃须乳液产业动态</w:t>
      </w:r>
      <w:r>
        <w:rPr>
          <w:rFonts w:hint="eastAsia"/>
        </w:rPr>
        <w:br/>
      </w:r>
      <w:r>
        <w:rPr>
          <w:rFonts w:hint="eastAsia"/>
        </w:rPr>
        <w:t>　　表 剃须膏和剃须乳液主要原材料及供应商</w:t>
      </w:r>
      <w:r>
        <w:rPr>
          <w:rFonts w:hint="eastAsia"/>
        </w:rPr>
        <w:br/>
      </w:r>
      <w:r>
        <w:rPr>
          <w:rFonts w:hint="eastAsia"/>
        </w:rPr>
        <w:t>　　表 剃须膏和剃须乳液2015年生产成本结构</w:t>
      </w:r>
      <w:r>
        <w:rPr>
          <w:rFonts w:hint="eastAsia"/>
        </w:rPr>
        <w:br/>
      </w:r>
      <w:r>
        <w:rPr>
          <w:rFonts w:hint="eastAsia"/>
        </w:rPr>
        <w:t>　　图 剃须膏和剃须乳液生产工艺流程</w:t>
      </w:r>
      <w:r>
        <w:rPr>
          <w:rFonts w:hint="eastAsia"/>
        </w:rPr>
        <w:br/>
      </w:r>
      <w:r>
        <w:rPr>
          <w:rFonts w:hint="eastAsia"/>
        </w:rPr>
        <w:t>　　表 全球剃须膏和剃须乳液主要生产商2021年产能（吨）及商业投产日期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全球主要生产商2021年剃须膏和剃须乳液工厂分布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全球主要生产商2021年剃须膏和剃须乳液市场地位和技术来源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全球主要生产商2021年剃须膏和剃须乳液关键原料来源分析</w:t>
      </w:r>
      <w:r>
        <w:rPr>
          <w:rFonts w:hint="eastAsia"/>
        </w:rPr>
        <w:br/>
      </w:r>
      <w:r>
        <w:rPr>
          <w:rFonts w:hint="eastAsia"/>
        </w:rPr>
        <w:t>　　图 全球主要地区2021年剃须膏和剃须乳液产量市场份额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全球2021年剃须膏和剃须乳液主要产品类别产量市场份额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全球剃须膏和剃须乳液2015年主要应用领域产量市场份额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全球剃须膏和剃须乳液主要生产商2017-2021年价格对比（元/吨）</w:t>
      </w:r>
      <w:r>
        <w:rPr>
          <w:rFonts w:hint="eastAsia"/>
        </w:rPr>
        <w:br/>
      </w:r>
      <w:r>
        <w:rPr>
          <w:rFonts w:hint="eastAsia"/>
        </w:rPr>
        <w:t>　　图 全球主要地区2021年剃须膏和剃须乳液消费量份额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全球主要地区2017-2021年剃须膏和剃须乳液消费量份额</w:t>
      </w:r>
      <w:r>
        <w:rPr>
          <w:rFonts w:hint="eastAsia"/>
        </w:rPr>
        <w:br/>
      </w:r>
      <w:r>
        <w:rPr>
          <w:rFonts w:hint="eastAsia"/>
        </w:rPr>
        <w:t>　　图 全球主要地区2021年剃须膏和剃须乳液消费额份额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全球主要地区2017-2021年剃须膏和剃须乳液消费额份额</w:t>
      </w:r>
      <w:r>
        <w:rPr>
          <w:rFonts w:hint="eastAsia"/>
        </w:rPr>
        <w:br/>
      </w:r>
      <w:r>
        <w:rPr>
          <w:rFonts w:hint="eastAsia"/>
        </w:rPr>
        <w:t>　　图 全球主流企业2021年剃须膏和剃须乳液产量市场份额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全球主流企业2017-2021年剃须膏和剃须乳液产量市场份额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中国主流企业2021年剃须膏和剃须乳液产量市场份额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中国主流企业2017-2021年剃须膏和剃须乳液产量市场份额</w:t>
      </w:r>
      <w:r>
        <w:rPr>
          <w:rFonts w:hint="eastAsia"/>
        </w:rPr>
        <w:br/>
      </w:r>
      <w:r>
        <w:rPr>
          <w:rFonts w:hint="eastAsia"/>
        </w:rPr>
        <w:t>　　图 全球2021年主流企业剃须膏和剃须乳液价格对比（元/吨）</w:t>
      </w:r>
      <w:r>
        <w:rPr>
          <w:rFonts w:hint="eastAsia"/>
        </w:rPr>
        <w:br/>
      </w:r>
      <w:r>
        <w:rPr>
          <w:rFonts w:hint="eastAsia"/>
        </w:rPr>
        <w:t>　　图 全球剃须膏和剃须乳液主流企业2021年毛利率</w:t>
      </w:r>
      <w:r>
        <w:rPr>
          <w:rFonts w:hint="eastAsia"/>
        </w:rPr>
        <w:br/>
      </w:r>
      <w:r>
        <w:rPr>
          <w:rFonts w:hint="eastAsia"/>
        </w:rPr>
        <w:t>　　图 全球剃须膏和剃须乳液主流企业2021年产值份额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全球剃须膏和剃须乳液主流企业2017-2021年产值份额</w:t>
      </w:r>
      <w:r>
        <w:rPr>
          <w:rFonts w:hint="eastAsia"/>
        </w:rPr>
        <w:br/>
      </w:r>
      <w:r>
        <w:rPr>
          <w:rFonts w:hint="eastAsia"/>
        </w:rPr>
        <w:t>　　图 重点企业（1）剃须膏和剃须乳液产品图片及技术参数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图重点企业（9）剃须膏和剃须乳液产品图片及技术参数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图重点企业（18）剃须膏和剃须乳液产品图片及技术参数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图Speick剃须膏和剃须乳液产品图片及技术参数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图重点企业（20）剃须膏和剃须乳液产品图片及技术参数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图重点企业（21）剃须膏和剃须乳液产品图片及技术参数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图重点企业（22）剃须膏和剃须乳液产品图片及技术参数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重点企业（23）剃须膏和剃须乳液产品图片及技术参数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重点企业（24）剃须膏和剃须乳液产品图片及技术参数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图重点企业（25）剃须膏和剃须乳液产品图片及技术参数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重点企业（26）剃须膏和剃须乳液产品图片及技术参数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图重点企业（27）剃须膏和剃须乳液产品图片及技术参数</w:t>
      </w:r>
      <w:r>
        <w:rPr>
          <w:rFonts w:hint="eastAsia"/>
        </w:rPr>
        <w:br/>
      </w:r>
      <w:r>
        <w:rPr>
          <w:rFonts w:hint="eastAsia"/>
        </w:rPr>
        <w:t>　　表 剃须膏和剃须乳液不同种类产品价格（元/吨）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不同价格水平剃须膏和剃须乳液市场份额</w:t>
      </w:r>
      <w:r>
        <w:rPr>
          <w:rFonts w:hint="eastAsia"/>
        </w:rPr>
        <w:br/>
      </w:r>
      <w:r>
        <w:rPr>
          <w:rFonts w:hint="eastAsia"/>
        </w:rPr>
        <w:t>　　表 不同应用领域剃须膏和剃须乳液毛利率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剃须膏和剃须乳液出厂价、渠道价和终端价（元/吨）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各地区剃须膏和剃须乳液进口、出口和贸易（吨）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全球2017-2021年剃须膏和剃须乳液产能（吨）、产量（吨）及其增长率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 中国2017-2021年剃须膏和剃须乳液产能（吨）、产量（吨）及其增长率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中国2017-2021年剃须膏和剃须乳液产能利用率</w:t>
      </w:r>
      <w:r>
        <w:rPr>
          <w:rFonts w:hint="eastAsia"/>
        </w:rPr>
        <w:br/>
      </w:r>
      <w:r>
        <w:rPr>
          <w:rFonts w:hint="eastAsia"/>
        </w:rPr>
        <w:t>　　图 全球2021年剃须膏和剃须乳液主流企业产量市场份额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中国2021年剃须膏和剃须乳液主流企业产量市场份额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全球及中国2017-2021年剃须膏和剃须乳液销量及增长率</w:t>
      </w:r>
      <w:r>
        <w:rPr>
          <w:rFonts w:hint="eastAsia"/>
        </w:rPr>
        <w:br/>
      </w:r>
      <w:r>
        <w:rPr>
          <w:rFonts w:hint="eastAsia"/>
        </w:rPr>
        <w:t>　　表 全球2017-2021年剃须膏和剃须乳液供应量、销量及缺口量（吨）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中国2017-2021年剃须膏和剃须乳液供应量、销量及缺口量（吨）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中国2017-2021年剃须膏和剃须乳液进口量、出口量及消费量（吨）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中国2017-2021年剃须膏和剃须乳液产能（吨）、产能（吨）、产值（亿元）、价格（元/吨）、成本（元/吨）、利润（元/吨）及毛利率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剃须膏和剃须乳液原材料主要供应商和联系方式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剃须膏和剃须乳液生产设备主要供应商和联系方式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剃须膏和剃须乳液主要供应商和联系方式</w:t>
      </w:r>
      <w:r>
        <w:rPr>
          <w:rFonts w:hint="eastAsia"/>
        </w:rPr>
        <w:br/>
      </w:r>
      <w:r>
        <w:rPr>
          <w:rFonts w:hint="eastAsia"/>
        </w:rPr>
        <w:t>　　表 剃须膏和剃须乳液主要客户联系方式</w:t>
      </w:r>
      <w:r>
        <w:rPr>
          <w:rFonts w:hint="eastAsia"/>
        </w:rPr>
        <w:br/>
      </w:r>
      <w:r>
        <w:rPr>
          <w:rFonts w:hint="eastAsia"/>
        </w:rPr>
        <w:t>　　图 剃须膏和剃须乳液供应链关系分析</w:t>
      </w:r>
      <w:r>
        <w:rPr>
          <w:rFonts w:hint="eastAsia"/>
        </w:rPr>
        <w:br/>
      </w:r>
      <w:r>
        <w:rPr>
          <w:rFonts w:hint="eastAsia"/>
        </w:rPr>
        <w:t>　　表 剃须膏和剃须乳液新项目SWOT分析</w:t>
      </w:r>
      <w:r>
        <w:rPr>
          <w:rFonts w:hint="eastAsia"/>
        </w:rPr>
        <w:br/>
      </w:r>
      <w:r>
        <w:rPr>
          <w:rFonts w:hint="eastAsia"/>
        </w:rPr>
        <w:t>　　表 剃须膏和剃须乳液新项目可行性分析</w:t>
      </w:r>
      <w:r>
        <w:rPr>
          <w:rFonts w:hint="eastAsia"/>
        </w:rPr>
        <w:br/>
      </w:r>
      <w:r>
        <w:rPr>
          <w:rFonts w:hint="eastAsia"/>
        </w:rPr>
        <w:t>　　表 剃须膏和剃须乳液部分采访记录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9ad9585814313" w:history="1">
        <w:r>
          <w:rPr>
            <w:rStyle w:val="Hyperlink"/>
          </w:rPr>
          <w:t>中国剃须膏和剃须乳液行业现状调研分析及发展趋势预测报告（2022版）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9ad9585814313" w:history="1">
        <w:r>
          <w:rPr>
            <w:rStyle w:val="Hyperlink"/>
          </w:rPr>
          <w:t>https://www.20087.com/M_QiTa/91/TiXuGaoHeTiXuRuYeHangYeXianZhuangYuFaZhanQuShi.html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46444047b4339" w:history="1">
      <w:r>
        <w:rPr>
          <w:rStyle w:val="Hyperlink"/>
        </w:rPr>
        <w:t>中国剃须膏和剃须乳液行业现状调研分析及发展趋势预测报告（2022版）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TiXuGaoHeTiXuRuYeHangYeXianZhuangYuFaZhanQuShi.html" TargetMode="External" Id="Rd7f9ad958581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TiXuGaoHeTiXuRuYeHangYeXianZhuangYuFaZhanQuShi.html" TargetMode="External" Id="R82c46444047b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2022-02-03T00:32:00Z</dcterms:created>
  <dcterms:modified xsi:type="dcterms:W3CDTF">2022-02-03T01:32:00Z</dcterms:modified>
  <dc:subject>中国剃须膏和剃须乳液行业现状调研分析及发展趋势预测报告（2022版）</dc:subject>
  <dc:title>中国剃须膏和剃须乳液行业现状调研分析及发展趋势预测报告（2022版）</dc:title>
  <cp:keywords>中国剃须膏和剃须乳液行业现状调研分析及发展趋势预测报告（2022版）</cp:keywords>
  <dc:description>中国剃须膏和剃须乳液行业现状调研分析及发展趋势预测报告（2022版）</dc:description>
</cp:coreProperties>
</file>