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3bc84179a43b6" w:history="1">
              <w:r>
                <w:rPr>
                  <w:rStyle w:val="Hyperlink"/>
                </w:rPr>
                <w:t>中国大型设备租赁行业市场分析与前景趋势预测报告（2025-2031年）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3bc84179a43b6" w:history="1">
              <w:r>
                <w:rPr>
                  <w:rStyle w:val="Hyperlink"/>
                </w:rPr>
                <w:t>中国大型设备租赁行业市场分析与前景趋势预测报告（2025-2031年）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3bc84179a43b6" w:history="1">
                <w:r>
                  <w:rPr>
                    <w:rStyle w:val="Hyperlink"/>
                  </w:rPr>
                  <w:t>https://www.20087.com/1/39/DaXingSheBeiZuLinHangYeFaZhanQianJing.html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设备租赁服务为建筑、制造业和其他需要重型机械的行业提供了灵活的解决方案，允许企业根据项目需求租用所需的设备，而无需承担购买和维护的高额成本。这种模式特别适合于小型企业和临时性项目，它们可以通过租赁来减少资本支出并提高资金流动性。近年来，随着经济环境的变化和技术进步，大型设备租赁市场经历了显著增长，租赁公司不仅提供传统的机械设备，如挖掘机和起重机，还扩展到高科技设备领域，包括无人机和自动化系统等。此外，数字化平台的发展使得租赁流程更加便捷高效，用户可以通过在线平台轻松预订、管理和跟踪设备的状态。然而，尽管大型设备租赁为企业带来了灵活性，但其运营成本较高，特别是在设备维护和物流方面仍面临挑战。</w:t>
      </w:r>
      <w:r>
        <w:rPr>
          <w:rFonts w:hint="eastAsia"/>
        </w:rPr>
        <w:br/>
      </w:r>
      <w:r>
        <w:rPr>
          <w:rFonts w:hint="eastAsia"/>
        </w:rPr>
        <w:t>　　未来，随着工业4.0概念的深入实施，智能租赁将成为主流趋势，通过集成物联网（IoT）技术和大数据分析，实现对租赁设备的实时监控和预测性维护，降低故障率并提高设备利用率。此外，随着绿色制造理念的推广，环保型设备租赁将更加受到重视，例如采用低排放或可再生能源驱动的机械设备，帮助企业实现可持续发展目标。长远来看，随着全球范围内对资源优化配置和循环经济重视程度的增加，大型设备租赁将在更多领域找到应用场景，如在共享经济模式下的城市基础设施建设中发挥重要作用，推动各行业的绿色转型与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3bc84179a43b6" w:history="1">
        <w:r>
          <w:rPr>
            <w:rStyle w:val="Hyperlink"/>
          </w:rPr>
          <w:t>中国大型设备租赁行业市场分析与前景趋势预测报告（2025-2031年）</w:t>
        </w:r>
      </w:hyperlink>
      <w:r>
        <w:rPr>
          <w:rFonts w:hint="eastAsia"/>
        </w:rPr>
        <w:t>》依托多年行业监测数据，结合大型设备租赁行业现状与未来前景，系统分析了大型设备租赁市场需求、市场规模、产业链结构、价格机制及细分市场特征。报告对大型设备租赁市场前景进行了客观评估，预测了大型设备租赁行业发展趋势，并详细解读了品牌竞争格局、市场集中度及重点企业的运营表现。此外，报告通过SWOT分析识别了大型设备租赁行业机遇与潜在风险，为投资者和决策者提供了科学、规范的战略建议，助力把握大型设备租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大型设备租赁产业概述</w:t>
      </w:r>
      <w:r>
        <w:rPr>
          <w:rFonts w:hint="eastAsia"/>
        </w:rPr>
        <w:br/>
      </w:r>
      <w:r>
        <w:rPr>
          <w:rFonts w:hint="eastAsia"/>
        </w:rPr>
        <w:t>　　第一节 大型设备租赁定义与分类</w:t>
      </w:r>
      <w:r>
        <w:rPr>
          <w:rFonts w:hint="eastAsia"/>
        </w:rPr>
        <w:br/>
      </w:r>
      <w:r>
        <w:rPr>
          <w:rFonts w:hint="eastAsia"/>
        </w:rPr>
        <w:t>　　第二节 大型设备租赁产业链结构及关键环节剖析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大型设备租赁商业模式与盈利模式解析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大型设备租赁经济指标与行业评估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全球大型设备租赁市场发展综述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2019-2024年全球大型设备租赁市场规模及增长趋势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主要国家与地区大型设备租赁市场对比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2025-2031年全球大型设备租赁行业发展趋势与前景预测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国际大型设备租赁市场发展趋势及对我国启示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二、对我国大型设备租赁市场的借鉴意义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中国大型设备租赁行业市场规模分析与预测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大型设备租赁市场的总体规模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一、2019-2024年大型设备租赁市场规模变化及趋势分析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二、2025年大型设备租赁行业市场规模特点</w:t>
      </w:r>
      <w:r>
        <w:rPr>
          <w:rFonts w:hint="eastAsia"/>
        </w:rPr>
        <w:br/>
      </w:r>
      <w:r>
        <w:rPr>
          <w:rFonts w:hint="eastAsia"/>
        </w:rPr>
        <w:t>　　第二节 大型设备租赁市场规模的构成</w:t>
      </w:r>
      <w:r>
        <w:rPr>
          <w:rFonts w:hint="eastAsia"/>
        </w:rPr>
        <w:br/>
      </w:r>
      <w:r>
        <w:rPr>
          <w:rFonts w:hint="eastAsia"/>
        </w:rPr>
        <w:t>　　　　一、大型设备租赁客户群体特征与偏好分析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二、不同类型大型设备租赁市场规模分布</w:t>
      </w:r>
      <w:r>
        <w:rPr>
          <w:rFonts w:hint="eastAsia"/>
        </w:rPr>
        <w:br/>
      </w:r>
      <w:r>
        <w:rPr>
          <w:rFonts w:hint="eastAsia"/>
        </w:rPr>
        <w:t>　　　　三、各地区大型设备租赁市场规模差异与特点</w:t>
      </w:r>
      <w:r>
        <w:rPr>
          <w:rFonts w:hint="eastAsia"/>
        </w:rPr>
        <w:br/>
      </w:r>
      <w:r>
        <w:rPr>
          <w:rFonts w:hint="eastAsia"/>
        </w:rPr>
        <w:t>　　第三节 大型设备租赁市场规模的预测与展望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一、未来几年大型设备租赁市场规模增长预测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2024-2025年大型设备租赁行业技术发展现状及趋势分析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大型设备租赁行业技术发展现状分析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国内外大型设备租赁行业技术差距分析及差距形成的主要原因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大型设备租赁行业技术发展方向、趋势预测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提升大型设备租赁行业技术能力策略建议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2019-2024年中国大型设备租赁行业总体发展与财务状况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2019-2024年大型设备租赁行业规模情况</w:t>
      </w:r>
      <w:r>
        <w:rPr>
          <w:rFonts w:hint="eastAsia"/>
        </w:rPr>
        <w:br/>
      </w:r>
      <w:r>
        <w:rPr>
          <w:rFonts w:hint="eastAsia"/>
        </w:rPr>
        <w:t>　　　　一、大型设备租赁行业企业数量规模</w:t>
      </w:r>
      <w:r>
        <w:rPr>
          <w:rFonts w:hint="eastAsia"/>
        </w:rPr>
        <w:br/>
      </w:r>
      <w:r>
        <w:rPr>
          <w:rFonts w:hint="eastAsia"/>
        </w:rPr>
        <w:t>　　　　二、大型设备租赁行业从业人员规模</w:t>
      </w:r>
      <w:r>
        <w:rPr>
          <w:rFonts w:hint="eastAsia"/>
        </w:rPr>
        <w:br/>
      </w:r>
      <w:r>
        <w:rPr>
          <w:rFonts w:hint="eastAsia"/>
        </w:rPr>
        <w:t>　　　　三、大型设备租赁行业市场敏感性分析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2019-2024年大型设备租赁行业财务能力分析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一、大型设备租赁行业盈利能力</w:t>
      </w:r>
      <w:r>
        <w:rPr>
          <w:rFonts w:hint="eastAsia"/>
        </w:rPr>
        <w:br/>
      </w:r>
      <w:r>
        <w:rPr>
          <w:rFonts w:hint="eastAsia"/>
        </w:rPr>
        <w:t>　　　　二、大型设备租赁行业偿债能力</w:t>
      </w:r>
      <w:r>
        <w:rPr>
          <w:rFonts w:hint="eastAsia"/>
        </w:rPr>
        <w:br/>
      </w:r>
      <w:r>
        <w:rPr>
          <w:rFonts w:hint="eastAsia"/>
        </w:rPr>
        <w:t>　　　　三、大型设备租赁行业营运能力</w:t>
      </w:r>
      <w:r>
        <w:rPr>
          <w:rFonts w:hint="eastAsia"/>
        </w:rPr>
        <w:br/>
      </w:r>
      <w:r>
        <w:rPr>
          <w:rFonts w:hint="eastAsia"/>
        </w:rPr>
        <w:t>　　　　四、大型设备租赁行业发展能力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中国大型设备租赁行业细分市场调研与机会挖掘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大型设备租赁细分市场（一）市场调研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大型设备租赁细分市场（二）市场调研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中国大型设备租赁行业区域市场调研分析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2019-2024年中国大型设备租赁行业重点区域调研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一、重点地区（一）大型设备租赁市场规模与特点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二、重点地区（二）大型设备租赁市场规模及特点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三、重点地区（三）大型设备租赁市场规模及特点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四、重点地区（四）大型设备租赁市场规模及特点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不同区域大型设备租赁市场的对比与启示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二、大型设备租赁市场拓展策略与建议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中国大型设备租赁行业的营销渠道与客户分析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大型设备租赁行业渠道分析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二、各类渠道对大型设备租赁行业的影响</w:t>
      </w:r>
      <w:r>
        <w:rPr>
          <w:rFonts w:hint="eastAsia"/>
        </w:rPr>
        <w:br/>
      </w:r>
      <w:r>
        <w:rPr>
          <w:rFonts w:hint="eastAsia"/>
        </w:rPr>
        <w:t>　　　　三、主要大型设备租赁企业渠道策略研究</w:t>
      </w:r>
      <w:r>
        <w:rPr>
          <w:rFonts w:hint="eastAsia"/>
        </w:rPr>
        <w:br/>
      </w:r>
      <w:r>
        <w:rPr>
          <w:rFonts w:hint="eastAsia"/>
        </w:rPr>
        <w:t>　　第二节 大型设备租赁行业客户分析与定位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中国大型设备租赁行业竞争格局及策略选择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大型设备租赁行业总体市场竞争状况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一、大型设备租赁行业竞争结构分析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二、大型设备租赁企业竞争格局与集中度评估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三、大型设备租赁行业SWOT分析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大型设备租赁行业重点企业调研分析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大型设备租赁企业发展策略分析</w:t>
      </w:r>
      <w:r>
        <w:rPr>
          <w:rFonts w:hint="eastAsia"/>
        </w:rPr>
        <w:br/>
      </w:r>
      <w:r>
        <w:rPr>
          <w:rFonts w:hint="eastAsia"/>
        </w:rPr>
        <w:t>　　第一节 大型设备租赁市场与销售策略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大型设备租赁品牌战略思考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中国大型设备租赁行业发展环境分析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二、大型设备租赁行业主管部门、监管体制及相关政策法规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3、大型设备租赁行业的主要法律、法规和政策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4、2025年大型设备租赁行业法律法规和政策对行业的影响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二、大型设备租赁消费者需求分析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一、大型设备租赁技术的应用与创新</w:t>
      </w:r>
      <w:r>
        <w:rPr>
          <w:rFonts w:hint="eastAsia"/>
        </w:rPr>
        <w:br/>
      </w:r>
      <w:r>
        <w:rPr>
          <w:rFonts w:hint="eastAsia"/>
        </w:rPr>
        <w:t>　　　　二、大型设备租赁行业发展的技术趋势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2025-2031年大型设备租赁行业展趋势预测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2025-2031年大型设备租赁市场发展前景分析</w:t>
      </w:r>
      <w:r>
        <w:rPr>
          <w:rFonts w:hint="eastAsia"/>
        </w:rPr>
        <w:br/>
      </w:r>
      <w:r>
        <w:rPr>
          <w:rFonts w:hint="eastAsia"/>
        </w:rPr>
        <w:t>　　　　一、大型设备租赁市场发展潜力</w:t>
      </w:r>
      <w:r>
        <w:rPr>
          <w:rFonts w:hint="eastAsia"/>
        </w:rPr>
        <w:br/>
      </w:r>
      <w:r>
        <w:rPr>
          <w:rFonts w:hint="eastAsia"/>
        </w:rPr>
        <w:t>　　　　二、大型设备租赁市场前景分析</w:t>
      </w:r>
      <w:r>
        <w:rPr>
          <w:rFonts w:hint="eastAsia"/>
        </w:rPr>
        <w:br/>
      </w:r>
      <w:r>
        <w:rPr>
          <w:rFonts w:hint="eastAsia"/>
        </w:rPr>
        <w:t>　　　　三、大型设备租赁细分行业发展前景分析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2025-2031年大型设备租赁发展趋势预测</w:t>
      </w:r>
      <w:r>
        <w:rPr>
          <w:rFonts w:hint="eastAsia"/>
        </w:rPr>
        <w:br/>
      </w:r>
      <w:r>
        <w:rPr>
          <w:rFonts w:hint="eastAsia"/>
        </w:rPr>
        <w:t>　　　　一、大型设备租赁发展趋势预测</w:t>
      </w:r>
      <w:r>
        <w:rPr>
          <w:rFonts w:hint="eastAsia"/>
        </w:rPr>
        <w:br/>
      </w:r>
      <w:r>
        <w:rPr>
          <w:rFonts w:hint="eastAsia"/>
        </w:rPr>
        <w:t>　　　　二、大型设备租赁市场规模预测</w:t>
      </w:r>
      <w:r>
        <w:rPr>
          <w:rFonts w:hint="eastAsia"/>
        </w:rPr>
        <w:br/>
      </w:r>
      <w:r>
        <w:rPr>
          <w:rFonts w:hint="eastAsia"/>
        </w:rPr>
        <w:t>　　　　三、大型设备租赁细分市场发展趋势预测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未来大型设备租赁行业挑战与机遇探讨</w:t>
      </w:r>
      <w:r>
        <w:rPr>
          <w:rFonts w:hint="eastAsia"/>
        </w:rPr>
        <w:br/>
      </w:r>
      <w:r>
        <w:rPr>
          <w:rFonts w:hint="eastAsia"/>
        </w:rPr>
        <w:t>　　　　一、大型设备租赁行业挑战</w:t>
      </w:r>
      <w:r>
        <w:rPr>
          <w:rFonts w:hint="eastAsia"/>
        </w:rPr>
        <w:br/>
      </w:r>
      <w:r>
        <w:rPr>
          <w:rFonts w:hint="eastAsia"/>
        </w:rPr>
        <w:t>　　　　二、大型设备租赁行业机遇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大型设备租赁行业研究结论及建议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对大型设备租赁行业发展的建议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(中智^林)对大型设备租赁企业和投资者的建议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大型设备租赁行业现状</w:t>
      </w:r>
      <w:r>
        <w:rPr>
          <w:rFonts w:hint="eastAsia"/>
        </w:rPr>
        <w:br/>
      </w:r>
      <w:r>
        <w:rPr>
          <w:rFonts w:hint="eastAsia"/>
        </w:rPr>
        <w:t>　　图表 大型设备租赁行业产业链调研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2019-2024年大型设备租赁行业市场容量统计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2019-2024年中国大型设备租赁行业市场规模情况</w:t>
      </w:r>
      <w:r>
        <w:rPr>
          <w:rFonts w:hint="eastAsia"/>
        </w:rPr>
        <w:br/>
      </w:r>
      <w:r>
        <w:rPr>
          <w:rFonts w:hint="eastAsia"/>
        </w:rPr>
        <w:t>　　图表 大型设备租赁行业动态</w:t>
      </w:r>
      <w:r>
        <w:rPr>
          <w:rFonts w:hint="eastAsia"/>
        </w:rPr>
        <w:br/>
      </w:r>
      <w:r>
        <w:rPr>
          <w:rFonts w:hint="eastAsia"/>
        </w:rPr>
        <w:t>　　图表 2019-2024年中国大型设备租赁行业销售收入统计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2019-2024年中国大型设备租赁行业盈利统计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2019-2024年中国大型设备租赁行业利润总额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2019-2024年中国大型设备租赁行业企业数量统计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2019-2024年中国大型设备租赁行业竞争力分析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2019-2024年中国大型设备租赁行业盈利能力分析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2019-2024年中国大型设备租赁行业运营能力分析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2019-2024年中国大型设备租赁行业偿债能力分析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2019-2024年中国大型设备租赁行业发展能力分析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2019-2024年中国大型设备租赁行业经营效益分析</w:t>
      </w:r>
      <w:r>
        <w:rPr>
          <w:rFonts w:hint="eastAsia"/>
        </w:rPr>
        <w:br/>
      </w:r>
      <w:r>
        <w:rPr>
          <w:rFonts w:hint="eastAsia"/>
        </w:rPr>
        <w:t>　　图表 大型设备租赁行业竞争对手分析</w:t>
      </w:r>
      <w:r>
        <w:rPr>
          <w:rFonts w:hint="eastAsia"/>
        </w:rPr>
        <w:br/>
      </w:r>
      <w:r>
        <w:rPr>
          <w:rFonts w:hint="eastAsia"/>
        </w:rPr>
        <w:t>　　图表 **地区大型设备租赁市场规模</w:t>
      </w:r>
      <w:r>
        <w:rPr>
          <w:rFonts w:hint="eastAsia"/>
        </w:rPr>
        <w:br/>
      </w:r>
      <w:r>
        <w:rPr>
          <w:rFonts w:hint="eastAsia"/>
        </w:rPr>
        <w:t>　　图表 **地区大型设备租赁行业市场需求</w:t>
      </w:r>
      <w:r>
        <w:rPr>
          <w:rFonts w:hint="eastAsia"/>
        </w:rPr>
        <w:br/>
      </w:r>
      <w:r>
        <w:rPr>
          <w:rFonts w:hint="eastAsia"/>
        </w:rPr>
        <w:t>　　图表 **地区大型设备租赁市场调研</w:t>
      </w:r>
      <w:r>
        <w:rPr>
          <w:rFonts w:hint="eastAsia"/>
        </w:rPr>
        <w:br/>
      </w:r>
      <w:r>
        <w:rPr>
          <w:rFonts w:hint="eastAsia"/>
        </w:rPr>
        <w:t>　　图表 **地区大型设备租赁行业市场需求分析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**地区大型设备租赁市场规模</w:t>
      </w:r>
      <w:r>
        <w:rPr>
          <w:rFonts w:hint="eastAsia"/>
        </w:rPr>
        <w:br/>
      </w:r>
      <w:r>
        <w:rPr>
          <w:rFonts w:hint="eastAsia"/>
        </w:rPr>
        <w:t>　　图表 **地区大型设备租赁行业市场需求</w:t>
      </w:r>
      <w:r>
        <w:rPr>
          <w:rFonts w:hint="eastAsia"/>
        </w:rPr>
        <w:br/>
      </w:r>
      <w:r>
        <w:rPr>
          <w:rFonts w:hint="eastAsia"/>
        </w:rPr>
        <w:t>　　图表 **地区大型设备租赁市场调研</w:t>
      </w:r>
      <w:r>
        <w:rPr>
          <w:rFonts w:hint="eastAsia"/>
        </w:rPr>
        <w:br/>
      </w:r>
      <w:r>
        <w:rPr>
          <w:rFonts w:hint="eastAsia"/>
        </w:rPr>
        <w:t>　　图表 **地区大型设备租赁行业市场需求分析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大型设备租赁重点企业（一）基本信息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大型设备租赁重点企业（一）经营情况分析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大型设备租赁重点企业（一）盈利能力情况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大型设备租赁重点企业（一）偿债能力情况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大型设备租赁重点企业（一）运营能力情况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大型设备租赁重点企业（一）成长能力情况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大型设备租赁重点企业（二）基本信息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大型设备租赁重点企业（二）经营情况分析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大型设备租赁重点企业（二）盈利能力情况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大型设备租赁重点企业（二）偿债能力情况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大型设备租赁重点企业（二）运营能力情况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大型设备租赁重点企业（二）成长能力情况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2025-2031年中国大型设备租赁行业信息化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2025-2031年中国大型设备租赁行业市场容量预测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2025-2031年中国大型设备租赁行业市场规模预测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2025-2031年中国大型设备租赁行业风险分析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2025-2031年中国大型设备租赁市场前景分析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2025-2031年中国大型设备租赁行业发展趋势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3bc84179a43b6" w:history="1">
        <w:r>
          <w:rPr>
            <w:rStyle w:val="Hyperlink"/>
          </w:rPr>
          <w:t>中国大型设备租赁行业市场分析与前景趋势预测报告（2025-2031年）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3bc84179a43b6" w:history="1">
        <w:r>
          <w:rPr>
            <w:rStyle w:val="Hyperlink"/>
          </w:rPr>
          <w:t>https://www.20087.com/1/39/DaXingSheBeiZuLinHangYeFaZhanQianJing.html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热点：设备租赁公司有哪些、大型设备租赁税率、设备租赁网站、大型设备租赁生意好做吗现在、演出设备租赁舞台设备租赁、大型设备租赁合同模板、机械租赁、大型设备租赁方式、大型设备租赁公司电话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c89468900402d" w:history="1">
      <w:r>
        <w:rPr>
          <w:rStyle w:val="Hyperlink"/>
        </w:rPr>
        <w:t>中国大型设备租赁行业市场分析与前景趋势预测报告（2025-2031年）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DaXingSheBeiZuLinHangYeFaZhanQianJing.html" TargetMode="External" Id="R5b23bc84179a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DaXingSheBeiZuLinHangYeFaZhanQianJing.html" TargetMode="External" Id="R9a3c89468900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2025-05-31T08:27:13Z</dcterms:created>
  <dcterms:modified xsi:type="dcterms:W3CDTF">2025-05-31T09:27:13Z</dcterms:modified>
  <dc:subject>中国大型设备租赁行业市场分析与前景趋势预测报告（2025-2031年）</dc:subject>
  <dc:title>中国大型设备租赁行业市场分析与前景趋势预测报告（2025-2031年）</dc:title>
  <cp:keywords>中国大型设备租赁行业市场分析与前景趋势预测报告（2025-2031年）</cp:keywords>
  <dc:description>中国大型设备租赁行业市场分析与前景趋势预测报告（2025-2031年）</dc:description>
</cp:coreProperties>
</file>