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475d84e574857" w:history="1">
              <w:r>
                <w:rPr>
                  <w:rStyle w:val="Hyperlink"/>
                </w:rPr>
                <w:t>2024-2030年中国智能健康床垫行业发展研究与市场前景分析报告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475d84e574857" w:history="1">
              <w:r>
                <w:rPr>
                  <w:rStyle w:val="Hyperlink"/>
                </w:rPr>
                <w:t>2024-2030年中国智能健康床垫行业发展研究与市场前景分析报告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475d84e574857" w:history="1">
                <w:r>
                  <w:rPr>
                    <w:rStyle w:val="Hyperlink"/>
                  </w:rPr>
                  <w:t>https://www.20087.com/1/89/ZhiNengJianKangChuangDianDeXianZhuangYuFaZhanQianJing.html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康床垫是一种新兴的智能家居产品，近年来随着人们对健康生活的追求日益增强而受到广泛关注。这类床垫通常配备有传感器和其他智能技术，能够监测用户的睡眠质量、心率、呼吸频率等生理参数，并通过数据分析为用户提供个性化的睡眠建议。市场上，智能健康床垫的品牌和型号繁多，功能也各不相同，包括自动调节硬度、温度控制、按摩等功能，以满足不同消费者的需求。随着技术的进步，智能健康床垫的准确性和舒适度也在不断提高。</w:t>
      </w:r>
      <w:r>
        <w:rPr>
          <w:rFonts w:hint="eastAsia"/>
        </w:rPr>
        <w:br/>
      </w:r>
      <w:r>
        <w:rPr>
          <w:rFonts w:hint="eastAsia"/>
        </w:rPr>
        <w:t>　　未来，智能健康床垫的发展将主要围绕以下几个方面：一是随着人工智能技术的应用，智能健康床垫将更加智能化，能够根据用户的睡眠习惯和生理数据自动调整床垫状态，提供更加个性化的睡眠体验；二是随着大数据和云计算技术的发展，智能健康床垫将能够收集更多的睡眠数据，并通过云平台进行分析，为用户提供更全面的健康建议；三是随着智能家居系统的普及，智能健康床垫将更好地与其他智能家居设备集成，形成完整的智能生活解决方案；四是随着消费者对健康关注度的提高，智能健康床垫将更加注重产品的健康属性，如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475d84e574857" w:history="1">
        <w:r>
          <w:rPr>
            <w:rStyle w:val="Hyperlink"/>
          </w:rPr>
          <w:t>2024-2030年中国智能健康床垫行业发展研究与市场前景分析报告</w:t>
        </w:r>
      </w:hyperlink>
      <w:r>
        <w:rPr>
          <w:rFonts w:hint="eastAsia"/>
        </w:rPr>
        <w:t>》全面剖析了智能健康床垫产业链及市场规模、需求，深入分析了当前市场价格、行业现状，并展望了智能健康床垫市场前景与发展趋势。报告聚焦于智能健康床垫重点企业，详细探讨了行业竞争格局、市场集中度及品牌建设，同时对智能健康床垫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智能健康床垫行业概述</w:t>
      </w:r>
      <w:r>
        <w:rPr>
          <w:rFonts w:hint="eastAsia"/>
        </w:rPr>
        <w:br/>
      </w:r>
      <w:r>
        <w:rPr>
          <w:rFonts w:hint="eastAsia"/>
        </w:rPr>
        <w:t>　　第一节 智能健康床垫定义与分类</w:t>
      </w:r>
      <w:r>
        <w:rPr>
          <w:rFonts w:hint="eastAsia"/>
        </w:rPr>
        <w:br/>
      </w:r>
      <w:r>
        <w:rPr>
          <w:rFonts w:hint="eastAsia"/>
        </w:rPr>
        <w:t>　　第二节 智能健康床垫应用领域</w:t>
      </w:r>
      <w:r>
        <w:rPr>
          <w:rFonts w:hint="eastAsia"/>
        </w:rPr>
        <w:br/>
      </w:r>
      <w:r>
        <w:rPr>
          <w:rFonts w:hint="eastAsia"/>
        </w:rPr>
        <w:t>　　第三节 智能健康床垫行业经济指标分析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智能健康床垫产业链及经营模式分析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三、智能健康床垫销售模式及销售渠道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全球智能健康床垫市场发展综述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2019-2023年全球智能健康床垫市场规模与趋势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主要国家与地区智能健康床垫市场分析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2024-2030年全球智能健康床垫行业发展趋势与前景预测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中国智能健康床垫行业市场分析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2023-2024年智能健康床垫产能与投资动态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一、国内智能健康床垫产能及利用情况</w:t>
      </w:r>
      <w:r>
        <w:rPr>
          <w:rFonts w:hint="eastAsia"/>
        </w:rPr>
        <w:br/>
      </w:r>
      <w:r>
        <w:rPr>
          <w:rFonts w:hint="eastAsia"/>
        </w:rPr>
        <w:t>　　　　二、智能健康床垫产能扩张与投资动态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2024-2030年智能健康床垫行业产量统计与趋势预测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一、2019-2023年智能健康床垫行业产量数据统计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1、2019-2023年智能健康床垫产量及增长趋势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2、2019-2023年智能健康床垫细分产品产量及份额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二、影响智能健康床垫产量的关键因素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三、2024-2030年智能健康床垫产量预测</w:t>
      </w:r>
      <w:r>
        <w:rPr>
          <w:rFonts w:hint="eastAsia"/>
        </w:rPr>
        <w:br/>
      </w:r>
      <w:r>
        <w:rPr>
          <w:rFonts w:hint="eastAsia"/>
        </w:rPr>
        <w:t>　　第三节 2024-2030年智能健康床垫市场需求与销售分析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一、2023-2024年智能健康床垫行业需求现状</w:t>
      </w:r>
      <w:r>
        <w:rPr>
          <w:rFonts w:hint="eastAsia"/>
        </w:rPr>
        <w:br/>
      </w:r>
      <w:r>
        <w:rPr>
          <w:rFonts w:hint="eastAsia"/>
        </w:rPr>
        <w:t>　　　　二、智能健康床垫客户群体与需求特点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三、2019-2023年智能健康床垫行业销售规模分析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四、2024-2030年智能健康床垫市场增长潜力与规模预测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中国智能健康床垫细分市场与下游应用领域分析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智能健康床垫细分市场分析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一、2023-2024年智能健康床垫主要细分产品市场现状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智能健康床垫下游应用与客户群体分析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一、2023-2024年智能健康床垫各应用领域市场现状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2023-2024年中国智能健康床垫技术发展研究</w:t>
      </w:r>
      <w:r>
        <w:rPr>
          <w:rFonts w:hint="eastAsia"/>
        </w:rPr>
        <w:br/>
      </w:r>
      <w:r>
        <w:rPr>
          <w:rFonts w:hint="eastAsia"/>
        </w:rPr>
        <w:t>　　第一节 当前智能健康床垫技术发展现状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国内外智能健康床垫技术差异与原因</w:t>
      </w:r>
      <w:r>
        <w:rPr>
          <w:rFonts w:hint="eastAsia"/>
        </w:rPr>
        <w:br/>
      </w:r>
      <w:r>
        <w:rPr>
          <w:rFonts w:hint="eastAsia"/>
        </w:rPr>
        <w:t>　　第三节 智能健康床垫技术创新与发展趋势预测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技术进步对智能健康床垫行业的影响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智能健康床垫价格机制与竞争策略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一、2019-2023年智能健康床垫市场价格走势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智能健康床垫定价策略与方法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2024-2030年智能健康床垫价格竞争态势与趋势预测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中国智能健康床垫行业重点区域市场研究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2023-2024年重点区域智能健康床垫市场发展概况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2019-2023年中国智能健康床垫行业进出口情况分析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智能健康床垫行业进口情况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一、2019-2023年智能健康床垫进口规模及增长情况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二、智能健康床垫主要进口来源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智能健康床垫行业出口情况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一、2019-2023年智能健康床垫出口规模及增长情况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二、智能健康床垫主要出口目的地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2019-2023年中国智能健康床垫行业总体发展与财务状况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2019-2023年中国智能健康床垫行业规模情况</w:t>
      </w:r>
      <w:r>
        <w:rPr>
          <w:rFonts w:hint="eastAsia"/>
        </w:rPr>
        <w:br/>
      </w:r>
      <w:r>
        <w:rPr>
          <w:rFonts w:hint="eastAsia"/>
        </w:rPr>
        <w:t>　　　　一、智能健康床垫行业企业数量规模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二、智能健康床垫行业从业人员规模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三、智能健康床垫行业市场敏感性分析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2019-2023年中国智能健康床垫行业财务能力分析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一、智能健康床垫行业盈利能力</w:t>
      </w:r>
      <w:r>
        <w:rPr>
          <w:rFonts w:hint="eastAsia"/>
        </w:rPr>
        <w:br/>
      </w:r>
      <w:r>
        <w:rPr>
          <w:rFonts w:hint="eastAsia"/>
        </w:rPr>
        <w:t>　　　　二、智能健康床垫行业偿债能力</w:t>
      </w:r>
      <w:r>
        <w:rPr>
          <w:rFonts w:hint="eastAsia"/>
        </w:rPr>
        <w:br/>
      </w:r>
      <w:r>
        <w:rPr>
          <w:rFonts w:hint="eastAsia"/>
        </w:rPr>
        <w:t>　　　　三、智能健康床垫行业营运能力</w:t>
      </w:r>
      <w:r>
        <w:rPr>
          <w:rFonts w:hint="eastAsia"/>
        </w:rPr>
        <w:br/>
      </w:r>
      <w:r>
        <w:rPr>
          <w:rFonts w:hint="eastAsia"/>
        </w:rPr>
        <w:t>　　　　四、智能健康床垫行业发展能力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智能健康床垫行业重点企业调研分析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中国智能健康床垫行业竞争格局分析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智能健康床垫行业竞争格局总览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2023-2024年智能健康床垫行业竞争力分析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2019-2023年智能健康床垫行业企业并购活动分析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2023-2024年智能健康床垫行业会展与招投标活动分析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一、智能健康床垫行业会展活动及其市场影响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2024年中国智能健康床垫企业发展企业发展策略与建议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智能健康床垫销售模式与渠道策略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智能健康床垫品牌与市场推广策略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智能健康床垫研发投入与技术创新能力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智能健康床垫合作联盟与资源整合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中国智能健康床垫行业风险与对策</w:t>
      </w:r>
      <w:r>
        <w:rPr>
          <w:rFonts w:hint="eastAsia"/>
        </w:rPr>
        <w:br/>
      </w:r>
      <w:r>
        <w:rPr>
          <w:rFonts w:hint="eastAsia"/>
        </w:rPr>
        <w:t>　　第一节 智能健康床垫行业SWOT分析</w:t>
      </w:r>
      <w:r>
        <w:rPr>
          <w:rFonts w:hint="eastAsia"/>
        </w:rPr>
        <w:br/>
      </w:r>
      <w:r>
        <w:rPr>
          <w:rFonts w:hint="eastAsia"/>
        </w:rPr>
        <w:t>　　　　一、智能健康床垫行业优势</w:t>
      </w:r>
      <w:r>
        <w:rPr>
          <w:rFonts w:hint="eastAsia"/>
        </w:rPr>
        <w:br/>
      </w:r>
      <w:r>
        <w:rPr>
          <w:rFonts w:hint="eastAsia"/>
        </w:rPr>
        <w:t>　　　　二、智能健康床垫行业劣势</w:t>
      </w:r>
      <w:r>
        <w:rPr>
          <w:rFonts w:hint="eastAsia"/>
        </w:rPr>
        <w:br/>
      </w:r>
      <w:r>
        <w:rPr>
          <w:rFonts w:hint="eastAsia"/>
        </w:rPr>
        <w:t>　　　　三、智能健康床垫市场机会</w:t>
      </w:r>
      <w:r>
        <w:rPr>
          <w:rFonts w:hint="eastAsia"/>
        </w:rPr>
        <w:br/>
      </w:r>
      <w:r>
        <w:rPr>
          <w:rFonts w:hint="eastAsia"/>
        </w:rPr>
        <w:t>　　　　四、智能健康床垫市场威胁</w:t>
      </w:r>
      <w:r>
        <w:rPr>
          <w:rFonts w:hint="eastAsia"/>
        </w:rPr>
        <w:br/>
      </w:r>
      <w:r>
        <w:rPr>
          <w:rFonts w:hint="eastAsia"/>
        </w:rPr>
        <w:t>　　第二节 智能健康床垫行业风险及对策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2024-2030年中国智能健康床垫行业前景与发展趋势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2023-2024年智能健康床垫行业发展环境分析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一、智能健康床垫行业主管部门与监管体制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二、智能健康床垫行业主要法律法规及政策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三、智能健康床垫行业标准与质量监管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2024-2030年智能健康床垫行业发展趋势与方向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2024-2030年智能健康床垫行业发展潜力与机遇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智能健康床垫行业研究结论与建议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智能健康床垫行业发展建议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智能健康床垫行业历程</w:t>
      </w:r>
      <w:r>
        <w:rPr>
          <w:rFonts w:hint="eastAsia"/>
        </w:rPr>
        <w:br/>
      </w:r>
      <w:r>
        <w:rPr>
          <w:rFonts w:hint="eastAsia"/>
        </w:rPr>
        <w:t>　　图表 智能健康床垫行业生命周期</w:t>
      </w:r>
      <w:r>
        <w:rPr>
          <w:rFonts w:hint="eastAsia"/>
        </w:rPr>
        <w:br/>
      </w:r>
      <w:r>
        <w:rPr>
          <w:rFonts w:hint="eastAsia"/>
        </w:rPr>
        <w:t>　　图表 智能健康床垫行业产业链分析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2019-2023年智能健康床垫行业市场容量分析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2023年中国智能健康床垫行业需求领域分布格局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2023年中国智能健康床垫进口国家及地区分析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2023年中国智能健康床垫出口国家及地区分析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2019-2023年中国智能健康床垫行业企业平均规模情况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**地区智能健康床垫市场规模及增长情况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**地区智能健康床垫行业市场需求情况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**地区智能健康床垫市场规模及增长情况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**地区智能健康床垫行业市场需求情况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**地区智能健康床垫市场规模及增长情况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**地区智能健康床垫行业市场需求情况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**地区智能健康床垫市场规模及增长情况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**地区智能健康床垫行业市场需求情况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智能健康床垫重点企业（二）经营情况分析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智能健康床垫重点企业（二）主要经济指标情况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智能健康床垫重点企业（三）成长能力情况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2024-2030年中国智能健康床垫行业产能预测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2024-2030年中国智能健康床垫行业产量预测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2024-2030年中国智能健康床垫市场需求量预测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2024-2030年中国智能健康床垫行业供需平衡预测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2024-2030年中国智能健康床垫行业市场容量预测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2024-2030年中国智能健康床垫行业市场规模预测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2024-2030年中国智能健康床垫市场前景分析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2024-2030年中国智能健康床垫行业发展趋势预测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475d84e574857" w:history="1">
        <w:r>
          <w:rPr>
            <w:rStyle w:val="Hyperlink"/>
          </w:rPr>
          <w:t>2024-2030年中国智能健康床垫行业发展研究与市场前景分析报告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475d84e574857" w:history="1">
        <w:r>
          <w:rPr>
            <w:rStyle w:val="Hyperlink"/>
          </w:rPr>
          <w:t>https://www.20087.com/1/89/ZhiNengJianKangChuangDianDeXianZhuangYuFaZhanQianJing.html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32b94b40041e4" w:history="1">
      <w:r>
        <w:rPr>
          <w:rStyle w:val="Hyperlink"/>
        </w:rPr>
        <w:t>2024-2030年中国智能健康床垫行业发展研究与市场前景分析报告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NengJianKangChuangDianDeXianZhuangYuFaZhanQianJing.html" TargetMode="External" Id="Re5d475d84e5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NengJianKangChuangDianDeXianZhuangYuFaZhanQianJing.html" TargetMode="External" Id="R99a32b94b400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2024-09-01T03:43:27Z</dcterms:created>
  <dcterms:modified xsi:type="dcterms:W3CDTF">2024-09-01T04:43:27Z</dcterms:modified>
  <dc:subject>2024-2030年中国智能健康床垫行业发展研究与市场前景分析报告</dc:subject>
  <dc:title>2024-2030年中国智能健康床垫行业发展研究与市场前景分析报告</dc:title>
  <cp:keywords>2024-2030年中国智能健康床垫行业发展研究与市场前景分析报告</cp:keywords>
  <dc:description>2024-2030年中国智能健康床垫行业发展研究与市场前景分析报告</dc:description>
</cp:coreProperties>
</file>