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6e85a1014747" w:history="1">
              <w:r>
                <w:rPr>
                  <w:rStyle w:val="Hyperlink"/>
                </w:rPr>
                <w:t>2024-2030年中国海绵硫化橡胶片行业研究与发展前景预测报告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6e85a1014747" w:history="1">
              <w:r>
                <w:rPr>
                  <w:rStyle w:val="Hyperlink"/>
                </w:rPr>
                <w:t>2024-2030年中国海绵硫化橡胶片行业研究与发展前景预测报告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d6e85a1014747" w:history="1">
                <w:r>
                  <w:rPr>
                    <w:rStyle w:val="Hyperlink"/>
                  </w:rPr>
                  <w:t>https://www.20087.com/1/69/HaiMianLiuHuaXiangJiaoPianHangYeQianJingQuShi.html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硫化橡胶片是一种具有高弹性和良好缓冲性能的材料，广泛应用于鞋垫、密封件、隔音材料等领域。近年来，随着对环保和可持续性的关注增加，行业开始探索使用再生橡胶和生物基橡胶作为原料，以减少对环境的影响。同时，通过改进硫化工艺和配方，海绵硫化橡胶片的性能得到提升，如耐老化性、耐化学品性和压缩永久变形性能。</w:t>
      </w:r>
      <w:r>
        <w:rPr>
          <w:rFonts w:hint="eastAsia"/>
        </w:rPr>
        <w:br/>
      </w:r>
      <w:r>
        <w:rPr>
          <w:rFonts w:hint="eastAsia"/>
        </w:rPr>
        <w:t>　　未来，海绵硫化橡胶片行业将更加注重材料创新和应用领域的拓展。随着3D打印技术的发展，定制化和复杂形状的海绵硫化橡胶件将更容易实现，满足个性化和高端市场的需求。此外，智能材料的开发，如能够感知温度变化或具有自修复能力的橡胶片，将为该行业带来新的增长点，尤其是在航空航天、军事和医疗设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6e85a1014747" w:history="1">
        <w:r>
          <w:rPr>
            <w:rStyle w:val="Hyperlink"/>
          </w:rPr>
          <w:t>2024-2030年中国海绵硫化橡胶片行业研究与发展前景预测报告</w:t>
        </w:r>
      </w:hyperlink>
      <w:r>
        <w:rPr>
          <w:rFonts w:hint="eastAsia"/>
        </w:rPr>
        <w:t>》基于多年的行业研究经验和丰富的数据资源，深入剖析了海绵硫化橡胶片产业链的整体结构。海绵硫化橡胶片报告详细分析了海绵硫化橡胶片市场规模与需求，探讨了价格动态，并客观呈现了行业现状。同时，科学预测了海绵硫化橡胶片市场前景及发展趋势，聚焦海绵硫化橡胶片重点企业，全面评估了市场竞争、集中度及品牌影响力。此外，海绵硫化橡胶片报告还进一步细分了市场，揭示了海绵硫化橡胶片各细分领域的增长潜力。海绵硫化橡胶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海绵硫化橡胶片行业概述</w:t>
      </w:r>
      <w:r>
        <w:rPr>
          <w:rFonts w:hint="eastAsia"/>
        </w:rPr>
        <w:br/>
      </w:r>
      <w:r>
        <w:rPr>
          <w:rFonts w:hint="eastAsia"/>
        </w:rPr>
        <w:t>　　第一节 海绵硫化橡胶片定义与分类</w:t>
      </w:r>
      <w:r>
        <w:rPr>
          <w:rFonts w:hint="eastAsia"/>
        </w:rPr>
        <w:br/>
      </w:r>
      <w:r>
        <w:rPr>
          <w:rFonts w:hint="eastAsia"/>
        </w:rPr>
        <w:t>　　第二节 海绵硫化橡胶片应用领域</w:t>
      </w:r>
      <w:r>
        <w:rPr>
          <w:rFonts w:hint="eastAsia"/>
        </w:rPr>
        <w:br/>
      </w:r>
      <w:r>
        <w:rPr>
          <w:rFonts w:hint="eastAsia"/>
        </w:rPr>
        <w:t>　　第三节 海绵硫化橡胶片行业经济指标分析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一、海绵硫化橡胶片行业赢利性评估</w:t>
      </w:r>
      <w:r>
        <w:rPr>
          <w:rFonts w:hint="eastAsia"/>
        </w:rPr>
        <w:br/>
      </w:r>
      <w:r>
        <w:rPr>
          <w:rFonts w:hint="eastAsia"/>
        </w:rPr>
        <w:t>　　　　二、海绵硫化橡胶片行业成长速度分析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三、海绵硫化橡胶片附加值提升空间探讨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四、海绵硫化橡胶片行业进入壁垒分析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五、海绵硫化橡胶片行业风险性评估</w:t>
      </w:r>
      <w:r>
        <w:rPr>
          <w:rFonts w:hint="eastAsia"/>
        </w:rPr>
        <w:br/>
      </w:r>
      <w:r>
        <w:rPr>
          <w:rFonts w:hint="eastAsia"/>
        </w:rPr>
        <w:t>　　　　六、海绵硫化橡胶片行业周期性分析</w:t>
      </w:r>
      <w:r>
        <w:rPr>
          <w:rFonts w:hint="eastAsia"/>
        </w:rPr>
        <w:br/>
      </w:r>
      <w:r>
        <w:rPr>
          <w:rFonts w:hint="eastAsia"/>
        </w:rPr>
        <w:t>　　　　七、海绵硫化橡胶片行业竞争程度指标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八、海绵硫化橡胶片行业成熟度综合分析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海绵硫化橡胶片产业链及经营模式分析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三、海绵硫化橡胶片销售模式与渠道策略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全球海绵硫化橡胶片市场发展分析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2023-2024年全球海绵硫化橡胶片行业发展分析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一、全球海绵硫化橡胶片行业市场规模与趋势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二、全球海绵硫化橡胶片行业发展特点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三、全球海绵硫化橡胶片行业竞争格局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主要国家与地区海绵硫化橡胶片市场分析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2024-2030年全球海绵硫化橡胶片行业发展趋势与前景预测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一、海绵硫化橡胶片技术发展趋势</w:t>
      </w:r>
      <w:r>
        <w:rPr>
          <w:rFonts w:hint="eastAsia"/>
        </w:rPr>
        <w:br/>
      </w:r>
      <w:r>
        <w:rPr>
          <w:rFonts w:hint="eastAsia"/>
        </w:rPr>
        <w:t>　　　　二、海绵硫化橡胶片行业发展趋势</w:t>
      </w:r>
      <w:r>
        <w:rPr>
          <w:rFonts w:hint="eastAsia"/>
        </w:rPr>
        <w:br/>
      </w:r>
      <w:r>
        <w:rPr>
          <w:rFonts w:hint="eastAsia"/>
        </w:rPr>
        <w:t>　　　　三、海绵硫化橡胶片行业发展潜力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中国海绵硫化橡胶片行业市场分析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2023-2024年海绵硫化橡胶片产能与投资动态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一、国内海绵硫化橡胶片产能现状与利用效率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二、海绵硫化橡胶片产能扩张与投资动态分析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2024-2030年海绵硫化橡胶片行业产量统计与趋势预测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一、2019-2024年海绵硫化橡胶片行业数据与增长趋势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1、2019-2024年海绵硫化橡胶片产量及增长趋势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2、2019-2024年海绵硫化橡胶片细分产品产量及份额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二、海绵硫化橡胶片产量影响因素分析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三、2024-2030年海绵硫化橡胶片产量预测</w:t>
      </w:r>
      <w:r>
        <w:rPr>
          <w:rFonts w:hint="eastAsia"/>
        </w:rPr>
        <w:br/>
      </w:r>
      <w:r>
        <w:rPr>
          <w:rFonts w:hint="eastAsia"/>
        </w:rPr>
        <w:t>　　第三节 2024-2030年海绵硫化橡胶片市场需求与销售分析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一、2023-2024年海绵硫化橡胶片行业需求现状</w:t>
      </w:r>
      <w:r>
        <w:rPr>
          <w:rFonts w:hint="eastAsia"/>
        </w:rPr>
        <w:br/>
      </w:r>
      <w:r>
        <w:rPr>
          <w:rFonts w:hint="eastAsia"/>
        </w:rPr>
        <w:t>　　　　二、海绵硫化橡胶片客户群体与需求特点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三、2019-2024年海绵硫化橡胶片行业销售规模分析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四、2024-2030年海绵硫化橡胶片市场增长潜力与规模预测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中国海绵硫化橡胶片细分市场分析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一、2023-2024年海绵硫化橡胶片主要细分产品市场现状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2023-2024年中国海绵硫化橡胶片技术发展研究</w:t>
      </w:r>
      <w:r>
        <w:rPr>
          <w:rFonts w:hint="eastAsia"/>
        </w:rPr>
        <w:br/>
      </w:r>
      <w:r>
        <w:rPr>
          <w:rFonts w:hint="eastAsia"/>
        </w:rPr>
        <w:t>　　第一节 当前海绵硫化橡胶片技术发展现状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海绵硫化橡胶片技术未来发展趋势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海绵硫化橡胶片价格机制与竞争策略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一、2019-2024年海绵硫化橡胶片市场价格走势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海绵硫化橡胶片定价策略与方法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2024-2030年海绵硫化橡胶片价格竞争态势与趋势预测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中国海绵硫化橡胶片行业重点区域市场研究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2023-2024年重点区域海绵硫化橡胶片市场发展概况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二、2019-2024年海绵硫化橡胶片市场需求规模情况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二、2019-2024年海绵硫化橡胶片市场需求规模情况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二、2019-2024年海绵硫化橡胶片市场需求规模情况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二、2019-2024年海绵硫化橡胶片市场需求规模情况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二、2019-2024年海绵硫化橡胶片市场需求规模情况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三、2024-2030年海绵硫化橡胶片行业发展潜力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2019-2024年中国海绵硫化橡胶片行业进出口情况分析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海绵硫化橡胶片行业进口规模与来源分析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一、2019-2024年海绵硫化橡胶片进口规模分析</w:t>
      </w:r>
      <w:r>
        <w:rPr>
          <w:rFonts w:hint="eastAsia"/>
        </w:rPr>
        <w:br/>
      </w:r>
      <w:r>
        <w:rPr>
          <w:rFonts w:hint="eastAsia"/>
        </w:rPr>
        <w:t>　　　　二、海绵硫化橡胶片主要进口来源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海绵硫化橡胶片行业出口规模与目的地分析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一、2019-2024年海绵硫化橡胶片出口规模分析</w:t>
      </w:r>
      <w:r>
        <w:rPr>
          <w:rFonts w:hint="eastAsia"/>
        </w:rPr>
        <w:br/>
      </w:r>
      <w:r>
        <w:rPr>
          <w:rFonts w:hint="eastAsia"/>
        </w:rPr>
        <w:t>　　　　二、海绵硫化橡胶片主要出口目的地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2019-2024年中国海绵硫化橡胶片总体规模与财务指标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中国海绵硫化橡胶片行业总体规模分析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一、海绵硫化橡胶片企业数量与结构</w:t>
      </w:r>
      <w:r>
        <w:rPr>
          <w:rFonts w:hint="eastAsia"/>
        </w:rPr>
        <w:br/>
      </w:r>
      <w:r>
        <w:rPr>
          <w:rFonts w:hint="eastAsia"/>
        </w:rPr>
        <w:t>　　　　二、海绵硫化橡胶片从业人员规模</w:t>
      </w:r>
      <w:r>
        <w:rPr>
          <w:rFonts w:hint="eastAsia"/>
        </w:rPr>
        <w:br/>
      </w:r>
      <w:r>
        <w:rPr>
          <w:rFonts w:hint="eastAsia"/>
        </w:rPr>
        <w:t>　　　　三、海绵硫化橡胶片行业资产状况</w:t>
      </w:r>
      <w:r>
        <w:rPr>
          <w:rFonts w:hint="eastAsia"/>
        </w:rPr>
        <w:br/>
      </w:r>
      <w:r>
        <w:rPr>
          <w:rFonts w:hint="eastAsia"/>
        </w:rPr>
        <w:t>　　第二节 中国海绵硫化橡胶片行业财务指标总体分析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海绵硫化橡胶片行业重点企业经营状况分析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海绵硫化橡胶片重点企业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海绵硫化橡胶片领先企业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海绵硫化橡胶片标杆企业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海绵硫化橡胶片代表企业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海绵硫化橡胶片龙头企业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海绵硫化橡胶片重点企业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中国海绵硫化橡胶片行业竞争格局分析</w:t>
      </w:r>
      <w:r>
        <w:rPr>
          <w:rFonts w:hint="eastAsia"/>
        </w:rPr>
        <w:br/>
      </w:r>
      <w:r>
        <w:rPr>
          <w:rFonts w:hint="eastAsia"/>
        </w:rPr>
        <w:t>　　第一节 海绵硫化橡胶片行业竞争格局总览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2023-2024年海绵硫化橡胶片行业竞争力分析</w:t>
      </w:r>
      <w:r>
        <w:rPr>
          <w:rFonts w:hint="eastAsia"/>
        </w:rPr>
        <w:br/>
      </w:r>
      <w:r>
        <w:rPr>
          <w:rFonts w:hint="eastAsia"/>
        </w:rPr>
        <w:t>　　　　一、海绵硫化橡胶片供应商议价能力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四、海绵硫化橡胶片替代品威胁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2019-2024年海绵硫化橡胶片行业企业并购活动分析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2023-2024年海绵硫化橡胶片行业会展与招投标活动分析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一、海绵硫化橡胶片行业会展活动及其市场影响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2024年中国海绵硫化橡胶片企业发展策略分析</w:t>
      </w:r>
      <w:r>
        <w:rPr>
          <w:rFonts w:hint="eastAsia"/>
        </w:rPr>
        <w:br/>
      </w:r>
      <w:r>
        <w:rPr>
          <w:rFonts w:hint="eastAsia"/>
        </w:rPr>
        <w:t>　　第一节 海绵硫化橡胶片市场策略分析</w:t>
      </w:r>
      <w:r>
        <w:rPr>
          <w:rFonts w:hint="eastAsia"/>
        </w:rPr>
        <w:br/>
      </w:r>
      <w:r>
        <w:rPr>
          <w:rFonts w:hint="eastAsia"/>
        </w:rPr>
        <w:t>　　　　一、海绵硫化橡胶片市场定位与拓展策略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二、海绵硫化橡胶片市场细分与目标客户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海绵硫化橡胶片销售策略分析</w:t>
      </w:r>
      <w:r>
        <w:rPr>
          <w:rFonts w:hint="eastAsia"/>
        </w:rPr>
        <w:br/>
      </w:r>
      <w:r>
        <w:rPr>
          <w:rFonts w:hint="eastAsia"/>
        </w:rPr>
        <w:t>　　　　一、海绵硫化橡胶片销售渠道与网络建设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提高海绵硫化橡胶片企业竞争力建议</w:t>
      </w:r>
      <w:r>
        <w:rPr>
          <w:rFonts w:hint="eastAsia"/>
        </w:rPr>
        <w:br/>
      </w:r>
      <w:r>
        <w:rPr>
          <w:rFonts w:hint="eastAsia"/>
        </w:rPr>
        <w:t>　　　　一、海绵硫化橡胶片技术创新与管理优化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海绵硫化橡胶片品牌战略思考</w:t>
      </w:r>
      <w:r>
        <w:rPr>
          <w:rFonts w:hint="eastAsia"/>
        </w:rPr>
        <w:br/>
      </w:r>
      <w:r>
        <w:rPr>
          <w:rFonts w:hint="eastAsia"/>
        </w:rPr>
        <w:t>　　　　一、海绵硫化橡胶片品牌建设与维护</w:t>
      </w:r>
      <w:r>
        <w:rPr>
          <w:rFonts w:hint="eastAsia"/>
        </w:rPr>
        <w:br/>
      </w:r>
      <w:r>
        <w:rPr>
          <w:rFonts w:hint="eastAsia"/>
        </w:rPr>
        <w:t>　　　　二、海绵硫化橡胶片品牌影响力与市场竞争力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中国海绵硫化橡胶片行业风险与对策</w:t>
      </w:r>
      <w:r>
        <w:rPr>
          <w:rFonts w:hint="eastAsia"/>
        </w:rPr>
        <w:br/>
      </w:r>
      <w:r>
        <w:rPr>
          <w:rFonts w:hint="eastAsia"/>
        </w:rPr>
        <w:t>　　第一节 海绵硫化橡胶片行业SWOT分析</w:t>
      </w:r>
      <w:r>
        <w:rPr>
          <w:rFonts w:hint="eastAsia"/>
        </w:rPr>
        <w:br/>
      </w:r>
      <w:r>
        <w:rPr>
          <w:rFonts w:hint="eastAsia"/>
        </w:rPr>
        <w:t>　　　　一、海绵硫化橡胶片行业优势分析</w:t>
      </w:r>
      <w:r>
        <w:rPr>
          <w:rFonts w:hint="eastAsia"/>
        </w:rPr>
        <w:br/>
      </w:r>
      <w:r>
        <w:rPr>
          <w:rFonts w:hint="eastAsia"/>
        </w:rPr>
        <w:t>　　　　二、海绵硫化橡胶片行业劣势分析</w:t>
      </w:r>
      <w:r>
        <w:rPr>
          <w:rFonts w:hint="eastAsia"/>
        </w:rPr>
        <w:br/>
      </w:r>
      <w:r>
        <w:rPr>
          <w:rFonts w:hint="eastAsia"/>
        </w:rPr>
        <w:t>　　　　三、海绵硫化橡胶片市场机会探索</w:t>
      </w:r>
      <w:r>
        <w:rPr>
          <w:rFonts w:hint="eastAsia"/>
        </w:rPr>
        <w:br/>
      </w:r>
      <w:r>
        <w:rPr>
          <w:rFonts w:hint="eastAsia"/>
        </w:rPr>
        <w:t>　　　　四、海绵硫化橡胶片市场威胁评估</w:t>
      </w:r>
      <w:r>
        <w:rPr>
          <w:rFonts w:hint="eastAsia"/>
        </w:rPr>
        <w:br/>
      </w:r>
      <w:r>
        <w:rPr>
          <w:rFonts w:hint="eastAsia"/>
        </w:rPr>
        <w:t>　　第二节 海绵硫化橡胶片行业风险及对策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2024-2030年中国海绵硫化橡胶片行业前景与发展趋势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海绵硫化橡胶片行业发展环境分析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2024-2030年海绵硫化橡胶片行业发展趋势与方向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一、海绵硫化橡胶片行业发展方向预测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二、海绵硫化橡胶片发展趋势分析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2024-2030年海绵硫化橡胶片行业发展潜力与机遇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一、海绵硫化橡胶片市场发展潜力评估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二、海绵硫化橡胶片新兴市场与机遇探索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海绵硫化橡胶片行业研究结论与建议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海绵硫化橡胶片行业发展建议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海绵硫化橡胶片行业类别</w:t>
      </w:r>
      <w:r>
        <w:rPr>
          <w:rFonts w:hint="eastAsia"/>
        </w:rPr>
        <w:br/>
      </w:r>
      <w:r>
        <w:rPr>
          <w:rFonts w:hint="eastAsia"/>
        </w:rPr>
        <w:t>　　图表 海绵硫化橡胶片行业产业链调研</w:t>
      </w:r>
      <w:r>
        <w:rPr>
          <w:rFonts w:hint="eastAsia"/>
        </w:rPr>
        <w:br/>
      </w:r>
      <w:r>
        <w:rPr>
          <w:rFonts w:hint="eastAsia"/>
        </w:rPr>
        <w:t>　　图表 海绵硫化橡胶片行业现状</w:t>
      </w:r>
      <w:r>
        <w:rPr>
          <w:rFonts w:hint="eastAsia"/>
        </w:rPr>
        <w:br/>
      </w:r>
      <w:r>
        <w:rPr>
          <w:rFonts w:hint="eastAsia"/>
        </w:rPr>
        <w:t>　　图表 海绵硫化橡胶片行业标准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2024年中国海绵硫化橡胶片行业产能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2019-2024年中国海绵硫化橡胶片行业产量统计</w:t>
      </w:r>
      <w:r>
        <w:rPr>
          <w:rFonts w:hint="eastAsia"/>
        </w:rPr>
        <w:br/>
      </w:r>
      <w:r>
        <w:rPr>
          <w:rFonts w:hint="eastAsia"/>
        </w:rPr>
        <w:t>　　图表 海绵硫化橡胶片行业动态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2019-2024年中国海绵硫化橡胶片市场需求量</w:t>
      </w:r>
      <w:r>
        <w:rPr>
          <w:rFonts w:hint="eastAsia"/>
        </w:rPr>
        <w:br/>
      </w:r>
      <w:r>
        <w:rPr>
          <w:rFonts w:hint="eastAsia"/>
        </w:rPr>
        <w:t>　　图表 2024年中国海绵硫化橡胶片行业需求区域调研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2019-2024年中国海绵硫化橡胶片行情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2019-2024年中国海绵硫化橡胶片行业企业数量统计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**地区海绵硫化橡胶片市场规模</w:t>
      </w:r>
      <w:r>
        <w:rPr>
          <w:rFonts w:hint="eastAsia"/>
        </w:rPr>
        <w:br/>
      </w:r>
      <w:r>
        <w:rPr>
          <w:rFonts w:hint="eastAsia"/>
        </w:rPr>
        <w:t>　　图表 **地区海绵硫化橡胶片行业市场需求</w:t>
      </w:r>
      <w:r>
        <w:rPr>
          <w:rFonts w:hint="eastAsia"/>
        </w:rPr>
        <w:br/>
      </w:r>
      <w:r>
        <w:rPr>
          <w:rFonts w:hint="eastAsia"/>
        </w:rPr>
        <w:t>　　图表 **地区海绵硫化橡胶片市场调研</w:t>
      </w:r>
      <w:r>
        <w:rPr>
          <w:rFonts w:hint="eastAsia"/>
        </w:rPr>
        <w:br/>
      </w:r>
      <w:r>
        <w:rPr>
          <w:rFonts w:hint="eastAsia"/>
        </w:rPr>
        <w:t>　　图表 **地区海绵硫化橡胶片行业市场需求分析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**地区海绵硫化橡胶片市场规模</w:t>
      </w:r>
      <w:r>
        <w:rPr>
          <w:rFonts w:hint="eastAsia"/>
        </w:rPr>
        <w:br/>
      </w:r>
      <w:r>
        <w:rPr>
          <w:rFonts w:hint="eastAsia"/>
        </w:rPr>
        <w:t>　　图表 **地区海绵硫化橡胶片行业市场需求</w:t>
      </w:r>
      <w:r>
        <w:rPr>
          <w:rFonts w:hint="eastAsia"/>
        </w:rPr>
        <w:br/>
      </w:r>
      <w:r>
        <w:rPr>
          <w:rFonts w:hint="eastAsia"/>
        </w:rPr>
        <w:t>　　图表 **地区海绵硫化橡胶片市场调研</w:t>
      </w:r>
      <w:r>
        <w:rPr>
          <w:rFonts w:hint="eastAsia"/>
        </w:rPr>
        <w:br/>
      </w:r>
      <w:r>
        <w:rPr>
          <w:rFonts w:hint="eastAsia"/>
        </w:rPr>
        <w:t>　　图表 **地区海绵硫化橡胶片行业市场需求分析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海绵硫化橡胶片行业竞争对手分析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海绵硫化橡胶片重点企业（三）成长能力情况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2024-2030年中国海绵硫化橡胶片行业市场规模预测</w:t>
      </w:r>
      <w:r>
        <w:rPr>
          <w:rFonts w:hint="eastAsia"/>
        </w:rPr>
        <w:br/>
      </w:r>
      <w:r>
        <w:rPr>
          <w:rFonts w:hint="eastAsia"/>
        </w:rPr>
        <w:t>　　图表 海绵硫化橡胶片行业准入条件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2024-2030年中国海绵硫化橡胶片市场前景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2024-2030年中国海绵硫化橡胶片行业发展趋势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6e85a1014747" w:history="1">
        <w:r>
          <w:rPr>
            <w:rStyle w:val="Hyperlink"/>
          </w:rPr>
          <w:t>2024-2030年中国海绵硫化橡胶片行业研究与发展前景预测报告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d6e85a1014747" w:history="1">
        <w:r>
          <w:rPr>
            <w:rStyle w:val="Hyperlink"/>
          </w:rPr>
          <w:t>https://www.20087.com/1/69/HaiMianLiuHuaXiangJiaoPianHangYeQianJingQuShi.html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f60327e64629" w:history="1">
      <w:r>
        <w:rPr>
          <w:rStyle w:val="Hyperlink"/>
        </w:rPr>
        <w:t>2024-2030年中国海绵硫化橡胶片行业研究与发展前景预测报告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aiMianLiuHuaXiangJiaoPianHangYeQianJingQuShi.html" TargetMode="External" Id="R2dad6e85a10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aiMianLiuHuaXiangJiaoPianHangYeQianJingQuShi.html" TargetMode="External" Id="R9f21f60327e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2024-08-28T02:03:08Z</dcterms:created>
  <dcterms:modified xsi:type="dcterms:W3CDTF">2024-08-28T03:03:08Z</dcterms:modified>
  <dc:subject>2024-2030年中国海绵硫化橡胶片行业研究与发展前景预测报告</dc:subject>
  <dc:title>2024-2030年中国海绵硫化橡胶片行业研究与发展前景预测报告</dc:title>
  <cp:keywords>2024-2030年中国海绵硫化橡胶片行业研究与发展前景预测报告</cp:keywords>
  <dc:description>2024-2030年中国海绵硫化橡胶片行业研究与发展前景预测报告</dc:description>
</cp:coreProperties>
</file>