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73562b34241fb" w:history="1">
              <w:r>
                <w:rPr>
                  <w:rStyle w:val="Hyperlink"/>
                </w:rPr>
                <w:t>2025-2031年全球与中国特制面粉市场研究分析及前景趋势预测报告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73562b34241fb" w:history="1">
              <w:r>
                <w:rPr>
                  <w:rStyle w:val="Hyperlink"/>
                </w:rPr>
                <w:t>2025-2031年全球与中国特制面粉市场研究分析及前景趋势预测报告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73562b34241fb" w:history="1">
                <w:r>
                  <w:rPr>
                    <w:rStyle w:val="Hyperlink"/>
                  </w:rPr>
                  <w:t>https://www.20087.com/1/09/TeZhiMianFenDeQianJingQuShi.html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制面粉是经过精细加工处理的专用面粉，具有较高的纯度和特定的物理化学性质，广泛应用于面包、蛋糕等烘焙食品的制作。随着消费者对食品品质要求的提高，特制面粉因其良好的烘焙性能和稳定的品质而受到市场的欢迎。目前，特制面粉不仅包括高筋、低筋等基础类型，还有专用于特定食品生产的特种面粉。</w:t>
      </w:r>
      <w:r>
        <w:rPr>
          <w:rFonts w:hint="eastAsia"/>
        </w:rPr>
        <w:br/>
      </w:r>
      <w:r>
        <w:rPr>
          <w:rFonts w:hint="eastAsia"/>
        </w:rPr>
        <w:t>　　未来，特制面粉将更加注重功能性与定制化。随着食品科技的发展，未来可能会出现更多具有特定功能（如高纤维、低糖）的特制面粉。此外，随着消费者个性化需求的增长，提供定制化服务将是特制面粉市场的一个重要发展方向。同时，为了适应健康饮食的趋势，开发更多全谷物、无添加的天然特制面粉将是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73562b34241fb" w:history="1">
        <w:r>
          <w:rPr>
            <w:rStyle w:val="Hyperlink"/>
          </w:rPr>
          <w:t>2025-2031年全球与中国特制面粉市场研究分析及前景趋势预测报告</w:t>
        </w:r>
      </w:hyperlink>
      <w:r>
        <w:rPr>
          <w:rFonts w:hint="eastAsia"/>
        </w:rPr>
        <w:t>》依托权威数据资源和长期市场监测，对特制面粉市场现状进行了系统分析，并结合特制面粉行业特点对未来发展趋势作出科学预判。报告深入探讨了特制面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特制面粉市场概述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按照不同产品类型，特制面粉主要可以分为如下几个类别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全球不同产品类型特制面粉销售额增长趋势2020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从不同应用，特制面粉主要包括如下几个方面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全球不同应用特制面粉销售额增长趋势2020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特制面粉行业背景、发展历史、现状及趋势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特制面粉行业目前现状分析</w:t>
      </w:r>
      <w:r>
        <w:rPr>
          <w:rFonts w:hint="eastAsia"/>
        </w:rPr>
        <w:br/>
      </w:r>
      <w:r>
        <w:rPr>
          <w:rFonts w:hint="eastAsia"/>
        </w:rPr>
        <w:t>　　　　1.4.2 特制面粉发展趋势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全球特制面粉总体规模分析</w:t>
      </w:r>
      <w:r>
        <w:rPr>
          <w:rFonts w:hint="eastAsia"/>
        </w:rPr>
        <w:br/>
      </w:r>
      <w:r>
        <w:rPr>
          <w:rFonts w:hint="eastAsia"/>
        </w:rPr>
        <w:t>　　2.1 全球特制面粉供需现状及预测（2020-2031）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全球特制面粉产能、产量、产能利用率及发展趋势（2020-2031）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全球特制面粉产量、需求量及发展趋势（2020-2031）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全球主要地区特制面粉产量及发展趋势（2020-2031）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全球主要地区特制面粉产量（2020-2025）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全球主要地区特制面粉产量（2025-2031）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全球主要地区特制面粉产量市场份额（2020-2031）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中国特制面粉供需现状及预测（2020-2031）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中国特制面粉产能、产量、产能利用率及发展趋势（2020-2031）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中国特制面粉产量、市场需求量及发展趋势（2020-2031）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全球特制面粉销量及销售额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全球市场特制面粉销售额（2020-2031）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全球市场特制面粉销量（2020-2031）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全球市场特制面粉价格趋势（2020-2031）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全球市场主要厂家特制面粉产能市场份额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全球市场主要厂家特制面粉销量（2020-2025）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全球市场主要厂家特制面粉销量（2020-2025）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全球市场主要厂家特制面粉销售收入（2020-2025）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全球市场主要厂家特制面粉销售价格（2020-2025）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2025年全球主要厂家特制面粉收入排名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中国市场主要厂家特制面粉销量（2020-2025）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中国市场主要厂家特制面粉销量（2020-2025）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中国市场主要厂家特制面粉销售收入（2020-2025）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2025年中国主要厂家特制面粉收入排名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中国市场主要厂家特制面粉销售价格（2020-2025）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全球主要厂家特制面粉总部及产地分布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全球主要厂家成立时间及特制面粉商业化日期</w:t>
      </w:r>
      <w:r>
        <w:rPr>
          <w:rFonts w:hint="eastAsia"/>
        </w:rPr>
        <w:br/>
      </w:r>
      <w:r>
        <w:rPr>
          <w:rFonts w:hint="eastAsia"/>
        </w:rPr>
        <w:t>　　3.6 全球主要厂家特制面粉产品类型及应用</w:t>
      </w:r>
      <w:r>
        <w:rPr>
          <w:rFonts w:hint="eastAsia"/>
        </w:rPr>
        <w:br/>
      </w:r>
      <w:r>
        <w:rPr>
          <w:rFonts w:hint="eastAsia"/>
        </w:rPr>
        <w:t>　　3.7 特制面粉行业集中度、竞争程度分析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特制面粉行业集中度分析：2025年全球Top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全球特制面粉第一梯队、第二梯队和第三梯队厂家（品牌）及市场份额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全球特制面粉主要地区分析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全球主要地区特制面粉市场规模分析：2020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全球主要地区特制面粉销售收入及市场份额（2020-2025年）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全球主要地区特制面粉销售收入预测（2025-2031年）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全球主要地区特制面粉销量分析：2020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全球主要地区特制面粉销量及市场份额（2020-2025年）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全球主要地区特制面粉销量及市场份额预测（2025-2031）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韩国市场特制面粉销量、收入及增长率（2020-2031）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全球特制面粉主要厂家分析</w:t>
      </w:r>
      <w:r>
        <w:rPr>
          <w:rFonts w:hint="eastAsia"/>
        </w:rPr>
        <w:br/>
      </w:r>
      <w:r>
        <w:rPr>
          <w:rFonts w:hint="eastAsia"/>
        </w:rPr>
        <w:t>　　5.1 特制面粉厂家（一）</w:t>
      </w:r>
      <w:r>
        <w:rPr>
          <w:rFonts w:hint="eastAsia"/>
        </w:rPr>
        <w:br/>
      </w:r>
      <w:r>
        <w:rPr>
          <w:rFonts w:hint="eastAsia"/>
        </w:rPr>
        <w:t>　　　　5.1.1 特制面粉厂家（一）基本信息、特制面粉生产基地、销售区域、竞争对手及市场地位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特制面粉厂家（一）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特制面粉厂家（一）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特制面粉厂家（一）公司简介及主要业务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特制面粉厂家（一）企业最新动态</w:t>
      </w:r>
      <w:r>
        <w:rPr>
          <w:rFonts w:hint="eastAsia"/>
        </w:rPr>
        <w:br/>
      </w:r>
      <w:r>
        <w:rPr>
          <w:rFonts w:hint="eastAsia"/>
        </w:rPr>
        <w:t>　　5.2 特制面粉厂家（二）</w:t>
      </w:r>
      <w:r>
        <w:rPr>
          <w:rFonts w:hint="eastAsia"/>
        </w:rPr>
        <w:br/>
      </w:r>
      <w:r>
        <w:rPr>
          <w:rFonts w:hint="eastAsia"/>
        </w:rPr>
        <w:t>　　　　5.2.1 特制面粉厂家（二）基本信息、特制面粉生产基地、销售区域、竞争对手及市场地位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特制面粉厂家（二）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特制面粉厂家（二）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特制面粉厂家（二）公司简介及主要业务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特制面粉厂家（二）企业最新动态</w:t>
      </w:r>
      <w:r>
        <w:rPr>
          <w:rFonts w:hint="eastAsia"/>
        </w:rPr>
        <w:br/>
      </w:r>
      <w:r>
        <w:rPr>
          <w:rFonts w:hint="eastAsia"/>
        </w:rPr>
        <w:t>　　5.3 特制面粉厂家（三）</w:t>
      </w:r>
      <w:r>
        <w:rPr>
          <w:rFonts w:hint="eastAsia"/>
        </w:rPr>
        <w:br/>
      </w:r>
      <w:r>
        <w:rPr>
          <w:rFonts w:hint="eastAsia"/>
        </w:rPr>
        <w:t>　　　　5.3.1 特制面粉厂家（三）基本信息、特制面粉生产基地、销售区域、竞争对手及市场地位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特制面粉厂家（三）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特制面粉厂家（三）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特制面粉厂家（三）公司简介及主要业务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特制面粉厂家（三）企业最新动态</w:t>
      </w:r>
      <w:r>
        <w:rPr>
          <w:rFonts w:hint="eastAsia"/>
        </w:rPr>
        <w:br/>
      </w:r>
      <w:r>
        <w:rPr>
          <w:rFonts w:hint="eastAsia"/>
        </w:rPr>
        <w:t>　　5.4 特制面粉厂家（四）</w:t>
      </w:r>
      <w:r>
        <w:rPr>
          <w:rFonts w:hint="eastAsia"/>
        </w:rPr>
        <w:br/>
      </w:r>
      <w:r>
        <w:rPr>
          <w:rFonts w:hint="eastAsia"/>
        </w:rPr>
        <w:t>　　　　5.4.1 特制面粉厂家（四）基本信息、特制面粉生产基地、销售区域、竞争对手及市场地位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特制面粉厂家（四）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特制面粉厂家（四）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特制面粉厂家（四）公司简介及主要业务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特制面粉厂家（四）企业最新动态</w:t>
      </w:r>
      <w:r>
        <w:rPr>
          <w:rFonts w:hint="eastAsia"/>
        </w:rPr>
        <w:br/>
      </w:r>
      <w:r>
        <w:rPr>
          <w:rFonts w:hint="eastAsia"/>
        </w:rPr>
        <w:t>　　5.5 特制面粉厂家（五）</w:t>
      </w:r>
      <w:r>
        <w:rPr>
          <w:rFonts w:hint="eastAsia"/>
        </w:rPr>
        <w:br/>
      </w:r>
      <w:r>
        <w:rPr>
          <w:rFonts w:hint="eastAsia"/>
        </w:rPr>
        <w:t>　　　　5.5.1 特制面粉厂家（五）基本信息、特制面粉生产基地、销售区域、竞争对手及市场地位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特制面粉厂家（五）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特制面粉厂家（五）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特制面粉厂家（五）公司简介及主要业务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特制面粉厂家（五）企业最新动态</w:t>
      </w:r>
      <w:r>
        <w:rPr>
          <w:rFonts w:hint="eastAsia"/>
        </w:rPr>
        <w:br/>
      </w:r>
      <w:r>
        <w:rPr>
          <w:rFonts w:hint="eastAsia"/>
        </w:rPr>
        <w:t>　　5.6 特制面粉厂家（六）</w:t>
      </w:r>
      <w:r>
        <w:rPr>
          <w:rFonts w:hint="eastAsia"/>
        </w:rPr>
        <w:br/>
      </w:r>
      <w:r>
        <w:rPr>
          <w:rFonts w:hint="eastAsia"/>
        </w:rPr>
        <w:t>　　　　5.6.1 特制面粉厂家（六）基本信息、特制面粉生产基地、销售区域、竞争对手及市场地位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特制面粉厂家（六）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特制面粉厂家（六）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特制面粉厂家（六）公司简介及主要业务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特制面粉厂家（六）企业最新动态</w:t>
      </w:r>
      <w:r>
        <w:rPr>
          <w:rFonts w:hint="eastAsia"/>
        </w:rPr>
        <w:br/>
      </w:r>
      <w:r>
        <w:rPr>
          <w:rFonts w:hint="eastAsia"/>
        </w:rPr>
        <w:t>　　5.7 特制面粉厂家（七）</w:t>
      </w:r>
      <w:r>
        <w:rPr>
          <w:rFonts w:hint="eastAsia"/>
        </w:rPr>
        <w:br/>
      </w:r>
      <w:r>
        <w:rPr>
          <w:rFonts w:hint="eastAsia"/>
        </w:rPr>
        <w:t>　　　　5.7.1 特制面粉厂家（七）基本信息、特制面粉生产基地、销售区域、竞争对手及市场地位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特制面粉厂家（七）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特制面粉厂家（七）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特制面粉厂家（七）公司简介及主要业务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特制面粉厂家（七）企业最新动态</w:t>
      </w:r>
      <w:r>
        <w:rPr>
          <w:rFonts w:hint="eastAsia"/>
        </w:rPr>
        <w:br/>
      </w:r>
      <w:r>
        <w:rPr>
          <w:rFonts w:hint="eastAsia"/>
        </w:rPr>
        <w:t>　　5.8 特制面粉厂家（八）</w:t>
      </w:r>
      <w:r>
        <w:rPr>
          <w:rFonts w:hint="eastAsia"/>
        </w:rPr>
        <w:br/>
      </w:r>
      <w:r>
        <w:rPr>
          <w:rFonts w:hint="eastAsia"/>
        </w:rPr>
        <w:t>　　　　5.8.1 特制面粉厂家（八）基本信息、特制面粉生产基地、销售区域、竞争对手及市场地位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特制面粉厂家（八）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特制面粉厂家（八） 特制面粉销量、收入、价格及毛利率（2020-2025）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特制面粉厂家（八）公司简介及主要业务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特制面粉厂家（八）企业最新动态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不同产品类型特制面粉分析</w:t>
      </w:r>
      <w:r>
        <w:rPr>
          <w:rFonts w:hint="eastAsia"/>
        </w:rPr>
        <w:br/>
      </w:r>
      <w:r>
        <w:rPr>
          <w:rFonts w:hint="eastAsia"/>
        </w:rPr>
        <w:t>　　6.1 全球不同产品类型特制面粉销量（2020-2031）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全球不同产品类型特制面粉销量及市场份额（2020-2025）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全球不同产品类型特制面粉销量预测（2025-2031）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全球不同产品类型特制面粉收入（2020-2031）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全球不同产品类型特制面粉收入及市场份额（2020-2025）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全球不同产品类型特制面粉收入预测（2025-2031）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全球不同产品类型特制面粉价格走势（2020-2031）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不同应用特制面粉分析</w:t>
      </w:r>
      <w:r>
        <w:rPr>
          <w:rFonts w:hint="eastAsia"/>
        </w:rPr>
        <w:br/>
      </w:r>
      <w:r>
        <w:rPr>
          <w:rFonts w:hint="eastAsia"/>
        </w:rPr>
        <w:t>　　7.1 全球不同应用特制面粉销量（2020-2031）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全球不同应用特制面粉销量及市场份额（2020-2025）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全球不同应用特制面粉销量预测（2025-2031）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全球不同应用特制面粉收入（2020-2031）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全球不同应用特制面粉收入及市场份额（2020-2025）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全球不同应用特制面粉收入预测（2025-2031）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全球不同应用特制面粉价格走势（2020-2031）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特制面粉产业链分析</w:t>
      </w:r>
      <w:r>
        <w:rPr>
          <w:rFonts w:hint="eastAsia"/>
        </w:rPr>
        <w:br/>
      </w:r>
      <w:r>
        <w:rPr>
          <w:rFonts w:hint="eastAsia"/>
        </w:rPr>
        <w:t>　　8.2 特制面粉产业上游供应分析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特制面粉下游典型客户</w:t>
      </w:r>
      <w:r>
        <w:rPr>
          <w:rFonts w:hint="eastAsia"/>
        </w:rPr>
        <w:br/>
      </w:r>
      <w:r>
        <w:rPr>
          <w:rFonts w:hint="eastAsia"/>
        </w:rPr>
        <w:t>　　8.4 特制面粉销售渠道分析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特制面粉行业发展机遇及主要驱动因素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特制面粉行业发展面临的风险</w:t>
      </w:r>
      <w:r>
        <w:rPr>
          <w:rFonts w:hint="eastAsia"/>
        </w:rPr>
        <w:br/>
      </w:r>
      <w:r>
        <w:rPr>
          <w:rFonts w:hint="eastAsia"/>
        </w:rPr>
        <w:t>　　9.3 特制面粉行业政策分析</w:t>
      </w:r>
      <w:r>
        <w:rPr>
          <w:rFonts w:hint="eastAsia"/>
        </w:rPr>
        <w:br/>
      </w:r>
      <w:r>
        <w:rPr>
          <w:rFonts w:hint="eastAsia"/>
        </w:rPr>
        <w:t>　　9.4 特制面粉中国企业SWOT分析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特制面粉产品图片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全球不同产品类型特制面粉销售额2020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全球不同产品类型特制面粉市场份额2024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全球不同应用特制面粉销售额2020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全球不同应用特制面粉市场份额2024 VS 2025</w:t>
      </w:r>
      <w:r>
        <w:rPr>
          <w:rFonts w:hint="eastAsia"/>
        </w:rPr>
        <w:br/>
      </w:r>
      <w:r>
        <w:rPr>
          <w:rFonts w:hint="eastAsia"/>
        </w:rPr>
        <w:t>　　图 全球特制面粉产能、产量、产能利用率及发展趋势（2020-2031）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全球特制面粉产量、需求量及发展趋势（2020-2031）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全球主要地区特制面粉产量市场份额（2020-2031）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中国特制面粉产能、产量、产能利用率及发展趋势（2020-2031）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中国特制面粉产量、市场需求量及发展趋势（2020-2031）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全球特制面粉市场销售额及增长率:（2020-2031）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全球市场特制面粉市场规模：2020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全球市场特制面粉销量及增长率（2020-2031）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全球市场特制面粉价格趋势（2020-2031）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2025年全球市场主要厂家特制面粉销量市场份额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2025年全球市场主要厂家特制面粉收入市场份额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2025年中国市场主要厂家特制面粉销量市场份额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2025年中国市场主要厂家特制面粉收入市场份额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2025年全球前五大厂家特制面粉市场份额</w:t>
      </w:r>
      <w:r>
        <w:rPr>
          <w:rFonts w:hint="eastAsia"/>
        </w:rPr>
        <w:br/>
      </w:r>
      <w:r>
        <w:rPr>
          <w:rFonts w:hint="eastAsia"/>
        </w:rPr>
        <w:t>　　图 2025年全球特制面粉第一梯队、第二梯队和第三梯队厂家（品牌）及市场份额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全球主要地区特制面粉销售收入（2020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全球主要地区特制面粉销售收入市场份额（2024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北美市场特制面粉销量及增长率（2020-2031）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北美市场特制面粉收入及增长率（2020-2031）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欧洲市场特制面粉销量及增长率（2020-2031）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欧洲市场特制面粉收入及增长率（2020-2031）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中国市场特制面粉销量及增长率（2020-2031）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中国市场特制面粉收入及增长率（2020-2031）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日本市场特制面粉销量及增长率（2020-2031）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日本市场特制面粉收入及增长率（2020-2031）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韩国市场特制面粉销量及增长率（2020-2031）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韩国市场特制面粉收入及增长率（2020-2031）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全球不同产品类型特制面粉价格走势（2020-2031）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全球不同应用特制面粉价格走势（2020-2031）</w:t>
      </w:r>
      <w:r>
        <w:rPr>
          <w:rFonts w:hint="eastAsia"/>
        </w:rPr>
        <w:br/>
      </w:r>
      <w:r>
        <w:rPr>
          <w:rFonts w:hint="eastAsia"/>
        </w:rPr>
        <w:t>　　图 特制面粉产业链</w:t>
      </w:r>
      <w:r>
        <w:rPr>
          <w:rFonts w:hint="eastAsia"/>
        </w:rPr>
        <w:br/>
      </w:r>
      <w:r>
        <w:rPr>
          <w:rFonts w:hint="eastAsia"/>
        </w:rPr>
        <w:t>　　图 特制面粉中国企业SWOT分析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全球不同产品类型特制面粉销售额增长（CAGR）趋势2020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特制面粉行业目前发展现状</w:t>
      </w:r>
      <w:r>
        <w:rPr>
          <w:rFonts w:hint="eastAsia"/>
        </w:rPr>
        <w:br/>
      </w:r>
      <w:r>
        <w:rPr>
          <w:rFonts w:hint="eastAsia"/>
        </w:rPr>
        <w:t>　　表 特制面粉发展趋势</w:t>
      </w:r>
      <w:r>
        <w:rPr>
          <w:rFonts w:hint="eastAsia"/>
        </w:rPr>
        <w:br/>
      </w:r>
      <w:r>
        <w:rPr>
          <w:rFonts w:hint="eastAsia"/>
        </w:rPr>
        <w:t>　　表 全球主要地区特制面粉产量增速（CAGR）：2020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全球主要地区特制面粉产量（2020-2025）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全球主要地区特制面粉产量（2025-2031）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全球主要地区特制面粉产量市场份额（2020-2025）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全球主要地区特制面粉产量市场份额（2025-2031）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全球市场主要厂家特制面粉产能（2024-2025）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全球市场主要厂家特制面粉销量（2020-2025）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全球市场主要厂家特制面粉销售收入（2020-2025）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全球市场主要厂家特制面粉销售收入市场份额（2020-2025）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全球市场主要厂家特制面粉销售价格（2020-2025）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2025年全球主要厂家特制面粉收入排名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中国市场主要厂家特制面粉销量（2020-2025）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中国市场主要厂家特制面粉销售收入（2020-2025）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中国市场主要厂家特制面粉销售收入市场份额（2020-2025）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2025年中国主要厂家特制面粉收入排名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中国市场主要厂家特制面粉销售价格（2020-2025）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全球主要厂家特制面粉总部及产地分布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全球主要厂家成立时间及特制面粉商业化日期</w:t>
      </w:r>
      <w:r>
        <w:rPr>
          <w:rFonts w:hint="eastAsia"/>
        </w:rPr>
        <w:br/>
      </w:r>
      <w:r>
        <w:rPr>
          <w:rFonts w:hint="eastAsia"/>
        </w:rPr>
        <w:t>　　表 全球主要厂家特制面粉产品类型及应用</w:t>
      </w:r>
      <w:r>
        <w:rPr>
          <w:rFonts w:hint="eastAsia"/>
        </w:rPr>
        <w:br/>
      </w:r>
      <w:r>
        <w:rPr>
          <w:rFonts w:hint="eastAsia"/>
        </w:rPr>
        <w:t>　　表 2025年全球特制面粉主要厂家市场地位（第一梯队、第二梯队和第三梯队）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全球特制面粉市场投资、并购等现状分析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全球主要地区特制面粉销售收入增速：（2020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全球主要地区特制面粉销售收入（2020-2025）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全球主要地区特制面粉销售收入市场份额（2020-2025）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全球主要地区特制面粉收入（2025-2031）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全球主要地区特制面粉收入市场份额（2025-2031）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全球主要地区特制面粉销量：2020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全球主要地区特制面粉销量（2020-2025）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全球主要地区特制面粉销量（2025-2031）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全球主要地区特制面粉销量份额（2025-2031）</w:t>
      </w:r>
      <w:r>
        <w:rPr>
          <w:rFonts w:hint="eastAsia"/>
        </w:rPr>
        <w:br/>
      </w:r>
      <w:r>
        <w:rPr>
          <w:rFonts w:hint="eastAsia"/>
        </w:rPr>
        <w:t>　　表 特制面粉厂家（一）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特制面粉厂家（一）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特制面粉厂家（一）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特制面粉厂家（一）企业最新动态</w:t>
      </w:r>
      <w:r>
        <w:rPr>
          <w:rFonts w:hint="eastAsia"/>
        </w:rPr>
        <w:br/>
      </w:r>
      <w:r>
        <w:rPr>
          <w:rFonts w:hint="eastAsia"/>
        </w:rPr>
        <w:t>　　表 特制面粉厂家（二）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特制面粉厂家（二）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特制面粉厂家（二）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特制面粉厂家（二）企业最新动态</w:t>
      </w:r>
      <w:r>
        <w:rPr>
          <w:rFonts w:hint="eastAsia"/>
        </w:rPr>
        <w:br/>
      </w:r>
      <w:r>
        <w:rPr>
          <w:rFonts w:hint="eastAsia"/>
        </w:rPr>
        <w:t>　　表 特制面粉厂家（三）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特制面粉厂家（三）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特制面粉厂家（三）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特制面粉厂家（三）公司最新动态</w:t>
      </w:r>
      <w:r>
        <w:rPr>
          <w:rFonts w:hint="eastAsia"/>
        </w:rPr>
        <w:br/>
      </w:r>
      <w:r>
        <w:rPr>
          <w:rFonts w:hint="eastAsia"/>
        </w:rPr>
        <w:t>　　表 特制面粉厂家（四）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特制面粉厂家（四）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特制面粉厂家（四）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特制面粉厂家（四）企业最新动态</w:t>
      </w:r>
      <w:r>
        <w:rPr>
          <w:rFonts w:hint="eastAsia"/>
        </w:rPr>
        <w:br/>
      </w:r>
      <w:r>
        <w:rPr>
          <w:rFonts w:hint="eastAsia"/>
        </w:rPr>
        <w:t>　　表 特制面粉厂家（五）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特制面粉厂家（五）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特制面粉厂家（五）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特制面粉厂家（五）企业最新动态</w:t>
      </w:r>
      <w:r>
        <w:rPr>
          <w:rFonts w:hint="eastAsia"/>
        </w:rPr>
        <w:br/>
      </w:r>
      <w:r>
        <w:rPr>
          <w:rFonts w:hint="eastAsia"/>
        </w:rPr>
        <w:t>　　表 特制面粉厂家（六）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特制面粉厂家（六）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特制面粉厂家（六）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特制面粉厂家（六）企业最新动态</w:t>
      </w:r>
      <w:r>
        <w:rPr>
          <w:rFonts w:hint="eastAsia"/>
        </w:rPr>
        <w:br/>
      </w:r>
      <w:r>
        <w:rPr>
          <w:rFonts w:hint="eastAsia"/>
        </w:rPr>
        <w:t>　　表 特制面粉厂家（七）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特制面粉厂家（七）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特制面粉厂家（七）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特制面粉厂家（七）企业最新动态</w:t>
      </w:r>
      <w:r>
        <w:rPr>
          <w:rFonts w:hint="eastAsia"/>
        </w:rPr>
        <w:br/>
      </w:r>
      <w:r>
        <w:rPr>
          <w:rFonts w:hint="eastAsia"/>
        </w:rPr>
        <w:t>　　表 特制面粉厂家（八） 特制面粉生产基地、销售区域、竞争对手及市场地位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特制面粉厂家（八） 特制面粉产品规格、参数及市场应用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特制面粉厂家（八） 特制面粉销量、收入、价格（美元/件）及毛利率（2020-2025）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特制面粉厂家（八）公司简介及主要业务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特制面粉厂家（八）企业最新动态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全球不同产品类型特制面粉销量（2020-2025）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全球不同产品类型特制面粉销量预测（2025-2031）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全球不同产品类型特制面粉销量市场份额预测（2025-2031）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全球不同产品类型特制面粉收入（2020-2025）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全球不同产品类型特制面粉收入市场份额（2020-2025）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全球不同产品类型特制面粉收入预测（2025-2031）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全球不同类型特制面粉收入市场份额预测（2025-2031）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全球不同应用特制面粉销量（2020-2025年）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全球不同应用特制面粉销量市场份额（2020-2025）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全球不同应用特制面粉销量预测（2025-2031）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全球不同应用特制面粉销量市场份额预测（2025-2031）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全球不同应用特制面粉收入（2020-2025年）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全球不同应用特制面粉收入市场份额（2020-2025）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全球不同应用特制面粉收入预测（2025-2031）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全球不同应用特制面粉收入市场份额预测（2025-2031）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特制面粉上游原料供应商及联系方式列表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特制面粉典型客户列表</w:t>
      </w:r>
      <w:r>
        <w:rPr>
          <w:rFonts w:hint="eastAsia"/>
        </w:rPr>
        <w:br/>
      </w:r>
      <w:r>
        <w:rPr>
          <w:rFonts w:hint="eastAsia"/>
        </w:rPr>
        <w:t>　　表 特制面粉主要销售模式及销售渠道</w:t>
      </w:r>
      <w:r>
        <w:rPr>
          <w:rFonts w:hint="eastAsia"/>
        </w:rPr>
        <w:br/>
      </w:r>
      <w:r>
        <w:rPr>
          <w:rFonts w:hint="eastAsia"/>
        </w:rPr>
        <w:t>　　表 特制面粉行业发展机遇及主要驱动因素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特制面粉行业发展面临的风险</w:t>
      </w:r>
      <w:r>
        <w:rPr>
          <w:rFonts w:hint="eastAsia"/>
        </w:rPr>
        <w:br/>
      </w:r>
      <w:r>
        <w:rPr>
          <w:rFonts w:hint="eastAsia"/>
        </w:rPr>
        <w:t>　　表 特制面粉行业政策分析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73562b34241fb" w:history="1">
        <w:r>
          <w:rPr>
            <w:rStyle w:val="Hyperlink"/>
          </w:rPr>
          <w:t>2025-2031年全球与中国特制面粉市场研究分析及前景趋势预测报告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73562b34241fb" w:history="1">
        <w:r>
          <w:rPr>
            <w:rStyle w:val="Hyperlink"/>
          </w:rPr>
          <w:t>https://www.20087.com/1/09/TeZhiMianFenDeQianJingQuShi.html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热点：中国面粉品牌排行榜前十名、特一面粉、面粉十大名牌排名、特级面粉、一等面粉和二等面粉的区别、面粉特一和特二的区别、面粉几零粉是最好的、面粉特一粉、中国十大放心面粉品牌排行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eafe9b40843f1" w:history="1">
      <w:r>
        <w:rPr>
          <w:rStyle w:val="Hyperlink"/>
        </w:rPr>
        <w:t>2025-2031年全球与中国特制面粉市场研究分析及前景趋势预测报告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eZhiMianFenDeQianJingQuShi.html" TargetMode="External" Id="R3f273562b342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eZhiMianFenDeQianJingQuShi.html" TargetMode="External" Id="Rb5eeafe9b40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2025-04-14T00:06:00Z</dcterms:created>
  <dcterms:modified xsi:type="dcterms:W3CDTF">2025-04-14T01:06:00Z</dcterms:modified>
  <dc:subject>2025-2031年全球与中国特制面粉市场研究分析及前景趋势预测报告</dc:subject>
  <dc:title>2025-2031年全球与中国特制面粉市场研究分析及前景趋势预测报告</dc:title>
  <cp:keywords>2025-2031年全球与中国特制面粉市场研究分析及前景趋势预测报告</cp:keywords>
  <dc:description>2025-2031年全球与中国特制面粉市场研究分析及前景趋势预测报告</dc:description>
</cp:coreProperties>
</file>