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47a9cdcc4ba5" w:history="1">
              <w:r>
                <w:rPr>
                  <w:rStyle w:val="Hyperlink"/>
                </w:rPr>
                <w:t>2026-2032年全球与中国自行车坐垫套行业调研及发展前景报告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47a9cdcc4ba5" w:history="1">
              <w:r>
                <w:rPr>
                  <w:rStyle w:val="Hyperlink"/>
                </w:rPr>
                <w:t>2026-2032年全球与中国自行车坐垫套行业调研及发展前景报告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447a9cdcc4ba5" w:history="1">
                <w:r>
                  <w:rPr>
                    <w:rStyle w:val="Hyperlink"/>
                  </w:rPr>
                  <w:t>https://www.20087.com/1/39/ZiXingCheZuoDianTaoDeQianJing.html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坐垫套是提升骑行舒适性与保护原装坐垫的常用配件，材质涵盖硅胶、凝胶、记忆棉及透气网布，设计上强调减震缓冲、防滑固定与快拆便利。自行车坐垫套普遍采用弹性绑带或魔术贴固定，部分高端型号集成反光条、防水涂层或抗菌内衬，以适配通勤、长途骑行及山地越野等多元场景。在城市慢行交通兴起与骑行文化普及推动下，坐垫套从功能性辅件转向个性化表达载体，色彩、图案与联名设计显著增强消费吸引力。然而，多数低价产品填充层易塌陷、绑带松脱，雨天使用时存在滑移风险；部分过厚设计反而干扰踩踏效率，影响骑行姿态。</w:t>
      </w:r>
      <w:r>
        <w:rPr>
          <w:rFonts w:hint="eastAsia"/>
        </w:rPr>
        <w:br/>
      </w:r>
      <w:r>
        <w:rPr>
          <w:rFonts w:hint="eastAsia"/>
        </w:rPr>
        <w:t>　　未来，自行车坐垫套将向生物力学适配、智能材料与可持续制造方向演进。市场调研网指出，3D扫描结合AI算法可推荐匹配骨盆宽度与骑行姿势的定制厚度分布；相变材料或气动微腔结构将动态调节局部压力，预防坐骨神经压迫。在环保趋势下，再生海洋塑料、天然乳胶及可降解绑带将成为主流。长远看，坐垫套将从“被动缓冲”升级为“主动健康干预”，通过嵌入式柔性传感器监测坐姿压力分布，联动APP提供调整建议。具备人因工程研究、绿色材料创新与骑行社群运营能力的品牌，将在细分装备市场建立专业与情感双重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447a9cdcc4ba5" w:history="1">
        <w:r>
          <w:rPr>
            <w:rStyle w:val="Hyperlink"/>
          </w:rPr>
          <w:t>2026-2032年全球与中国自行车坐垫套行业调研及发展前景报告</w:t>
        </w:r>
      </w:hyperlink>
      <w:r>
        <w:rPr>
          <w:rFonts w:hint="eastAsia"/>
        </w:rPr>
        <w:t>》，2025年自行车坐垫套行业市场规模达 亿元，预计2032年市场规模将达 亿元，期间年均复合增长率（CAGR）达 %。报告全面梳理了自行车坐垫套行业的市场规模、技术现状及产业链结构，结合数据分析了自行车坐垫套市场需求、价格动态与竞争格局，科学预测了自行车坐垫套发展趋势与市场前景，解读了行业内重点企业的战略布局与品牌影响力，同时对市场竞争与集中度进行了评估。此外，报告还细分了市场领域，揭示了自行车坐垫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按产品类型细分，全球自行车坐垫套市场规模2021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海绵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按应用细分，全球自行车坐垫套市场规模2021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公路车</w:t>
      </w:r>
      <w:r>
        <w:rPr>
          <w:rFonts w:hint="eastAsia"/>
        </w:rPr>
        <w:br/>
      </w:r>
      <w:r>
        <w:rPr>
          <w:rFonts w:hint="eastAsia"/>
        </w:rPr>
        <w:t>　　　　1.4.3 山地车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自行车坐垫套行业发展总体概况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自行车坐垫套行业发展主要特点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自行车坐垫套行业发展影响因素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自行车坐垫套有利因素</w:t>
      </w:r>
      <w:r>
        <w:rPr>
          <w:rFonts w:hint="eastAsia"/>
        </w:rPr>
        <w:br/>
      </w:r>
      <w:r>
        <w:rPr>
          <w:rFonts w:hint="eastAsia"/>
        </w:rPr>
        <w:t>　　　　1.5.3 .2 自行车坐垫套不利因素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全球市场，近三年自行车坐垫套主要企业占有率及排名（按销量）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自行车坐垫套主要企业在国际市场占有率（按销量，2023-2026）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2025年自行车坐垫套主要企业在国际市场排名（按销量）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全球市场主要企业自行车坐垫套销量（2023-2026）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全球市场，近三年自行车坐垫套主要企业占有率及排名（按收入）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自行车坐垫套主要企业在国际市场占有率（按收入，2023-2026）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2025年自行车坐垫套主要企业在国际市场排名（按收入）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全球市场主要企业自行车坐垫套销售收入（2023-2026）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全球市场主要企业自行车坐垫套销售价格（2023-2026）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中国市场，近三年自行车坐垫套主要企业占有率及排名（按销量）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自行车坐垫套主要企业在中国市场占有率（按销量，2023-2026）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2025年自行车坐垫套主要企业在中国市场排名（按销量）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中国市场主要企业自行车坐垫套销量（2023-2026）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中国市场，近三年自行车坐垫套主要企业占有率及排名（按收入）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自行车坐垫套主要企业在中国市场占有率（按收入，2023-2026）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2025年自行车坐垫套主要企业在中国市场排名（按收入）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中国市场主要企业自行车坐垫套销售收入（2023-2026）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全球主要厂商自行车坐垫套总部及产地分布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全球主要厂商成立时间及自行车坐垫套商业化日期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全球主要厂商自行车坐垫套产品类型及应用</w:t>
      </w:r>
      <w:r>
        <w:rPr>
          <w:rFonts w:hint="eastAsia"/>
        </w:rPr>
        <w:br/>
      </w:r>
      <w:r>
        <w:rPr>
          <w:rFonts w:hint="eastAsia"/>
        </w:rPr>
        <w:t>　　2.9 自行车坐垫套行业集中度、竞争程度分析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自行车坐垫套行业集中度分析：2025年全球Top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全球自行车坐垫套第一梯队、第二梯队和第三梯队生产商（品牌）及市场份额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全球自行车坐垫套总体规模分析</w:t>
      </w:r>
      <w:r>
        <w:rPr>
          <w:rFonts w:hint="eastAsia"/>
        </w:rPr>
        <w:br/>
      </w:r>
      <w:r>
        <w:rPr>
          <w:rFonts w:hint="eastAsia"/>
        </w:rPr>
        <w:t>　　3.1 全球自行车坐垫套供需现状及预测（2021-2032）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全球自行车坐垫套产能、产量、产能利用率及发展趋势（2021-2032）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全球自行车坐垫套产量、需求量及发展趋势（2021-2032）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全球主要地区自行车坐垫套产量及发展趋势（2021-2032）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全球主要地区自行车坐垫套产量（2021-2026）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全球主要地区自行车坐垫套产量（2027-2032）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全球主要地区自行车坐垫套产量市场份额（2021-2032）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中国自行车坐垫套供需现状及预测（2021-2032）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中国自行车坐垫套产能、产量、产能利用率及发展趋势（2021-2032）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中国自行车坐垫套产量、市场需求量及发展趋势（2021-2032）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中国市场自行车坐垫套进出口（2021-2032）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全球自行车坐垫套销量及销售额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全球市场自行车坐垫套销售额（2021-2032）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全球市场自行车坐垫套销量（2021-2032）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全球市场自行车坐垫套价格趋势（2021-2032）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全球自行车坐垫套主要地区分析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全球主要地区自行车坐垫套市场规模分析：2021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全球主要地区自行车坐垫套销售收入及市场份额（2021-2026）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全球主要地区自行车坐垫套销售收入预测（2027-2032）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全球主要地区自行车坐垫套销量分析：2021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全球主要地区自行车坐垫套销量及市场份额（2021-2026）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全球主要地区自行车坐垫套销量及市场份额预测（2027-2032）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中东市场自行车坐垫套销量、收入及增长率（2021-2032）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自行车坐垫套销量、收入、价格及毛利率（2021-2026）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不同产品类型自行车坐垫套分析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全球不同产品类型自行车坐垫套销量（2021-2032）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全球不同产品类型自行车坐垫套销量及市场份额（2021-2026）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全球不同产品类型自行车坐垫套销量预测（2027-2032）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全球不同产品类型自行车坐垫套收入（2021-2032）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全球不同产品类型自行车坐垫套收入及市场份额（2021-2026）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全球不同产品类型自行车坐垫套收入预测（2027-2032）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全球不同产品类型自行车坐垫套价格走势（2021-2032）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中国不同产品类型自行车坐垫套销量（2021-2032）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中国不同产品类型自行车坐垫套销量及市场份额（2021-2026）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中国不同产品类型自行车坐垫套销量预测（2027-2032）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中国不同产品类型自行车坐垫套收入（2021-2032）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中国不同产品类型自行车坐垫套收入及市场份额（2021-2026）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中国不同产品类型自行车坐垫套收入预测（2027-2032）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不同应用自行车坐垫套分析</w:t>
      </w:r>
      <w:r>
        <w:rPr>
          <w:rFonts w:hint="eastAsia"/>
        </w:rPr>
        <w:br/>
      </w:r>
      <w:r>
        <w:rPr>
          <w:rFonts w:hint="eastAsia"/>
        </w:rPr>
        <w:t>　　7.1 全球不同应用自行车坐垫套销量（2021-2032）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全球不同应用自行车坐垫套销量及市场份额（2021-2026）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全球不同应用自行车坐垫套销量预测（2027-2032）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全球不同应用自行车坐垫套收入（2021-2032）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全球不同应用自行车坐垫套收入及市场份额（2021-2026）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全球不同应用自行车坐垫套收入预测（2027-2032）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全球不同应用自行车坐垫套价格走势（2021-2032）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中国不同应用自行车坐垫套销量（2021-2032）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中国不同应用自行车坐垫套销量及市场份额（2021-2026）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中国不同应用自行车坐垫套销量预测（2027-2032）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中国不同应用自行车坐垫套收入（2021-2032）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中国不同应用自行车坐垫套收入及市场份额（2021-2026）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中国不同应用自行车坐垫套收入预测（2027-2032）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自行车坐垫套行业发展趋势</w:t>
      </w:r>
      <w:r>
        <w:rPr>
          <w:rFonts w:hint="eastAsia"/>
        </w:rPr>
        <w:br/>
      </w:r>
      <w:r>
        <w:rPr>
          <w:rFonts w:hint="eastAsia"/>
        </w:rPr>
        <w:t>　　8.2 自行车坐垫套行业主要驱动因素</w:t>
      </w:r>
      <w:r>
        <w:rPr>
          <w:rFonts w:hint="eastAsia"/>
        </w:rPr>
        <w:br/>
      </w:r>
      <w:r>
        <w:rPr>
          <w:rFonts w:hint="eastAsia"/>
        </w:rPr>
        <w:t>　　8.3 自行车坐垫套中国企业SWOT分析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中国自行车坐垫套行业政策环境分析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自行车坐垫套行业产业链简介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自行车坐垫套行业供应链分析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自行车坐垫套主要原料及供应情况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自行车坐垫套行业采购模式</w:t>
      </w:r>
      <w:r>
        <w:rPr>
          <w:rFonts w:hint="eastAsia"/>
        </w:rPr>
        <w:br/>
      </w:r>
      <w:r>
        <w:rPr>
          <w:rFonts w:hint="eastAsia"/>
        </w:rPr>
        <w:t>　　9.3 自行车坐垫套行业生产模式</w:t>
      </w:r>
      <w:r>
        <w:rPr>
          <w:rFonts w:hint="eastAsia"/>
        </w:rPr>
        <w:br/>
      </w:r>
      <w:r>
        <w:rPr>
          <w:rFonts w:hint="eastAsia"/>
        </w:rPr>
        <w:t>　　9.4 自行车坐垫套行业销售模式及销售渠道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按产品类型细分，全球自行车坐垫套市场规模2021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按应用细分，全球自行车坐垫套市场规模（CAGR）2021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自行车坐垫套行业发展主要特点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自行车坐垫套行业发展有利因素分析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自行车坐垫套行业发展不利因素分析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进入自行车坐垫套行业壁垒</w:t>
      </w:r>
      <w:r>
        <w:rPr>
          <w:rFonts w:hint="eastAsia"/>
        </w:rPr>
        <w:br/>
      </w:r>
      <w:r>
        <w:rPr>
          <w:rFonts w:hint="eastAsia"/>
        </w:rPr>
        <w:t>　　表 7： 自行车坐垫套主要企业在国际市场占有率（按销量，2023-2026）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2025年自行车坐垫套主要企业在国际市场排名（按销量）&amp;（千件）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全球市场主要企业自行车坐垫套销量（2023-2026）&amp;（千件）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自行车坐垫套主要企业在国际市场占有率（按收入，2023-2026）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2025年自行车坐垫套主要企业在国际市场排名（按收入）&amp;（万元）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全球市场主要企业自行车坐垫套销售收入（2023-2026）&amp;（万元）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全球市场主要企业自行车坐垫套销售价格（2023-2026）&amp;（元/件）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自行车坐垫套主要企业在中国市场占有率（按销量，2023-2026）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2025年自行车坐垫套主要企业在中国市场排名（按销量）&amp;（千件）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中国市场主要企业自行车坐垫套销量（2023-2026）&amp;（千件）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自行车坐垫套主要企业在中国市场占有率（按收入，2023-2026）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2025年自行车坐垫套主要企业在中国市场排名（按收入）&amp;（万元）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中国市场主要企业自行车坐垫套销售收入（2023-2026）&amp;（万元）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全球主要厂商自行车坐垫套总部及产地分布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全球主要厂商成立时间及自行车坐垫套商业化日期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全球主要厂商自行车坐垫套产品类型及应用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2025年全球自行车坐垫套主要厂商市场地位（第一梯队、第二梯队和第三梯队）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全球自行车坐垫套市场投资、并购等现状分析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全球主要地区自行车坐垫套产量增速（CAGR）：（2021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全球主要地区自行车坐垫套产量（2021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全球主要地区自行车坐垫套产量（2021-2026）&amp;（千件）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全球主要地区自行车坐垫套产量（2027-2032）&amp;（千件）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全球主要地区自行车坐垫套产量市场份额（2021-2026）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全球主要地区自行车坐垫套产量市场份额（2027-2032）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中国市场自行车坐垫套产量、销量、进出口（2021-2026）&amp;（千件）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中国市场自行车坐垫套产量、销量、进出口预测（2027-2032）&amp;（千件）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全球主要地区自行车坐垫套销售收入增速：（2021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全球主要地区自行车坐垫套销售收入（2021-2026）&amp;（万元）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全球主要地区自行车坐垫套销售收入市场份额（2021-2026）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全球主要地区自行车坐垫套收入（2027-2032）&amp;（万元）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全球主要地区自行车坐垫套收入市场份额（2027-2032）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全球主要地区自行车坐垫套销量（千件）：2021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全球主要地区自行车坐垫套销量（2021-2026）&amp;（千件）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全球主要地区自行车坐垫套销量市场份额（2021-2026）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全球主要地区自行车坐垫套销量（2027-2032）&amp;（千件）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全球主要地区自行车坐垫套销量份额（2027-2032）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自行车坐垫套销量（千件）、收入（万元）、价格（元/件）及毛利率（2021-2026）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全球不同产品类型自行车坐垫套销量（2021-2026）&amp;（千件）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全球不同产品类型自行车坐垫套销量市场份额（2021-2026）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全球不同产品类型自行车坐垫套销量预测（2027-2032）&amp;（千件）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全球市场不同产品类型自行车坐垫套销量市场份额预测（2027-2032）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全球不同产品类型自行车坐垫套收入（2021-2026）&amp;（万元）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全球不同产品类型自行车坐垫套收入市场份额（2021-2026）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全球不同产品类型自行车坐垫套收入预测（2027-2032）&amp;（万元）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全球不同产品类型自行车坐垫套收入市场份额预测（2027-2032）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中国不同产品类型自行车坐垫套销量（2021-2026）&amp;（千件）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中国不同产品类型自行车坐垫套销量市场份额（2021-2026）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中国不同产品类型自行车坐垫套销量预测（2027-2032）&amp;（千件）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全球市场不同产品类型自行车坐垫套销量市场份额预测（2027-2032）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中国不同产品类型自行车坐垫套收入（2021-2026）&amp;（万元）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中国不同产品类型自行车坐垫套收入市场份额（2021-2026）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中国不同产品类型自行车坐垫套收入预测（2027-2032）&amp;（万元）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中国不同产品类型自行车坐垫套收入市场份额预测（2027-2032）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全球不同应用自行车坐垫套销量（2021-2026）&amp;（千件）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全球不同应用自行车坐垫套销量市场份额（2021-2026）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全球不同应用自行车坐垫套销量预测（2027-2032）&amp;（千件）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全球市场不同应用自行车坐垫套销量市场份额预测（2027-2032）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全球不同应用自行车坐垫套收入（2021-2026）&amp;（万元）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全球不同应用自行车坐垫套收入市场份额（2021-2026）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全球不同应用自行车坐垫套收入预测（2027-2032）&amp;（万元）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全球不同应用自行车坐垫套收入市场份额预测（2027-2032）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中国不同应用自行车坐垫套销量（2021-2026）&amp;（千件）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中国不同应用自行车坐垫套销量市场份额（2021-2026）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中国不同应用自行车坐垫套销量预测（2027-2032）&amp;（千件）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中国市场不同应用自行车坐垫套销量市场份额预测（2027-2032）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中国不同应用自行车坐垫套收入（2021-2026）&amp;（万元）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中国不同应用自行车坐垫套收入市场份额（2021-2026）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中国不同应用自行车坐垫套收入预测（2027-2032）&amp;（万元）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中国不同应用自行车坐垫套收入市场份额预测（2027-2032）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自行车坐垫套行业发展趋势</w:t>
      </w:r>
      <w:r>
        <w:rPr>
          <w:rFonts w:hint="eastAsia"/>
        </w:rPr>
        <w:br/>
      </w:r>
      <w:r>
        <w:rPr>
          <w:rFonts w:hint="eastAsia"/>
        </w:rPr>
        <w:t>　　表 146： 自行车坐垫套行业主要驱动因素</w:t>
      </w:r>
      <w:r>
        <w:rPr>
          <w:rFonts w:hint="eastAsia"/>
        </w:rPr>
        <w:br/>
      </w:r>
      <w:r>
        <w:rPr>
          <w:rFonts w:hint="eastAsia"/>
        </w:rPr>
        <w:t>　　表 147： 自行车坐垫套行业供应链分析</w:t>
      </w:r>
      <w:r>
        <w:rPr>
          <w:rFonts w:hint="eastAsia"/>
        </w:rPr>
        <w:br/>
      </w:r>
      <w:r>
        <w:rPr>
          <w:rFonts w:hint="eastAsia"/>
        </w:rPr>
        <w:t>　　表 148： 自行车坐垫套上游原料供应商</w:t>
      </w:r>
      <w:r>
        <w:rPr>
          <w:rFonts w:hint="eastAsia"/>
        </w:rPr>
        <w:br/>
      </w:r>
      <w:r>
        <w:rPr>
          <w:rFonts w:hint="eastAsia"/>
        </w:rPr>
        <w:t>　　表 149： 自行车坐垫套主要地区不同应用客户分析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自行车坐垫套典型经销商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自行车坐垫套产品图片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全球不同产品类型自行车坐垫套销售额2021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全球不同产品类型自行车坐垫套市场份额2025 &amp; 2032</w:t>
      </w:r>
      <w:r>
        <w:rPr>
          <w:rFonts w:hint="eastAsia"/>
        </w:rPr>
        <w:br/>
      </w:r>
      <w:r>
        <w:rPr>
          <w:rFonts w:hint="eastAsia"/>
        </w:rPr>
        <w:t>　　图 4： 海绵产品图片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全球不同应用自行车坐垫套市场份额2025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公路车</w:t>
      </w:r>
      <w:r>
        <w:rPr>
          <w:rFonts w:hint="eastAsia"/>
        </w:rPr>
        <w:br/>
      </w:r>
      <w:r>
        <w:rPr>
          <w:rFonts w:hint="eastAsia"/>
        </w:rPr>
        <w:t>　　图 10： 山地车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2025年全球前五大生产商自行车坐垫套市场份额</w:t>
      </w:r>
      <w:r>
        <w:rPr>
          <w:rFonts w:hint="eastAsia"/>
        </w:rPr>
        <w:br/>
      </w:r>
      <w:r>
        <w:rPr>
          <w:rFonts w:hint="eastAsia"/>
        </w:rPr>
        <w:t>　　图 13： 2025年全球自行车坐垫套第一梯队、第二梯队和第三梯队厂商及市场份额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全球自行车坐垫套产能、产量、产能利用率及发展趋势（2021-2032）&amp;（千件）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全球自行车坐垫套产量、需求量及发展趋势（2021-2032）&amp;（千件）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全球主要地区自行车坐垫套产量市场份额（2021-2032）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中国自行车坐垫套产能、产量、产能利用率及发展趋势（2021-2032）&amp;（千件）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中国自行车坐垫套产量、市场需求量及发展趋势（2021-2032）&amp;（千件）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全球自行车坐垫套市场销售额及增长率：（2021-2032）&amp;（万元）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全球市场自行车坐垫套市场规模：2021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全球市场自行车坐垫套价格趋势（2021-2032）&amp;（元/件）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全球主要地区自行车坐垫套销售收入（2021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全球主要地区自行车坐垫套销售收入市场份额（2021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中东市场自行车坐垫套销量及增长率（2021-2032）&amp;（千件）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中东市场自行车坐垫套收入及增长率（2021-2032）&amp;（万元）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全球不同产品类型自行车坐垫套价格走势（2021-2032）&amp;（元/件）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全球不同应用自行车坐垫套价格走势（2021-2032）&amp;（元/件）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自行车坐垫套中国企业SWOT分析</w:t>
      </w:r>
      <w:r>
        <w:rPr>
          <w:rFonts w:hint="eastAsia"/>
        </w:rPr>
        <w:br/>
      </w:r>
      <w:r>
        <w:rPr>
          <w:rFonts w:hint="eastAsia"/>
        </w:rPr>
        <w:t>　　图 44： 自行车坐垫套产业链</w:t>
      </w:r>
      <w:r>
        <w:rPr>
          <w:rFonts w:hint="eastAsia"/>
        </w:rPr>
        <w:br/>
      </w:r>
      <w:r>
        <w:rPr>
          <w:rFonts w:hint="eastAsia"/>
        </w:rPr>
        <w:t>　　图 45： 自行车坐垫套行业采购模式分析</w:t>
      </w:r>
      <w:r>
        <w:rPr>
          <w:rFonts w:hint="eastAsia"/>
        </w:rPr>
        <w:br/>
      </w:r>
      <w:r>
        <w:rPr>
          <w:rFonts w:hint="eastAsia"/>
        </w:rPr>
        <w:t>　　图 46： 自行车坐垫套行业生产模式</w:t>
      </w:r>
      <w:r>
        <w:rPr>
          <w:rFonts w:hint="eastAsia"/>
        </w:rPr>
        <w:br/>
      </w:r>
      <w:r>
        <w:rPr>
          <w:rFonts w:hint="eastAsia"/>
        </w:rPr>
        <w:t>　　图 47： 自行车坐垫套行业销售模式分析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47a9cdcc4ba5" w:history="1">
        <w:r>
          <w:rPr>
            <w:rStyle w:val="Hyperlink"/>
          </w:rPr>
          <w:t>2026-2032年全球与中国自行车坐垫套行业调研及发展前景报告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447a9cdcc4ba5" w:history="1">
        <w:r>
          <w:rPr>
            <w:rStyle w:val="Hyperlink"/>
          </w:rPr>
          <w:t>https://www.20087.com/1/39/ZiXingCheZuoDianTaoDeQianJing.html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座套大全图片、自行车坐垫套大全图片、骑车和走路谁更健康、电动自行车坐垫套、女人为什么不建议骑自行车、自行车坐垫套怎么做、山地车有必要换坐垫吗、自行车坐垫套子图片、50岁女人适合骑什么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eabc845604d98" w:history="1">
      <w:r>
        <w:rPr>
          <w:rStyle w:val="Hyperlink"/>
        </w:rPr>
        <w:t>2026-2032年全球与中国自行车坐垫套行业调研及发展前景报告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XingCheZuoDianTaoDeQianJing.html" TargetMode="External" Id="R527447a9cdc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XingCheZuoDianTaoDeQianJing.html" TargetMode="External" Id="R55beabc84560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2026-02-08T08:43:12Z</dcterms:created>
  <dcterms:modified xsi:type="dcterms:W3CDTF">2026-02-08T09:43:12Z</dcterms:modified>
  <dc:subject>2026-2032年全球与中国自行车坐垫套行业调研及发展前景报告</dc:subject>
  <dc:title>2026-2032年全球与中国自行车坐垫套行业调研及发展前景报告</dc:title>
  <cp:keywords>2026-2032年全球与中国自行车坐垫套行业调研及发展前景报告</cp:keywords>
  <dc:description>2026-2032年全球与中国自行车坐垫套行业调研及发展前景报告</dc:description>
</cp:coreProperties>
</file>