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37013800940f4" w:history="1">
              <w:r>
                <w:rPr>
                  <w:rStyle w:val="Hyperlink"/>
                </w:rPr>
                <w:t>2025-2031年全球与中国葡萄香精市场研究分析及发展前景报告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37013800940f4" w:history="1">
              <w:r>
                <w:rPr>
                  <w:rStyle w:val="Hyperlink"/>
                </w:rPr>
                <w:t>2025-2031年全球与中国葡萄香精市场研究分析及发展前景报告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37013800940f4" w:history="1">
                <w:r>
                  <w:rPr>
                    <w:rStyle w:val="Hyperlink"/>
                  </w:rPr>
                  <w:t>https://www.20087.com/1/59/PuTaoXiangJingHangYeXianZhuangJiQianJing.html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香精是一种通过提炼葡萄中的香气成分制成的食品添加剂，广泛应用于饮料、糖果、烘焙食品等多个领域。随着消费者对天然、健康产品的需求日益增长，葡萄香精作为一种天然来源的香料，受到了市场的欢迎。目前市场上，葡萄香精不仅被用于传统食品加工中，还在新型功能性食品中发挥着重要作用。</w:t>
      </w:r>
      <w:r>
        <w:rPr>
          <w:rFonts w:hint="eastAsia"/>
        </w:rPr>
        <w:br/>
      </w:r>
      <w:r>
        <w:rPr>
          <w:rFonts w:hint="eastAsia"/>
        </w:rPr>
        <w:t>　　未来，葡萄香精的发展将更加注重品质提升和功能拓展。随着生物技术的进步，未来可能会出现保留更多葡萄天然香气成分的高品质香精。此外，随着消费者对健康饮食的关注，开发具有保健功能（如抗氧化、抗菌）的葡萄香精将成为研发方向之一。同时，为了满足不同消费群体的需求，提供定制化服务将是葡萄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37013800940f4" w:history="1">
        <w:r>
          <w:rPr>
            <w:rStyle w:val="Hyperlink"/>
          </w:rPr>
          <w:t>2025-2031年全球与中国葡萄香精市场研究分析及发展前景报告</w:t>
        </w:r>
      </w:hyperlink>
      <w:r>
        <w:rPr>
          <w:rFonts w:hint="eastAsia"/>
        </w:rPr>
        <w:t>》系统分析了葡萄香精行业的产业链结构、市场规模及需求特征，详细解读了价格体系与行业现状。基于严谨的数据分析与市场洞察，报告科学预测了葡萄香精行业前景与发展趋势。同时，重点剖析了葡萄香精重点企业的竞争格局、市场集中度及品牌影响力，并对葡萄香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全球不同产品类型葡萄香精销售额增长趋势2020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从不同应用，葡萄香精主要包括如下几个方面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全球不同应用葡萄香精销售额增长趋势2020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葡萄香精行业背景、发展历史、现状及趋势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葡萄香精行业目前现状分析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葡萄香精发展趋势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全球葡萄香精总体规模分析</w:t>
      </w:r>
      <w:r>
        <w:rPr>
          <w:rFonts w:hint="eastAsia"/>
        </w:rPr>
        <w:br/>
      </w:r>
      <w:r>
        <w:rPr>
          <w:rFonts w:hint="eastAsia"/>
        </w:rPr>
        <w:t>　　2.1 全球葡萄香精供需现状及预测（2020-2031）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全球主要地区葡萄香精产量及发展趋势（2020-2031）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全球主要地区葡萄香精产量（2020-2025）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全球主要地区葡萄香精产量（2025-2031）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全球主要地区葡萄香精产量市场份额（2020-2031）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中国葡萄香精供需现状及预测（2020-2031）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中国葡萄香精产能、产量、产能利用率及发展趋势（2020-2031）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中国葡萄香精产量、市场需求量及发展趋势（2020-2031）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全球葡萄香精销量及销售额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全球市场葡萄香精销售额（2020-2031）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全球市场葡萄香精销量（2020-2031）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全球市场葡萄香精价格趋势（2020-2031）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全球市场主要厂家葡萄香精产能市场份额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全球市场主要厂家葡萄香精销量（2020-2025）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全球市场主要厂家葡萄香精销量（2020-2025）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全球市场主要厂家葡萄香精销售收入（2020-2025）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全球市场主要厂家葡萄香精销售价格（2020-2025）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2025年全球主要厂家葡萄香精收入排名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中国市场主要厂家葡萄香精销量（2020-2025）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中国市场主要厂家葡萄香精销量（2020-2025）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中国市场主要厂家葡萄香精销售收入（2020-2025）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2025年中国主要厂家葡萄香精收入排名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中国市场主要厂家葡萄香精销售价格（2020-2025）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全球主要厂家葡萄香精总部及产地分布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全球主要厂家成立时间及葡萄香精商业化日期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全球主要厂家葡萄香精产品类型及应用</w:t>
      </w:r>
      <w:r>
        <w:rPr>
          <w:rFonts w:hint="eastAsia"/>
        </w:rPr>
        <w:br/>
      </w:r>
      <w:r>
        <w:rPr>
          <w:rFonts w:hint="eastAsia"/>
        </w:rPr>
        <w:t>　　3.7 葡萄香精行业集中度、竞争程度分析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葡萄香精行业集中度分析：2025年全球Top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全球葡萄香精第一梯队、第二梯队和第三梯队厂家（品牌）及市场份额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全球主要地区葡萄香精销售收入及市场份额（2020-2025年）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全球主要地区葡萄香精销量分析：2020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全球主要地区葡萄香精销量及市场份额（2020-2025年）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北美市场葡萄香精销量、收入及增长率（2020-2031）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欧洲市场葡萄香精销量、收入及增长率（2020-2031）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中国市场葡萄香精销量、收入及增长率（2020-2031）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日本市场葡萄香精销量、收入及增长率（2020-2031）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韩国市场葡萄香精销量、收入及增长率（2020-2031）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全球葡萄香精主要厂家分析</w:t>
      </w:r>
      <w:r>
        <w:rPr>
          <w:rFonts w:hint="eastAsia"/>
        </w:rPr>
        <w:br/>
      </w:r>
      <w:r>
        <w:rPr>
          <w:rFonts w:hint="eastAsia"/>
        </w:rPr>
        <w:t>　　5.1 葡萄香精厂家（一）</w:t>
      </w:r>
      <w:r>
        <w:rPr>
          <w:rFonts w:hint="eastAsia"/>
        </w:rPr>
        <w:br/>
      </w:r>
      <w:r>
        <w:rPr>
          <w:rFonts w:hint="eastAsia"/>
        </w:rPr>
        <w:t>　　　　5.1.1 葡萄香精厂家（一）基本信息、葡萄香精生产基地、销售区域、竞争对手及市场地位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葡萄香精厂家（一）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葡萄香精厂家（一） 葡萄香精销量、收入、价格及毛利率（2020-2025）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葡萄香精厂家（一）公司简介及主要业务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葡萄香精厂家（一）企业最新动态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葡萄香精厂家（二）</w:t>
      </w:r>
      <w:r>
        <w:rPr>
          <w:rFonts w:hint="eastAsia"/>
        </w:rPr>
        <w:br/>
      </w:r>
      <w:r>
        <w:rPr>
          <w:rFonts w:hint="eastAsia"/>
        </w:rPr>
        <w:t>　　　　5.2.1 葡萄香精厂家（二）基本信息、葡萄香精生产基地、销售区域、竞争对手及市场地位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葡萄香精厂家（二）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葡萄香精厂家（二） 葡萄香精销量、收入、价格及毛利率（2020-2025）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葡萄香精厂家（二）公司简介及主要业务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葡萄香精厂家（二）企业最新动态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葡萄香精厂家（三）</w:t>
      </w:r>
      <w:r>
        <w:rPr>
          <w:rFonts w:hint="eastAsia"/>
        </w:rPr>
        <w:br/>
      </w:r>
      <w:r>
        <w:rPr>
          <w:rFonts w:hint="eastAsia"/>
        </w:rPr>
        <w:t>　　　　5.3.1 葡萄香精厂家（三）基本信息、葡萄香精生产基地、销售区域、竞争对手及市场地位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葡萄香精厂家（三）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葡萄香精厂家（三） 葡萄香精销量、收入、价格及毛利率（2020-2025）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葡萄香精厂家（三）公司简介及主要业务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葡萄香精厂家（三）企业最新动态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葡萄香精厂家（四）</w:t>
      </w:r>
      <w:r>
        <w:rPr>
          <w:rFonts w:hint="eastAsia"/>
        </w:rPr>
        <w:br/>
      </w:r>
      <w:r>
        <w:rPr>
          <w:rFonts w:hint="eastAsia"/>
        </w:rPr>
        <w:t>　　　　5.4.1 葡萄香精厂家（四）基本信息、葡萄香精生产基地、销售区域、竞争对手及市场地位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葡萄香精厂家（四）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葡萄香精厂家（四） 葡萄香精销量、收入、价格及毛利率（2020-2025）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葡萄香精厂家（四）公司简介及主要业务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葡萄香精厂家（四）企业最新动态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葡萄香精厂家（五）</w:t>
      </w:r>
      <w:r>
        <w:rPr>
          <w:rFonts w:hint="eastAsia"/>
        </w:rPr>
        <w:br/>
      </w:r>
      <w:r>
        <w:rPr>
          <w:rFonts w:hint="eastAsia"/>
        </w:rPr>
        <w:t>　　　　5.5.1 葡萄香精厂家（五）基本信息、葡萄香精生产基地、销售区域、竞争对手及市场地位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葡萄香精厂家（五）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葡萄香精厂家（五） 葡萄香精销量、收入、价格及毛利率（2020-2025）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葡萄香精厂家（五）公司简介及主要业务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葡萄香精厂家（五）企业最新动态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葡萄香精厂家（六）</w:t>
      </w:r>
      <w:r>
        <w:rPr>
          <w:rFonts w:hint="eastAsia"/>
        </w:rPr>
        <w:br/>
      </w:r>
      <w:r>
        <w:rPr>
          <w:rFonts w:hint="eastAsia"/>
        </w:rPr>
        <w:t>　　　　5.6.1 葡萄香精厂家（六）基本信息、葡萄香精生产基地、销售区域、竞争对手及市场地位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葡萄香精厂家（六）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葡萄香精厂家（六） 葡萄香精销量、收入、价格及毛利率（2020-2025）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葡萄香精厂家（六）公司简介及主要业务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葡萄香精厂家（六）企业最新动态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葡萄香精厂家（七）</w:t>
      </w:r>
      <w:r>
        <w:rPr>
          <w:rFonts w:hint="eastAsia"/>
        </w:rPr>
        <w:br/>
      </w:r>
      <w:r>
        <w:rPr>
          <w:rFonts w:hint="eastAsia"/>
        </w:rPr>
        <w:t>　　　　5.7.1 葡萄香精厂家（七）基本信息、葡萄香精生产基地、销售区域、竞争对手及市场地位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葡萄香精厂家（七）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葡萄香精厂家（七） 葡萄香精销量、收入、价格及毛利率（2020-2025）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葡萄香精厂家（七）公司简介及主要业务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葡萄香精厂家（七）企业最新动态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葡萄香精厂家（八）</w:t>
      </w:r>
      <w:r>
        <w:rPr>
          <w:rFonts w:hint="eastAsia"/>
        </w:rPr>
        <w:br/>
      </w:r>
      <w:r>
        <w:rPr>
          <w:rFonts w:hint="eastAsia"/>
        </w:rPr>
        <w:t>　　　　5.8.1 葡萄香精厂家（八）基本信息、葡萄香精生产基地、销售区域、竞争对手及市场地位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葡萄香精厂家（八）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葡萄香精厂家（八） 葡萄香精销量、收入、价格及毛利率（2020-2025）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葡萄香精厂家（八）公司简介及主要业务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葡萄香精厂家（八）企业最新动态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不同产品类型葡萄香精分析</w:t>
      </w:r>
      <w:r>
        <w:rPr>
          <w:rFonts w:hint="eastAsia"/>
        </w:rPr>
        <w:br/>
      </w:r>
      <w:r>
        <w:rPr>
          <w:rFonts w:hint="eastAsia"/>
        </w:rPr>
        <w:t>　　6.1 全球不同产品类型葡萄香精销量（2020-2031）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全球不同产品类型葡萄香精收入（2020-2031）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全球不同产品类型葡萄香精价格走势（2020-2031）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不同应用葡萄香精分析</w:t>
      </w:r>
      <w:r>
        <w:rPr>
          <w:rFonts w:hint="eastAsia"/>
        </w:rPr>
        <w:br/>
      </w:r>
      <w:r>
        <w:rPr>
          <w:rFonts w:hint="eastAsia"/>
        </w:rPr>
        <w:t>　　7.1 全球不同应用葡萄香精销量（2020-2031）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全球不同应用葡萄香精销量及市场份额（2020-2025）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全球不同应用葡萄香精销量预测（2025-2031）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全球不同应用葡萄香精收入（2020-2031）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全球不同应用葡萄香精收入及市场份额（2020-2025）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全球不同应用葡萄香精收入预测（2025-2031）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全球不同应用葡萄香精价格走势（2020-2031）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葡萄香精产业链分析</w:t>
      </w:r>
      <w:r>
        <w:rPr>
          <w:rFonts w:hint="eastAsia"/>
        </w:rPr>
        <w:br/>
      </w:r>
      <w:r>
        <w:rPr>
          <w:rFonts w:hint="eastAsia"/>
        </w:rPr>
        <w:t>　　8.2 葡萄香精产业上游供应分析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葡萄香精下游典型客户</w:t>
      </w:r>
      <w:r>
        <w:rPr>
          <w:rFonts w:hint="eastAsia"/>
        </w:rPr>
        <w:br/>
      </w:r>
      <w:r>
        <w:rPr>
          <w:rFonts w:hint="eastAsia"/>
        </w:rPr>
        <w:t>　　8.4 葡萄香精销售渠道分析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葡萄香精行业发展机遇及主要驱动因素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葡萄香精行业发展面临的风险</w:t>
      </w:r>
      <w:r>
        <w:rPr>
          <w:rFonts w:hint="eastAsia"/>
        </w:rPr>
        <w:br/>
      </w:r>
      <w:r>
        <w:rPr>
          <w:rFonts w:hint="eastAsia"/>
        </w:rPr>
        <w:t>　　9.3 葡萄香精行业政策分析</w:t>
      </w:r>
      <w:r>
        <w:rPr>
          <w:rFonts w:hint="eastAsia"/>
        </w:rPr>
        <w:br/>
      </w:r>
      <w:r>
        <w:rPr>
          <w:rFonts w:hint="eastAsia"/>
        </w:rPr>
        <w:t>　　9.4 葡萄香精中国企业SWOT分析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葡萄香精产品图片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全球不同产品类型葡萄香精销售额2020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全球不同产品类型葡萄香精市场份额2024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全球不同应用葡萄香精销售额2020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全球不同应用葡萄香精市场份额2024 VS 2025</w:t>
      </w:r>
      <w:r>
        <w:rPr>
          <w:rFonts w:hint="eastAsia"/>
        </w:rPr>
        <w:br/>
      </w:r>
      <w:r>
        <w:rPr>
          <w:rFonts w:hint="eastAsia"/>
        </w:rPr>
        <w:t>　　图 全球葡萄香精产能、产量、产能利用率及发展趋势（2020-2031）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全球葡萄香精产量、需求量及发展趋势（2020-2031）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全球主要地区葡萄香精产量市场份额（2020-2031）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中国葡萄香精产能、产量、产能利用率及发展趋势（2020-2031）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中国葡萄香精产量、市场需求量及发展趋势（2020-2031）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全球葡萄香精市场销售额及增长率:（2020-2031）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全球市场葡萄香精市场规模：2020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全球市场葡萄香精销量及增长率（2020-2031）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全球市场葡萄香精价格趋势（2020-2031）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2025年全球市场主要厂家葡萄香精销量市场份额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2025年全球市场主要厂家葡萄香精收入市场份额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2025年中国市场主要厂家葡萄香精销量市场份额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2025年中国市场主要厂家葡萄香精收入市场份额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2025年全球前五大厂家葡萄香精市场份额</w:t>
      </w:r>
      <w:r>
        <w:rPr>
          <w:rFonts w:hint="eastAsia"/>
        </w:rPr>
        <w:br/>
      </w:r>
      <w:r>
        <w:rPr>
          <w:rFonts w:hint="eastAsia"/>
        </w:rPr>
        <w:t>　　图 2025年全球葡萄香精第一梯队、第二梯队和第三梯队厂家（品牌）及市场份额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全球主要地区葡萄香精销售收入（2020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全球主要地区葡萄香精销售收入市场份额（2024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北美市场葡萄香精销量及增长率（2020-2031）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北美市场葡萄香精收入及增长率（2020-2031）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欧洲市场葡萄香精销量及增长率（2020-2031）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欧洲市场葡萄香精收入及增长率（2020-2031）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中国市场葡萄香精销量及增长率（2020-2031）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中国市场葡萄香精收入及增长率（2020-2031）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日本市场葡萄香精销量及增长率（2020-2031）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日本市场葡萄香精收入及增长率（2020-2031）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韩国市场葡萄香精销量及增长率（2020-2031）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韩国市场葡萄香精收入及增长率（2020-2031）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全球不同产品类型葡萄香精价格走势（2020-2031）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全球不同应用葡萄香精价格走势（2020-2031）</w:t>
      </w:r>
      <w:r>
        <w:rPr>
          <w:rFonts w:hint="eastAsia"/>
        </w:rPr>
        <w:br/>
      </w:r>
      <w:r>
        <w:rPr>
          <w:rFonts w:hint="eastAsia"/>
        </w:rPr>
        <w:t>　　图 葡萄香精产业链</w:t>
      </w:r>
      <w:r>
        <w:rPr>
          <w:rFonts w:hint="eastAsia"/>
        </w:rPr>
        <w:br/>
      </w:r>
      <w:r>
        <w:rPr>
          <w:rFonts w:hint="eastAsia"/>
        </w:rPr>
        <w:t>　　图 葡萄香精中国企业SWOT分析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全球不同产品类型葡萄香精销售额增长（CAGR）趋势2020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葡萄香精行业目前发展现状</w:t>
      </w:r>
      <w:r>
        <w:rPr>
          <w:rFonts w:hint="eastAsia"/>
        </w:rPr>
        <w:br/>
      </w:r>
      <w:r>
        <w:rPr>
          <w:rFonts w:hint="eastAsia"/>
        </w:rPr>
        <w:t>　　表 葡萄香精发展趋势</w:t>
      </w:r>
      <w:r>
        <w:rPr>
          <w:rFonts w:hint="eastAsia"/>
        </w:rPr>
        <w:br/>
      </w:r>
      <w:r>
        <w:rPr>
          <w:rFonts w:hint="eastAsia"/>
        </w:rPr>
        <w:t>　　表 全球主要地区葡萄香精产量增速（CAGR）：2020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全球主要地区葡萄香精产量（2020-2025）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全球市场主要厂家葡萄香精产能（2024-2025）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全球市场主要厂家葡萄香精销量（2020-2025）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全球市场主要厂家葡萄香精销量市场份额（2020-2025）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全球市场主要厂家葡萄香精销售收入（2020-2025）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全球市场主要厂家葡萄香精销售收入市场份额（2020-2025）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全球市场主要厂家葡萄香精销售价格（2020-2025）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2025年全球主要厂家葡萄香精收入排名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中国市场主要厂家葡萄香精销量（2020-2025）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中国市场主要厂家葡萄香精销量市场份额（2020-2025）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中国市场主要厂家葡萄香精销售收入（2020-2025）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中国市场主要厂家葡萄香精销售收入市场份额（2020-2025）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2025年中国主要厂家葡萄香精收入排名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中国市场主要厂家葡萄香精销售价格（2020-2025）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全球主要厂家葡萄香精总部及产地分布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全球主要厂家成立时间及葡萄香精商业化日期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全球主要厂家葡萄香精产品类型及应用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2025年全球葡萄香精主要厂家市场地位（第一梯队、第二梯队和第三梯队）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全球葡萄香精市场投资、并购等现状分析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全球主要地区葡萄香精销售收入增速：（2020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全球主要地区葡萄香精销售收入（2020-2025）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全球主要地区葡萄香精销量（2020-2025）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全球主要地区葡萄香精销量份额（2025-2031）</w:t>
      </w:r>
      <w:r>
        <w:rPr>
          <w:rFonts w:hint="eastAsia"/>
        </w:rPr>
        <w:br/>
      </w:r>
      <w:r>
        <w:rPr>
          <w:rFonts w:hint="eastAsia"/>
        </w:rPr>
        <w:t>　　表 葡萄香精厂家（一） 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葡萄香精厂家（一）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葡萄香精厂家（一） 葡萄香精销量、收入、价格（美元/件）及毛利率（2020-2025）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葡萄香精厂家（一）企业最新动态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葡萄香精厂家（二） 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葡萄香精厂家（二）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葡萄香精厂家（二） 葡萄香精销量、收入、价格（美元/件）及毛利率（2020-2025）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葡萄香精厂家（二）企业最新动态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葡萄香精厂家（三） 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葡萄香精厂家（三）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葡萄香精厂家（三） 葡萄香精销量、收入、价格（美元/件）及毛利率（2020-2025）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葡萄香精厂家（三）公司最新动态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葡萄香精厂家（四） 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葡萄香精厂家（四）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葡萄香精厂家（四） 葡萄香精销量、收入、价格（美元/件）及毛利率（2020-2025）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葡萄香精厂家（四）企业最新动态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葡萄香精厂家（五） 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葡萄香精厂家（五）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葡萄香精厂家（五） 葡萄香精销量、收入、价格（美元/件）及毛利率（2020-2025）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葡萄香精厂家（五）企业最新动态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葡萄香精厂家（六） 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葡萄香精厂家（六）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葡萄香精厂家（六） 葡萄香精销量、收入、价格（美元/件）及毛利率（2020-2025）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葡萄香精厂家（六）企业最新动态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葡萄香精厂家（七） 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葡萄香精厂家（七）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葡萄香精厂家（七） 葡萄香精销量、收入、价格（美元/件）及毛利率（2020-2025）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葡萄香精厂家（七）企业最新动态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葡萄香精厂家（八） 葡萄香精生产基地、销售区域、竞争对手及市场地位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葡萄香精厂家（八） 葡萄香精产品规格、参数及市场应用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葡萄香精厂家（八） 葡萄香精销量、收入、价格（美元/件）及毛利率（2020-2025）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葡萄香精厂家（八）企业最新动态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全球不同产品类型葡萄香精销量（2020-2025）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全球不同产品类型葡萄香精销量市场份额预测（2025-2031）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全球不同产品类型葡萄香精收入（2020-2025）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全球不同类型葡萄香精收入市场份额预测（2025-2031）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全球不同应用葡萄香精销量预测（2025-2031）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全球不同应用葡萄香精收入预测（2025-2031）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葡萄香精上游原料供应商及联系方式列表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葡萄香精典型客户列表</w:t>
      </w:r>
      <w:r>
        <w:rPr>
          <w:rFonts w:hint="eastAsia"/>
        </w:rPr>
        <w:br/>
      </w:r>
      <w:r>
        <w:rPr>
          <w:rFonts w:hint="eastAsia"/>
        </w:rPr>
        <w:t>　　表 葡萄香精主要销售模式及销售渠道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葡萄香精行业发展机遇及主要驱动因素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葡萄香精行业发展面临的风险</w:t>
      </w:r>
      <w:r>
        <w:rPr>
          <w:rFonts w:hint="eastAsia"/>
        </w:rPr>
        <w:br/>
      </w:r>
      <w:r>
        <w:rPr>
          <w:rFonts w:hint="eastAsia"/>
        </w:rPr>
        <w:t>　　表 葡萄香精行业政策分析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37013800940f4" w:history="1">
        <w:r>
          <w:rPr>
            <w:rStyle w:val="Hyperlink"/>
          </w:rPr>
          <w:t>2025-2031年全球与中国葡萄香精市场研究分析及发展前景报告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37013800940f4" w:history="1">
        <w:r>
          <w:rPr>
            <w:rStyle w:val="Hyperlink"/>
          </w:rPr>
          <w:t>https://www.20087.com/1/59/PuTaoXiangJingHangYeXianZhuangJiQianJing.html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热点：葡萄香精对人体有害吗、葡萄香精对人体有害吗、柠檬香精是什么东西、葡萄香精功效与作用、香精长什么样子图片、葡萄香精钓鱼好用吗?、草莓香精、葡萄香精食品百科、矢车菊素是花青素吗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d67115d53416f" w:history="1">
      <w:r>
        <w:rPr>
          <w:rStyle w:val="Hyperlink"/>
        </w:rPr>
        <w:t>2025-2031年全球与中国葡萄香精市场研究分析及发展前景报告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uTaoXiangJingHangYeXianZhuangJiQianJing.html" TargetMode="External" Id="Rca1370138009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uTaoXiangJingHangYeXianZhuangJiQianJing.html" TargetMode="External" Id="R13dd67115d53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2024-12-25T03:56:00Z</dcterms:created>
  <dcterms:modified xsi:type="dcterms:W3CDTF">2024-12-25T04:56:00Z</dcterms:modified>
  <dc:subject>2025-2031年全球与中国葡萄香精市场研究分析及发展前景报告</dc:subject>
  <dc:title>2025-2031年全球与中国葡萄香精市场研究分析及发展前景报告</dc:title>
  <cp:keywords>2025-2031年全球与中国葡萄香精市场研究分析及发展前景报告</cp:keywords>
  <dc:description>2025-2031年全球与中国葡萄香精市场研究分析及发展前景报告</dc:description>
</cp:coreProperties>
</file>