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14f74e1da4f2b" w:history="1">
              <w:r>
                <w:rPr>
                  <w:rStyle w:val="Hyperlink"/>
                </w:rPr>
                <w:t>2024-2030年全球与中国蓝牙运动耳机市场现状及发展前景报告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14f74e1da4f2b" w:history="1">
              <w:r>
                <w:rPr>
                  <w:rStyle w:val="Hyperlink"/>
                </w:rPr>
                <w:t>2024-2030年全球与中国蓝牙运动耳机市场现状及发展前景报告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b14f74e1da4f2b" w:history="1">
                <w:r>
                  <w:rPr>
                    <w:rStyle w:val="Hyperlink"/>
                  </w:rPr>
                  <w:t>https://www.20087.com/1/89/LanYaYunDongErJiDeFaZhanQianJing.html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运动耳机是专为运动爱好者设计的无线耳机，以其轻便、无线的设计和良好的佩戴舒适度受到消费者的青睐。随着无线音频技术的进步，现代蓝牙运动耳机不仅音质优秀，还具备防水、防汗功能，适合在各种运动场合使用。此外，一些高端蓝牙运动耳机还配备了心率监测等健康监测功能，进一步提升了用户的运动体验。</w:t>
      </w:r>
      <w:r>
        <w:rPr>
          <w:rFonts w:hint="eastAsia"/>
        </w:rPr>
        <w:br/>
      </w:r>
      <w:r>
        <w:rPr>
          <w:rFonts w:hint="eastAsia"/>
        </w:rPr>
        <w:t>　　未来，蓝牙运动耳机将更加注重健康监测和个性化体验。随着生物识别技术的发展，蓝牙运动耳机将集成更多的健康监测功能，如心率监测、血氧饱和度监测等，为用户提供更加全面的健康数据。同时，随着人工智能技术的应用，蓝牙运动耳机将能够提供更加个性化的音乐推荐和运动指导。此外，随着材料科学的进步，蓝牙运动耳机将采用更加轻盈、耐用的材料，提高产品的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14f74e1da4f2b" w:history="1">
        <w:r>
          <w:rPr>
            <w:rStyle w:val="Hyperlink"/>
          </w:rPr>
          <w:t>2024-2030年全球与中国蓝牙运动耳机市场现状及发展前景报告</w:t>
        </w:r>
      </w:hyperlink>
      <w:r>
        <w:rPr>
          <w:rFonts w:hint="eastAsia"/>
        </w:rPr>
        <w:t>》基于深入调研和权威数据，全面系统地展现了全球及中国蓝牙运动耳机行业的现状与未来趋势。报告依托国家权威机构和相关协会的资料，严谨分析了蓝牙运动耳机市场规模、竞争格局、技术创新及消费需求等核心要素。通过翔实数据和直观图表，为蓝牙运动耳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蓝牙运动耳机市场概述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按照不同产品类型，蓝牙运动耳机主要可以分为如下几个类别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全球不同产品类型蓝牙运动耳机销售额增长趋势2019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从不同应用，蓝牙运动耳机主要包括如下几个方面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全球不同应用蓝牙运动耳机销售额增长趋势2019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蓝牙运动耳机行业背景、发展历史、现状及趋势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蓝牙运动耳机行业目前现状分析</w:t>
      </w:r>
      <w:r>
        <w:rPr>
          <w:rFonts w:hint="eastAsia"/>
        </w:rPr>
        <w:br/>
      </w:r>
      <w:r>
        <w:rPr>
          <w:rFonts w:hint="eastAsia"/>
        </w:rPr>
        <w:t>　　　　1.4.2 蓝牙运动耳机发展趋势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全球蓝牙运动耳机总体规模分析</w:t>
      </w:r>
      <w:r>
        <w:rPr>
          <w:rFonts w:hint="eastAsia"/>
        </w:rPr>
        <w:br/>
      </w:r>
      <w:r>
        <w:rPr>
          <w:rFonts w:hint="eastAsia"/>
        </w:rPr>
        <w:t>　　2.1 全球蓝牙运动耳机供需现状及预测（2019-2030）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全球蓝牙运动耳机产能、产量、产能利用率及发展趋势（2019-2030）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全球蓝牙运动耳机产量、需求量及发展趋势（2019-2030）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全球主要地区蓝牙运动耳机产量及发展趋势（2019-2030）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全球主要地区蓝牙运动耳机产量（2019-2023）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全球主要地区蓝牙运动耳机产量（2024-2030）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全球主要地区蓝牙运动耳机产量市场份额（2019-2030）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中国蓝牙运动耳机供需现状及预测（2019-2030）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中国蓝牙运动耳机产能、产量、产能利用率及发展趋势（2019-2030）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中国蓝牙运动耳机产量、市场需求量及发展趋势（2019-2030）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全球蓝牙运动耳机销量及销售额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全球市场蓝牙运动耳机销售额（2019-2030）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全球市场蓝牙运动耳机销量（2019-2030）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全球市场蓝牙运动耳机价格趋势（2019-2030）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全球市场主要厂家蓝牙运动耳机产能市场份额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全球市场主要厂家蓝牙运动耳机销量（2019-2023）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全球市场主要厂家蓝牙运动耳机销量（2019-2023）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全球市场主要厂家蓝牙运动耳机销售收入（2019-2023）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全球市场主要厂家蓝牙运动耳机销售价格（2019-2023）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2023年全球主要厂家蓝牙运动耳机收入排名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中国市场主要厂家蓝牙运动耳机销量（2019-2023）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中国市场主要厂家蓝牙运动耳机销量（2019-2023）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中国市场主要厂家蓝牙运动耳机销售收入（2019-2023）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2023年中国主要厂家蓝牙运动耳机收入排名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中国市场主要厂家蓝牙运动耳机销售价格（2019-2023）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全球主要厂家蓝牙运动耳机总部及产地分布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全球主要厂家成立时间及蓝牙运动耳机商业化日期</w:t>
      </w:r>
      <w:r>
        <w:rPr>
          <w:rFonts w:hint="eastAsia"/>
        </w:rPr>
        <w:br/>
      </w:r>
      <w:r>
        <w:rPr>
          <w:rFonts w:hint="eastAsia"/>
        </w:rPr>
        <w:t>　　3.6 全球主要厂家蓝牙运动耳机产品类型及应用</w:t>
      </w:r>
      <w:r>
        <w:rPr>
          <w:rFonts w:hint="eastAsia"/>
        </w:rPr>
        <w:br/>
      </w:r>
      <w:r>
        <w:rPr>
          <w:rFonts w:hint="eastAsia"/>
        </w:rPr>
        <w:t>　　3.7 蓝牙运动耳机行业集中度、竞争程度分析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蓝牙运动耳机行业集中度分析：2023年全球Top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全球蓝牙运动耳机第一梯队、第二梯队和第三梯队厂家（品牌）及市场份额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全球蓝牙运动耳机主要地区分析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全球主要地区蓝牙运动耳机市场规模分析：2019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全球主要地区蓝牙运动耳机销售收入及市场份额（2019-2023年）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全球主要地区蓝牙运动耳机销售收入预测（2024-2030年）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全球主要地区蓝牙运动耳机销量分析：2019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全球主要地区蓝牙运动耳机销量及市场份额（2019-2023年）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全球主要地区蓝牙运动耳机销量及市场份额预测（2024-2030）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北美市场蓝牙运动耳机销量、收入及增长率（2019-2030）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欧洲市场蓝牙运动耳机销量、收入及增长率（2019-2030）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中国市场蓝牙运动耳机销量、收入及增长率（2019-2030）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日本市场蓝牙运动耳机销量、收入及增长率（2019-2030）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韩国市场蓝牙运动耳机销量、收入及增长率（2019-2030）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全球蓝牙运动耳机主要厂家分析</w:t>
      </w:r>
      <w:r>
        <w:rPr>
          <w:rFonts w:hint="eastAsia"/>
        </w:rPr>
        <w:br/>
      </w:r>
      <w:r>
        <w:rPr>
          <w:rFonts w:hint="eastAsia"/>
        </w:rPr>
        <w:t>　　5.1 蓝牙运动耳机厂家（一）</w:t>
      </w:r>
      <w:r>
        <w:rPr>
          <w:rFonts w:hint="eastAsia"/>
        </w:rPr>
        <w:br/>
      </w:r>
      <w:r>
        <w:rPr>
          <w:rFonts w:hint="eastAsia"/>
        </w:rPr>
        <w:t>　　　　5.1.1 蓝牙运动耳机厂家（一）基本信息、蓝牙运动耳机生产基地、销售区域、竞争对手及市场地位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蓝牙运动耳机厂家（一） 蓝牙运动耳机产品规格、参数及市场应用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蓝牙运动耳机厂家（一） 蓝牙运动耳机销量、收入、价格及毛利率（2019-2023）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蓝牙运动耳机厂家（一）公司简介及主要业务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蓝牙运动耳机厂家（一）企业最新动态</w:t>
      </w:r>
      <w:r>
        <w:rPr>
          <w:rFonts w:hint="eastAsia"/>
        </w:rPr>
        <w:br/>
      </w:r>
      <w:r>
        <w:rPr>
          <w:rFonts w:hint="eastAsia"/>
        </w:rPr>
        <w:t>　　5.2 蓝牙运动耳机厂家（二）</w:t>
      </w:r>
      <w:r>
        <w:rPr>
          <w:rFonts w:hint="eastAsia"/>
        </w:rPr>
        <w:br/>
      </w:r>
      <w:r>
        <w:rPr>
          <w:rFonts w:hint="eastAsia"/>
        </w:rPr>
        <w:t>　　　　5.2.1 蓝牙运动耳机厂家（二）基本信息、蓝牙运动耳机生产基地、销售区域、竞争对手及市场地位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蓝牙运动耳机厂家（二） 蓝牙运动耳机产品规格、参数及市场应用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蓝牙运动耳机厂家（二） 蓝牙运动耳机销量、收入、价格及毛利率（2019-2023）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蓝牙运动耳机厂家（二）公司简介及主要业务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蓝牙运动耳机厂家（二）企业最新动态</w:t>
      </w:r>
      <w:r>
        <w:rPr>
          <w:rFonts w:hint="eastAsia"/>
        </w:rPr>
        <w:br/>
      </w:r>
      <w:r>
        <w:rPr>
          <w:rFonts w:hint="eastAsia"/>
        </w:rPr>
        <w:t>　　5.3 蓝牙运动耳机厂家（三）</w:t>
      </w:r>
      <w:r>
        <w:rPr>
          <w:rFonts w:hint="eastAsia"/>
        </w:rPr>
        <w:br/>
      </w:r>
      <w:r>
        <w:rPr>
          <w:rFonts w:hint="eastAsia"/>
        </w:rPr>
        <w:t>　　　　5.3.1 蓝牙运动耳机厂家（三）基本信息、蓝牙运动耳机生产基地、销售区域、竞争对手及市场地位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蓝牙运动耳机厂家（三） 蓝牙运动耳机产品规格、参数及市场应用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蓝牙运动耳机厂家（三） 蓝牙运动耳机销量、收入、价格及毛利率（2019-2023）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蓝牙运动耳机厂家（三）公司简介及主要业务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蓝牙运动耳机厂家（三）企业最新动态</w:t>
      </w:r>
      <w:r>
        <w:rPr>
          <w:rFonts w:hint="eastAsia"/>
        </w:rPr>
        <w:br/>
      </w:r>
      <w:r>
        <w:rPr>
          <w:rFonts w:hint="eastAsia"/>
        </w:rPr>
        <w:t>　　5.4 蓝牙运动耳机厂家（四）</w:t>
      </w:r>
      <w:r>
        <w:rPr>
          <w:rFonts w:hint="eastAsia"/>
        </w:rPr>
        <w:br/>
      </w:r>
      <w:r>
        <w:rPr>
          <w:rFonts w:hint="eastAsia"/>
        </w:rPr>
        <w:t>　　　　5.4.1 蓝牙运动耳机厂家（四）基本信息、蓝牙运动耳机生产基地、销售区域、竞争对手及市场地位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蓝牙运动耳机厂家（四） 蓝牙运动耳机产品规格、参数及市场应用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蓝牙运动耳机厂家（四） 蓝牙运动耳机销量、收入、价格及毛利率（2019-2023）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蓝牙运动耳机厂家（四）公司简介及主要业务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蓝牙运动耳机厂家（四）企业最新动态</w:t>
      </w:r>
      <w:r>
        <w:rPr>
          <w:rFonts w:hint="eastAsia"/>
        </w:rPr>
        <w:br/>
      </w:r>
      <w:r>
        <w:rPr>
          <w:rFonts w:hint="eastAsia"/>
        </w:rPr>
        <w:t>　　5.5 蓝牙运动耳机厂家（五）</w:t>
      </w:r>
      <w:r>
        <w:rPr>
          <w:rFonts w:hint="eastAsia"/>
        </w:rPr>
        <w:br/>
      </w:r>
      <w:r>
        <w:rPr>
          <w:rFonts w:hint="eastAsia"/>
        </w:rPr>
        <w:t>　　　　5.5.1 蓝牙运动耳机厂家（五）基本信息、蓝牙运动耳机生产基地、销售区域、竞争对手及市场地位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蓝牙运动耳机厂家（五） 蓝牙运动耳机产品规格、参数及市场应用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蓝牙运动耳机厂家（五） 蓝牙运动耳机销量、收入、价格及毛利率（2019-2023）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蓝牙运动耳机厂家（五）公司简介及主要业务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蓝牙运动耳机厂家（五）企业最新动态</w:t>
      </w:r>
      <w:r>
        <w:rPr>
          <w:rFonts w:hint="eastAsia"/>
        </w:rPr>
        <w:br/>
      </w:r>
      <w:r>
        <w:rPr>
          <w:rFonts w:hint="eastAsia"/>
        </w:rPr>
        <w:t>　　5.6 蓝牙运动耳机厂家（六）</w:t>
      </w:r>
      <w:r>
        <w:rPr>
          <w:rFonts w:hint="eastAsia"/>
        </w:rPr>
        <w:br/>
      </w:r>
      <w:r>
        <w:rPr>
          <w:rFonts w:hint="eastAsia"/>
        </w:rPr>
        <w:t>　　　　5.6.1 蓝牙运动耳机厂家（六）基本信息、蓝牙运动耳机生产基地、销售区域、竞争对手及市场地位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蓝牙运动耳机厂家（六） 蓝牙运动耳机产品规格、参数及市场应用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蓝牙运动耳机厂家（六） 蓝牙运动耳机销量、收入、价格及毛利率（2019-2023）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蓝牙运动耳机厂家（六）公司简介及主要业务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蓝牙运动耳机厂家（六）企业最新动态</w:t>
      </w:r>
      <w:r>
        <w:rPr>
          <w:rFonts w:hint="eastAsia"/>
        </w:rPr>
        <w:br/>
      </w:r>
      <w:r>
        <w:rPr>
          <w:rFonts w:hint="eastAsia"/>
        </w:rPr>
        <w:t>　　5.7 蓝牙运动耳机厂家（七）</w:t>
      </w:r>
      <w:r>
        <w:rPr>
          <w:rFonts w:hint="eastAsia"/>
        </w:rPr>
        <w:br/>
      </w:r>
      <w:r>
        <w:rPr>
          <w:rFonts w:hint="eastAsia"/>
        </w:rPr>
        <w:t>　　　　5.7.1 蓝牙运动耳机厂家（七）基本信息、蓝牙运动耳机生产基地、销售区域、竞争对手及市场地位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蓝牙运动耳机厂家（七） 蓝牙运动耳机产品规格、参数及市场应用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蓝牙运动耳机厂家（七） 蓝牙运动耳机销量、收入、价格及毛利率（2019-2023）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蓝牙运动耳机厂家（七）公司简介及主要业务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蓝牙运动耳机厂家（七）企业最新动态</w:t>
      </w:r>
      <w:r>
        <w:rPr>
          <w:rFonts w:hint="eastAsia"/>
        </w:rPr>
        <w:br/>
      </w:r>
      <w:r>
        <w:rPr>
          <w:rFonts w:hint="eastAsia"/>
        </w:rPr>
        <w:t>　　5.8 蓝牙运动耳机厂家（八）</w:t>
      </w:r>
      <w:r>
        <w:rPr>
          <w:rFonts w:hint="eastAsia"/>
        </w:rPr>
        <w:br/>
      </w:r>
      <w:r>
        <w:rPr>
          <w:rFonts w:hint="eastAsia"/>
        </w:rPr>
        <w:t>　　　　5.8.1 蓝牙运动耳机厂家（八）基本信息、蓝牙运动耳机生产基地、销售区域、竞争对手及市场地位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蓝牙运动耳机厂家（八） 蓝牙运动耳机产品规格、参数及市场应用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蓝牙运动耳机厂家（八） 蓝牙运动耳机销量、收入、价格及毛利率（2019-2023）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蓝牙运动耳机厂家（八）公司简介及主要业务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蓝牙运动耳机厂家（八）企业最新动态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不同产品类型蓝牙运动耳机分析</w:t>
      </w:r>
      <w:r>
        <w:rPr>
          <w:rFonts w:hint="eastAsia"/>
        </w:rPr>
        <w:br/>
      </w:r>
      <w:r>
        <w:rPr>
          <w:rFonts w:hint="eastAsia"/>
        </w:rPr>
        <w:t>　　6.1 全球不同产品类型蓝牙运动耳机销量（2019-2030）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全球不同产品类型蓝牙运动耳机销量及市场份额（2019-2023）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全球不同产品类型蓝牙运动耳机销量预测（2024-2030）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全球不同产品类型蓝牙运动耳机收入（2019-2030）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全球不同产品类型蓝牙运动耳机收入及市场份额（2019-2023）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全球不同产品类型蓝牙运动耳机收入预测（2024-2030）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全球不同产品类型蓝牙运动耳机价格走势（2019-2030）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不同应用蓝牙运动耳机分析</w:t>
      </w:r>
      <w:r>
        <w:rPr>
          <w:rFonts w:hint="eastAsia"/>
        </w:rPr>
        <w:br/>
      </w:r>
      <w:r>
        <w:rPr>
          <w:rFonts w:hint="eastAsia"/>
        </w:rPr>
        <w:t>　　7.1 全球不同应用蓝牙运动耳机销量（2019-2030）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全球不同应用蓝牙运动耳机销量及市场份额（2019-2023）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全球不同应用蓝牙运动耳机销量预测（2024-2030）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全球不同应用蓝牙运动耳机收入（2019-2030）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全球不同应用蓝牙运动耳机收入及市场份额（2019-2023）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全球不同应用蓝牙运动耳机收入预测（2024-2030）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全球不同应用蓝牙运动耳机价格走势（2019-2030）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蓝牙运动耳机产业链分析</w:t>
      </w:r>
      <w:r>
        <w:rPr>
          <w:rFonts w:hint="eastAsia"/>
        </w:rPr>
        <w:br/>
      </w:r>
      <w:r>
        <w:rPr>
          <w:rFonts w:hint="eastAsia"/>
        </w:rPr>
        <w:t>　　8.2 蓝牙运动耳机产业上游供应分析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蓝牙运动耳机下游典型客户</w:t>
      </w:r>
      <w:r>
        <w:rPr>
          <w:rFonts w:hint="eastAsia"/>
        </w:rPr>
        <w:br/>
      </w:r>
      <w:r>
        <w:rPr>
          <w:rFonts w:hint="eastAsia"/>
        </w:rPr>
        <w:t>　　8.4 蓝牙运动耳机销售渠道分析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蓝牙运动耳机行业发展机遇及主要驱动因素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蓝牙运动耳机行业发展面临的风险</w:t>
      </w:r>
      <w:r>
        <w:rPr>
          <w:rFonts w:hint="eastAsia"/>
        </w:rPr>
        <w:br/>
      </w:r>
      <w:r>
        <w:rPr>
          <w:rFonts w:hint="eastAsia"/>
        </w:rPr>
        <w:t>　　9.3 蓝牙运动耳机行业政策分析</w:t>
      </w:r>
      <w:r>
        <w:rPr>
          <w:rFonts w:hint="eastAsia"/>
        </w:rPr>
        <w:br/>
      </w:r>
      <w:r>
        <w:rPr>
          <w:rFonts w:hint="eastAsia"/>
        </w:rPr>
        <w:t>　　9.4 蓝牙运动耳机中国企业SWOT分析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蓝牙运动耳机产品图片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全球不同产品类型蓝牙运动耳机销售额2019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全球不同产品类型蓝牙运动耳机市场份额2023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全球不同应用蓝牙运动耳机销售额2019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全球不同应用蓝牙运动耳机市场份额2023 &amp; 2030</w:t>
      </w:r>
      <w:r>
        <w:rPr>
          <w:rFonts w:hint="eastAsia"/>
        </w:rPr>
        <w:br/>
      </w:r>
      <w:r>
        <w:rPr>
          <w:rFonts w:hint="eastAsia"/>
        </w:rPr>
        <w:t>　　图 全球蓝牙运动耳机产能、产量、产能利用率及发展趋势（2019-2030）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全球蓝牙运动耳机产量、需求量及发展趋势（2019-2030）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全球主要地区蓝牙运动耳机产量市场份额（2019-2030）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中国蓝牙运动耳机产能、产量、产能利用率及发展趋势（2019-2030）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中国蓝牙运动耳机产量、市场需求量及发展趋势（2019-2030）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全球蓝牙运动耳机市场销售额及增长率:（2019-2030）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全球市场蓝牙运动耳机市场规模：2019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全球市场蓝牙运动耳机销量及增长率（2019-2030）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全球市场蓝牙运动耳机价格趋势（2019-2030）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2023年全球市场主要厂家蓝牙运动耳机销量市场份额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2023年全球市场主要厂家蓝牙运动耳机收入市场份额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2023年中国市场主要厂家蓝牙运动耳机销量市场份额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2023年中国市场主要厂家蓝牙运动耳机收入市场份额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2023年全球前五大厂家蓝牙运动耳机市场份额</w:t>
      </w:r>
      <w:r>
        <w:rPr>
          <w:rFonts w:hint="eastAsia"/>
        </w:rPr>
        <w:br/>
      </w:r>
      <w:r>
        <w:rPr>
          <w:rFonts w:hint="eastAsia"/>
        </w:rPr>
        <w:t>　　图 2023年全球蓝牙运动耳机第一梯队、第二梯队和第三梯队厂家（品牌）及市场份额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全球主要地区蓝牙运动耳机销售收入（2019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全球主要地区蓝牙运动耳机销售收入市场份额（2019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北美市场蓝牙运动耳机销量及增长率（2019-2030）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北美市场蓝牙运动耳机收入及增长率（2019-2030）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欧洲市场蓝牙运动耳机销量及增长率（2019-2030）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欧洲市场蓝牙运动耳机收入及增长率（2019-2030）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中国市场蓝牙运动耳机销量及增长率（2019-2030）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中国市场蓝牙运动耳机收入及增长率（2019-2030）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日本市场蓝牙运动耳机销量及增长率（2019-2030）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日本市场蓝牙运动耳机收入及增长率（2019-2030）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韩国市场蓝牙运动耳机销量及增长率（2019-2030）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韩国市场蓝牙运动耳机收入及增长率（2019-2030）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全球不同产品类型蓝牙运动耳机价格走势（2019-2030）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全球不同应用蓝牙运动耳机价格走势（2019-2030）</w:t>
      </w:r>
      <w:r>
        <w:rPr>
          <w:rFonts w:hint="eastAsia"/>
        </w:rPr>
        <w:br/>
      </w:r>
      <w:r>
        <w:rPr>
          <w:rFonts w:hint="eastAsia"/>
        </w:rPr>
        <w:t>　　图 蓝牙运动耳机产业链</w:t>
      </w:r>
      <w:r>
        <w:rPr>
          <w:rFonts w:hint="eastAsia"/>
        </w:rPr>
        <w:br/>
      </w:r>
      <w:r>
        <w:rPr>
          <w:rFonts w:hint="eastAsia"/>
        </w:rPr>
        <w:t>　　图 蓝牙运动耳机中国企业SWOT分析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全球不同产品类型蓝牙运动耳机销售额增长（CAGR）趋势2019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蓝牙运动耳机行业目前发展现状</w:t>
      </w:r>
      <w:r>
        <w:rPr>
          <w:rFonts w:hint="eastAsia"/>
        </w:rPr>
        <w:br/>
      </w:r>
      <w:r>
        <w:rPr>
          <w:rFonts w:hint="eastAsia"/>
        </w:rPr>
        <w:t>　　表 蓝牙运动耳机发展趋势</w:t>
      </w:r>
      <w:r>
        <w:rPr>
          <w:rFonts w:hint="eastAsia"/>
        </w:rPr>
        <w:br/>
      </w:r>
      <w:r>
        <w:rPr>
          <w:rFonts w:hint="eastAsia"/>
        </w:rPr>
        <w:t>　　表 全球主要地区蓝牙运动耳机产量增速（CAGR）：2019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全球主要地区蓝牙运动耳机产量（2019-2023）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全球主要地区蓝牙运动耳机产量（2024-2030）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全球主要地区蓝牙运动耳机产量市场份额（2019-2023）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全球主要地区蓝牙运动耳机产量市场份额（2024-2030）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全球市场主要厂家蓝牙运动耳机产能（2021-2022）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全球市场主要厂家蓝牙运动耳机销量（2019-2023）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全球市场主要厂家蓝牙运动耳机销量市场份额（2019-2023）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全球市场主要厂家蓝牙运动耳机销售收入（2019-2023）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全球市场主要厂家蓝牙运动耳机销售收入市场份额（2019-2023）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全球市场主要厂家蓝牙运动耳机销售价格（2019-2023）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2023年全球主要厂家蓝牙运动耳机收入排名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中国市场主要厂家蓝牙运动耳机销量（2019-2023）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中国市场主要厂家蓝牙运动耳机销量市场份额（2019-2023）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中国市场主要厂家蓝牙运动耳机销售收入（2019-2023）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中国市场主要厂家蓝牙运动耳机销售收入市场份额（2019-2023）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2023年中国主要厂家蓝牙运动耳机收入排名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中国市场主要厂家蓝牙运动耳机销售价格（2019-2023）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全球主要厂家蓝牙运动耳机总部及产地分布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全球主要厂家成立时间及蓝牙运动耳机商业化日期</w:t>
      </w:r>
      <w:r>
        <w:rPr>
          <w:rFonts w:hint="eastAsia"/>
        </w:rPr>
        <w:br/>
      </w:r>
      <w:r>
        <w:rPr>
          <w:rFonts w:hint="eastAsia"/>
        </w:rPr>
        <w:t>　　表 全球主要厂家蓝牙运动耳机产品类型及应用</w:t>
      </w:r>
      <w:r>
        <w:rPr>
          <w:rFonts w:hint="eastAsia"/>
        </w:rPr>
        <w:br/>
      </w:r>
      <w:r>
        <w:rPr>
          <w:rFonts w:hint="eastAsia"/>
        </w:rPr>
        <w:t>　　表 2023年全球蓝牙运动耳机主要厂家市场地位（第一梯队、第二梯队和第三梯队）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全球蓝牙运动耳机市场投资、并购等现状分析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全球主要地区蓝牙运动耳机销售收入增速：（2019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全球主要地区蓝牙运动耳机销售收入（2019-2023）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全球主要地区蓝牙运动耳机销售收入市场份额（2019-2023）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全球主要地区蓝牙运动耳机收入（2024-2030）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全球主要地区蓝牙运动耳机收入市场份额（2024-2030）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全球主要地区蓝牙运动耳机销量：2019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全球主要地区蓝牙运动耳机销量（2019-2023）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全球主要地区蓝牙运动耳机销量市场份额（2019-2023）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全球主要地区蓝牙运动耳机销量（2024-2030）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全球主要地区蓝牙运动耳机销量份额（2024-2030）</w:t>
      </w:r>
      <w:r>
        <w:rPr>
          <w:rFonts w:hint="eastAsia"/>
        </w:rPr>
        <w:br/>
      </w:r>
      <w:r>
        <w:rPr>
          <w:rFonts w:hint="eastAsia"/>
        </w:rPr>
        <w:t>　　表 蓝牙运动耳机厂家（一） 蓝牙运动耳机生产基地、销售区域、竞争对手及市场地位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蓝牙运动耳机厂家（一） 蓝牙运动耳机产品规格、参数及市场应用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蓝牙运动耳机厂家（一） 蓝牙运动耳机销量、收入、价格（美元/件）及毛利率（2019-2023）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蓝牙运动耳机厂家（一）公司简介及主要业务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蓝牙运动耳机厂家（一）企业最新动态</w:t>
      </w:r>
      <w:r>
        <w:rPr>
          <w:rFonts w:hint="eastAsia"/>
        </w:rPr>
        <w:br/>
      </w:r>
      <w:r>
        <w:rPr>
          <w:rFonts w:hint="eastAsia"/>
        </w:rPr>
        <w:t>　　表 蓝牙运动耳机厂家（二） 蓝牙运动耳机生产基地、销售区域、竞争对手及市场地位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蓝牙运动耳机厂家（二） 蓝牙运动耳机产品规格、参数及市场应用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蓝牙运动耳机厂家（二） 蓝牙运动耳机销量、收入、价格（美元/件）及毛利率（2019-2023）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蓝牙运动耳机厂家（二）公司简介及主要业务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蓝牙运动耳机厂家（二）企业最新动态</w:t>
      </w:r>
      <w:r>
        <w:rPr>
          <w:rFonts w:hint="eastAsia"/>
        </w:rPr>
        <w:br/>
      </w:r>
      <w:r>
        <w:rPr>
          <w:rFonts w:hint="eastAsia"/>
        </w:rPr>
        <w:t>　　表 蓝牙运动耳机厂家（三） 蓝牙运动耳机生产基地、销售区域、竞争对手及市场地位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蓝牙运动耳机厂家（三） 蓝牙运动耳机产品规格、参数及市场应用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蓝牙运动耳机厂家（三） 蓝牙运动耳机销量、收入、价格（美元/件）及毛利率（2019-2023）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蓝牙运动耳机厂家（三）公司简介及主要业务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蓝牙运动耳机厂家（三）公司最新动态</w:t>
      </w:r>
      <w:r>
        <w:rPr>
          <w:rFonts w:hint="eastAsia"/>
        </w:rPr>
        <w:br/>
      </w:r>
      <w:r>
        <w:rPr>
          <w:rFonts w:hint="eastAsia"/>
        </w:rPr>
        <w:t>　　表 蓝牙运动耳机厂家（四） 蓝牙运动耳机生产基地、销售区域、竞争对手及市场地位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蓝牙运动耳机厂家（四） 蓝牙运动耳机产品规格、参数及市场应用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蓝牙运动耳机厂家（四） 蓝牙运动耳机销量、收入、价格（美元/件）及毛利率（2019-2023）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蓝牙运动耳机厂家（四）公司简介及主要业务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蓝牙运动耳机厂家（四）企业最新动态</w:t>
      </w:r>
      <w:r>
        <w:rPr>
          <w:rFonts w:hint="eastAsia"/>
        </w:rPr>
        <w:br/>
      </w:r>
      <w:r>
        <w:rPr>
          <w:rFonts w:hint="eastAsia"/>
        </w:rPr>
        <w:t>　　表 蓝牙运动耳机厂家（五） 蓝牙运动耳机生产基地、销售区域、竞争对手及市场地位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蓝牙运动耳机厂家（五） 蓝牙运动耳机产品规格、参数及市场应用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蓝牙运动耳机厂家（五） 蓝牙运动耳机销量、收入、价格（美元/件）及毛利率（2019-2023）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蓝牙运动耳机厂家（五）公司简介及主要业务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蓝牙运动耳机厂家（五）企业最新动态</w:t>
      </w:r>
      <w:r>
        <w:rPr>
          <w:rFonts w:hint="eastAsia"/>
        </w:rPr>
        <w:br/>
      </w:r>
      <w:r>
        <w:rPr>
          <w:rFonts w:hint="eastAsia"/>
        </w:rPr>
        <w:t>　　表 蓝牙运动耳机厂家（六） 蓝牙运动耳机生产基地、销售区域、竞争对手及市场地位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蓝牙运动耳机厂家（六） 蓝牙运动耳机产品规格、参数及市场应用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蓝牙运动耳机厂家（六） 蓝牙运动耳机销量、收入、价格（美元/件）及毛利率（2019-2023）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蓝牙运动耳机厂家（六）公司简介及主要业务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蓝牙运动耳机厂家（六）企业最新动态</w:t>
      </w:r>
      <w:r>
        <w:rPr>
          <w:rFonts w:hint="eastAsia"/>
        </w:rPr>
        <w:br/>
      </w:r>
      <w:r>
        <w:rPr>
          <w:rFonts w:hint="eastAsia"/>
        </w:rPr>
        <w:t>　　表 蓝牙运动耳机厂家（七） 蓝牙运动耳机生产基地、销售区域、竞争对手及市场地位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蓝牙运动耳机厂家（七） 蓝牙运动耳机产品规格、参数及市场应用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蓝牙运动耳机厂家（七） 蓝牙运动耳机销量、收入、价格（美元/件）及毛利率（2019-2023）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蓝牙运动耳机厂家（七）公司简介及主要业务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蓝牙运动耳机厂家（七）企业最新动态</w:t>
      </w:r>
      <w:r>
        <w:rPr>
          <w:rFonts w:hint="eastAsia"/>
        </w:rPr>
        <w:br/>
      </w:r>
      <w:r>
        <w:rPr>
          <w:rFonts w:hint="eastAsia"/>
        </w:rPr>
        <w:t>　　表 蓝牙运动耳机厂家（八） 蓝牙运动耳机生产基地、销售区域、竞争对手及市场地位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蓝牙运动耳机厂家（八） 蓝牙运动耳机产品规格、参数及市场应用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蓝牙运动耳机厂家（八） 蓝牙运动耳机销量、收入、价格（美元/件）及毛利率（2019-2023）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蓝牙运动耳机厂家（八）公司简介及主要业务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蓝牙运动耳机厂家（八）企业最新动态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全球不同产品类型蓝牙运动耳机销量（2019-2023）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全球不同产品类型蓝牙运动耳机销量市场份额（2019-2023）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全球不同产品类型蓝牙运动耳机销量预测（2024-2030）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全球不同产品类型蓝牙运动耳机销量市场份额预测（2024-2030）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全球不同产品类型蓝牙运动耳机收入（2019-2023）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全球不同产品类型蓝牙运动耳机收入市场份额（2019-2023）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全球不同产品类型蓝牙运动耳机收入预测（2024-2030）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全球不同类型蓝牙运动耳机收入市场份额预测（2024-2030）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全球不同应用蓝牙运动耳机销量（2019-2023年）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全球不同应用蓝牙运动耳机销量市场份额（2019-2023）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全球不同应用蓝牙运动耳机销量预测（2024-2030）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全球不同应用蓝牙运动耳机销量市场份额预测（2024-2030）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全球不同应用蓝牙运动耳机收入（2019-2023年）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全球不同应用蓝牙运动耳机收入市场份额（2019-2023）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全球不同应用蓝牙运动耳机收入预测（2024-2030）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全球不同应用蓝牙运动耳机收入市场份额预测（2024-2030）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蓝牙运动耳机上游原料供应商及联系方式列表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蓝牙运动耳机典型客户列表</w:t>
      </w:r>
      <w:r>
        <w:rPr>
          <w:rFonts w:hint="eastAsia"/>
        </w:rPr>
        <w:br/>
      </w:r>
      <w:r>
        <w:rPr>
          <w:rFonts w:hint="eastAsia"/>
        </w:rPr>
        <w:t>　　表 蓝牙运动耳机主要销售模式及销售渠道</w:t>
      </w:r>
      <w:r>
        <w:rPr>
          <w:rFonts w:hint="eastAsia"/>
        </w:rPr>
        <w:br/>
      </w:r>
      <w:r>
        <w:rPr>
          <w:rFonts w:hint="eastAsia"/>
        </w:rPr>
        <w:t>　　表 蓝牙运动耳机行业发展机遇及主要驱动因素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蓝牙运动耳机行业发展面临的风险</w:t>
      </w:r>
      <w:r>
        <w:rPr>
          <w:rFonts w:hint="eastAsia"/>
        </w:rPr>
        <w:br/>
      </w:r>
      <w:r>
        <w:rPr>
          <w:rFonts w:hint="eastAsia"/>
        </w:rPr>
        <w:t>　　表 蓝牙运动耳机行业政策分析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14f74e1da4f2b" w:history="1">
        <w:r>
          <w:rPr>
            <w:rStyle w:val="Hyperlink"/>
          </w:rPr>
          <w:t>2024-2030年全球与中国蓝牙运动耳机市场现状及发展前景报告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b14f74e1da4f2b" w:history="1">
        <w:r>
          <w:rPr>
            <w:rStyle w:val="Hyperlink"/>
          </w:rPr>
          <w:t>https://www.20087.com/1/89/LanYaYunDongErJiDeFaZhanQianJing.html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64c21847f47d5" w:history="1">
      <w:r>
        <w:rPr>
          <w:rStyle w:val="Hyperlink"/>
        </w:rPr>
        <w:t>2024-2030年全球与中国蓝牙运动耳机市场现状及发展前景报告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LanYaYunDongErJiDeFaZhanQianJing.html" TargetMode="External" Id="R25b14f74e1da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LanYaYunDongErJiDeFaZhanQianJing.html" TargetMode="External" Id="Rda164c21847f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2024-08-24T05:47:21Z</dcterms:created>
  <dcterms:modified xsi:type="dcterms:W3CDTF">2024-08-24T06:47:21Z</dcterms:modified>
  <dc:subject>2024-2030年全球与中国蓝牙运动耳机市场现状及发展前景报告</dc:subject>
  <dc:title>2024-2030年全球与中国蓝牙运动耳机市场现状及发展前景报告</dc:title>
  <cp:keywords>2024-2030年全球与中国蓝牙运动耳机市场现状及发展前景报告</cp:keywords>
  <dc:description>2024-2030年全球与中国蓝牙运动耳机市场现状及发展前景报告</dc:description>
</cp:coreProperties>
</file>