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79b06a0b74184" w:history="1">
              <w:r>
                <w:rPr>
                  <w:rStyle w:val="Hyperlink"/>
                </w:rPr>
                <w:t>2025-2031年全球与中国陈列展示柜发展现状分析及市场前景预测报告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79b06a0b74184" w:history="1">
              <w:r>
                <w:rPr>
                  <w:rStyle w:val="Hyperlink"/>
                </w:rPr>
                <w:t>2025-2031年全球与中国陈列展示柜发展现状分析及市场前景预测报告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79b06a0b74184" w:history="1">
                <w:r>
                  <w:rPr>
                    <w:rStyle w:val="Hyperlink"/>
                  </w:rPr>
                  <w:t>https://www.20087.com/1/19/ChenLieZhanShiJuDeXianZhuangYuQianJing.html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列展示柜是一种用于展示商品、展品的装置，广泛应用于商场、博物馆、展览馆等场所。近年来，随着消费者对购物体验要求的提高和展览展示形式的多样化，陈列展示柜在设计和功能上不断改进，不仅提高了展示效果，还增加了互动性和智能化元素。目前，陈列展示柜不仅在商业领域得到广泛应用，还在文化展览中发挥了重要作用。</w:t>
      </w:r>
      <w:r>
        <w:rPr>
          <w:rFonts w:hint="eastAsia"/>
        </w:rPr>
        <w:br/>
      </w:r>
      <w:r>
        <w:rPr>
          <w:rFonts w:hint="eastAsia"/>
        </w:rPr>
        <w:t>　　未来，陈列展示柜的发展将更加注重数字化和互动性。一方面，通过引入数字屏幕、虚拟现实等技术，提高展示柜的信息展示能力和视觉冲击力，吸引顾客注意力；另一方面，随着物联网技术的应用，陈列展示柜将能够实现与顾客的互动，如通过触摸屏、手势控制等方式提供更丰富的购物体验。此外，随着环保理念的普及，未来的陈列展示柜将更加注重可持续设计，采用环保材料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79b06a0b74184" w:history="1">
        <w:r>
          <w:rPr>
            <w:rStyle w:val="Hyperlink"/>
          </w:rPr>
          <w:t>2025-2031年全球与中国陈列展示柜发展现状分析及市场前景预测报告</w:t>
        </w:r>
      </w:hyperlink>
      <w:r>
        <w:rPr>
          <w:rFonts w:hint="eastAsia"/>
        </w:rPr>
        <w:t>》通过详实的数据分析，全面解析了陈列展示柜行业的市场规模、需求动态及价格趋势，深入探讨了陈列展示柜产业链上下游的协同关系与竞争格局变化。报告对陈列展示柜细分市场进行精准划分，结合重点企业研究，揭示了品牌影响力与市场集中度的现状，为行业参与者提供了清晰的竞争态势洞察。同时，报告结合宏观经济环境、技术发展路径及消费者需求演变，科学预测了陈列展示柜行业的未来发展方向，并针对潜在风险提出了切实可行的应对策略。报告为陈列展示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陈列展示柜行业概述及发展现状</w:t>
      </w:r>
      <w:r>
        <w:rPr>
          <w:rFonts w:hint="eastAsia"/>
        </w:rPr>
        <w:br/>
      </w:r>
      <w:r>
        <w:rPr>
          <w:rFonts w:hint="eastAsia"/>
        </w:rPr>
        <w:t>　　1.1 陈列展示柜行业介绍</w:t>
      </w:r>
      <w:r>
        <w:rPr>
          <w:rFonts w:hint="eastAsia"/>
        </w:rPr>
        <w:br/>
      </w:r>
      <w:r>
        <w:rPr>
          <w:rFonts w:hint="eastAsia"/>
        </w:rPr>
        <w:t>　　1.2 陈列展示柜主要种类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2024年不同种类陈列展示柜产量占比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2020-2031年不同种类陈列展示柜价格走势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陈列展示柜主要应用领域分析</w:t>
      </w:r>
      <w:r>
        <w:rPr>
          <w:rFonts w:hint="eastAsia"/>
        </w:rPr>
        <w:br/>
      </w:r>
      <w:r>
        <w:rPr>
          <w:rFonts w:hint="eastAsia"/>
        </w:rPr>
        <w:t>　　　　1.3.1 陈列展示柜主要应用领域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2024年全球陈列展示柜不同应用领域消费量占比分析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全球与中国陈列展示柜市场发展现状对比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2020-2031年全球陈列展示柜市场现状及发展趋势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2020-2031年中国陈列展示柜市场现状及发展趋势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2020-2031年全球陈列展示柜供需现状及趋势预测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2020-2031年全球陈列展示柜产能、产量、产能利用率情况及趋势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2020-2031年全球陈列展示柜产量、表观消费量情况及趋势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2020-2031年中国陈列展示柜供需现状及趋势预测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2020-2031年中国陈列展示柜产能、产量、产能利用率情况及趋势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2020-2031年中国陈列展示柜产量、表观消费量情况及趋势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2020-2031年中国陈列展示柜产量、需求量、市场缺口情况及趋势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中国陈列展示柜行业政策分析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全球与中国陈列展示柜重点企业产量、产值、集中度分析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全球市场陈列展示柜重点企业2024和2025年产量、产值对比分析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全球市场陈列展示柜重点企业2024和2025年产量对比分析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全球市场陈列展示柜重点企业2024和2025年产值对比分析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全球市场陈列展示柜重点企业2024和2025年产品价格分析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中国市场陈列展示柜重点企业2024和2025年产量、产值对比分析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中国市场陈列展示柜重点企业2024和2025年产量对比分析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中国市场陈列展示柜重点企业2024和2025年产值对比分析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陈列展示柜重点厂商总部</w:t>
      </w:r>
      <w:r>
        <w:rPr>
          <w:rFonts w:hint="eastAsia"/>
        </w:rPr>
        <w:br/>
      </w:r>
      <w:r>
        <w:rPr>
          <w:rFonts w:hint="eastAsia"/>
        </w:rPr>
        <w:t>　　2.4 陈列展示柜行业企业集中度分析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全球重点陈列展示柜企业SWOT分析</w:t>
      </w:r>
      <w:r>
        <w:rPr>
          <w:rFonts w:hint="eastAsia"/>
        </w:rPr>
        <w:br/>
      </w:r>
      <w:r>
        <w:rPr>
          <w:rFonts w:hint="eastAsia"/>
        </w:rPr>
        <w:t>　　2.6 中国重点陈列展示柜企业SWOT分析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2020-2031年全球主要地区陈列展示柜产量、产值、市场份额情况及趋势预测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2020-2031年全球主要地区陈列展示柜产量、产值及市场份额情况及趋势预测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2020-2031年全球主要地区陈列展示柜产量及市场份额情况及趋势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2020-2031年全球主要地区陈列展示柜产值及市场份额情况及趋势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2020-2031年中国市场陈列展示柜产量、产值情况及趋势预测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2020-2031年北美市场陈列展示柜产量、产值情况及趋势预测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2020-2031年欧洲市场陈列展示柜产量、产值情况及趋势预测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2020-2031年日本市场陈列展示柜产量、产值情况及趋势预测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2020-2031年全球主要地区陈列展示柜消费量、市场份额及发展趋势分析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2020-2031年全球主要地区陈列展示柜消费量、市场份额及发展趋势预测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2020-2031年中国市场陈列展示柜消费情况及发展趋势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2020-2031年北美市场陈列展示柜消费情况及发展趋势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2020-2031年欧洲市场陈列展示柜消费情况及发展趋势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2020-2031年日本市场陈列展示柜消费情况及发展趋势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陈列展示柜行业重点企业调研分析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企业陈列展示柜产品</w:t>
      </w:r>
      <w:r>
        <w:rPr>
          <w:rFonts w:hint="eastAsia"/>
        </w:rPr>
        <w:br/>
      </w:r>
      <w:r>
        <w:rPr>
          <w:rFonts w:hint="eastAsia"/>
        </w:rPr>
        <w:t>　　　　5.1.3 企业陈列展示柜产量、价格、收入、成本、毛利情况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企业陈列展示柜产品</w:t>
      </w:r>
      <w:r>
        <w:rPr>
          <w:rFonts w:hint="eastAsia"/>
        </w:rPr>
        <w:br/>
      </w:r>
      <w:r>
        <w:rPr>
          <w:rFonts w:hint="eastAsia"/>
        </w:rPr>
        <w:t>　　　　5.2.3 企业陈列展示柜产量、价格、收入、成本、毛利情况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企业陈列展示柜产品</w:t>
      </w:r>
      <w:r>
        <w:rPr>
          <w:rFonts w:hint="eastAsia"/>
        </w:rPr>
        <w:br/>
      </w:r>
      <w:r>
        <w:rPr>
          <w:rFonts w:hint="eastAsia"/>
        </w:rPr>
        <w:t>　　　　5.3.3 企业陈列展示柜产量、价格、收入、成本、毛利情况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企业陈列展示柜产品</w:t>
      </w:r>
      <w:r>
        <w:rPr>
          <w:rFonts w:hint="eastAsia"/>
        </w:rPr>
        <w:br/>
      </w:r>
      <w:r>
        <w:rPr>
          <w:rFonts w:hint="eastAsia"/>
        </w:rPr>
        <w:t>　　　　5.4.3 企业陈列展示柜产量、价格、收入、成本、毛利情况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企业陈列展示柜产品</w:t>
      </w:r>
      <w:r>
        <w:rPr>
          <w:rFonts w:hint="eastAsia"/>
        </w:rPr>
        <w:br/>
      </w:r>
      <w:r>
        <w:rPr>
          <w:rFonts w:hint="eastAsia"/>
        </w:rPr>
        <w:t>　　　　5.5.3 企业陈列展示柜产量、价格、收入、成本、毛利情况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企业陈列展示柜产品</w:t>
      </w:r>
      <w:r>
        <w:rPr>
          <w:rFonts w:hint="eastAsia"/>
        </w:rPr>
        <w:br/>
      </w:r>
      <w:r>
        <w:rPr>
          <w:rFonts w:hint="eastAsia"/>
        </w:rPr>
        <w:t>　　　　5.6.3 企业陈列展示柜产量、价格、收入、成本、毛利情况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企业陈列展示柜产品</w:t>
      </w:r>
      <w:r>
        <w:rPr>
          <w:rFonts w:hint="eastAsia"/>
        </w:rPr>
        <w:br/>
      </w:r>
      <w:r>
        <w:rPr>
          <w:rFonts w:hint="eastAsia"/>
        </w:rPr>
        <w:t>　　　　5.7.3 企业陈列展示柜产量、价格、收入、成本、毛利情况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企业陈列展示柜产品</w:t>
      </w:r>
      <w:r>
        <w:rPr>
          <w:rFonts w:hint="eastAsia"/>
        </w:rPr>
        <w:br/>
      </w:r>
      <w:r>
        <w:rPr>
          <w:rFonts w:hint="eastAsia"/>
        </w:rPr>
        <w:t>　　　　5.8.3 企业陈列展示柜产量、价格、收入、成本、毛利情况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企业陈列展示柜产品</w:t>
      </w:r>
      <w:r>
        <w:rPr>
          <w:rFonts w:hint="eastAsia"/>
        </w:rPr>
        <w:br/>
      </w:r>
      <w:r>
        <w:rPr>
          <w:rFonts w:hint="eastAsia"/>
        </w:rPr>
        <w:t>　　　　5.9.3 企业陈列展示柜产量、价格、收入、成本、毛利情况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企业陈列展示柜产品</w:t>
      </w:r>
      <w:r>
        <w:rPr>
          <w:rFonts w:hint="eastAsia"/>
        </w:rPr>
        <w:br/>
      </w:r>
      <w:r>
        <w:rPr>
          <w:rFonts w:hint="eastAsia"/>
        </w:rPr>
        <w:t>　　　　5.10.3 企业陈列展示柜产量、价格、收入、成本、毛利情况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2020-2031年不同种类陈列展示柜产量、价格、产值及市场份额情况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全球市场不同种类陈列展示柜产量、产值及市场份额情况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2020-2031年全球市场不同种类陈列展示柜产量、市场份额情况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2020-2031年全球市场不同种类陈列展示柜产值、市场份额情况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2020-2031年全球市场不同种类陈列展示柜价格走势分析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中国市场不同种类陈列展示柜产量、产值及市场份额情况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2020-2031年中国市场不同种类陈列展示柜产量、市场份额情况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2020-2031年中国市场不同种类陈列展示柜产值、市场份额情况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2020-2031年中国市场不同种类陈列展示柜价格走势分析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陈列展示柜上游原料及下游主要应用领域分析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陈列展示柜产业链分析</w:t>
      </w:r>
      <w:r>
        <w:rPr>
          <w:rFonts w:hint="eastAsia"/>
        </w:rPr>
        <w:br/>
      </w:r>
      <w:r>
        <w:rPr>
          <w:rFonts w:hint="eastAsia"/>
        </w:rPr>
        <w:t>　　7.2 陈列展示柜产业上游供应分析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2020-2031年全球市场陈列展示柜下游主要应用领域消费量、市场份额情况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2020-2031年中国市场陈列展示柜下游主要应用领域消费量、市场份额及增长情况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2020-2031年中国市场陈列展示柜产量、消费量、进出口分析及发展趋势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2020-2031年中国市场陈列展示柜产量、消费量、进出口分析及发展趋势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2020-2031年中国市场陈列展示柜进出口贸易趋势</w:t>
      </w:r>
      <w:r>
        <w:rPr>
          <w:rFonts w:hint="eastAsia"/>
        </w:rPr>
        <w:br/>
      </w:r>
      <w:r>
        <w:rPr>
          <w:rFonts w:hint="eastAsia"/>
        </w:rPr>
        <w:t>　　8.3 中国市场陈列展示柜主要进口来源</w:t>
      </w:r>
      <w:r>
        <w:rPr>
          <w:rFonts w:hint="eastAsia"/>
        </w:rPr>
        <w:br/>
      </w:r>
      <w:r>
        <w:rPr>
          <w:rFonts w:hint="eastAsia"/>
        </w:rPr>
        <w:t>　　8.4 中国市场陈列展示柜主要出口目的地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2024-2025年中国市场陈列展示柜主要地区分布</w:t>
      </w:r>
      <w:r>
        <w:rPr>
          <w:rFonts w:hint="eastAsia"/>
        </w:rPr>
        <w:br/>
      </w:r>
      <w:r>
        <w:rPr>
          <w:rFonts w:hint="eastAsia"/>
        </w:rPr>
        <w:t>　　9.1 中国陈列展示柜生产地区分布</w:t>
      </w:r>
      <w:r>
        <w:rPr>
          <w:rFonts w:hint="eastAsia"/>
        </w:rPr>
        <w:br/>
      </w:r>
      <w:r>
        <w:rPr>
          <w:rFonts w:hint="eastAsia"/>
        </w:rPr>
        <w:t>　　9.2 中国陈列展示柜消费地区分布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影响中国市场陈列展示柜供需因素分析</w:t>
      </w:r>
      <w:r>
        <w:rPr>
          <w:rFonts w:hint="eastAsia"/>
        </w:rPr>
        <w:br/>
      </w:r>
      <w:r>
        <w:rPr>
          <w:rFonts w:hint="eastAsia"/>
        </w:rPr>
        <w:t>　　10.1 陈列展示柜及相关行业技术发展概况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2020-2031年陈列展示柜进出口贸易现状及趋势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2020-2031年陈列展示柜产品技术趋势与价格走势预测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陈列展示柜行业市场环境发展趋势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2020-2031年不同种类陈列展示柜产品技术发展趋势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2020-2031年陈列展示柜价格走势预测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陈列展示柜销售渠道分析及建议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国内市场陈列展示柜销售渠道分析</w:t>
      </w:r>
      <w:r>
        <w:rPr>
          <w:rFonts w:hint="eastAsia"/>
        </w:rPr>
        <w:br/>
      </w:r>
      <w:r>
        <w:rPr>
          <w:rFonts w:hint="eastAsia"/>
        </w:rPr>
        <w:t>　　　　12.1.1 当前陈列展示柜主要销售模式及销售渠道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2020-2031年国内市场陈列展示柜销售模式及销售渠道趋势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海外市场陈列展示柜销售渠道分析</w:t>
      </w:r>
      <w:r>
        <w:rPr>
          <w:rFonts w:hint="eastAsia"/>
        </w:rPr>
        <w:br/>
      </w:r>
      <w:r>
        <w:rPr>
          <w:rFonts w:hint="eastAsia"/>
        </w:rPr>
        <w:t>　　12.3 陈列展示柜行业营销策略建议</w:t>
      </w:r>
      <w:r>
        <w:rPr>
          <w:rFonts w:hint="eastAsia"/>
        </w:rPr>
        <w:br/>
      </w:r>
      <w:r>
        <w:rPr>
          <w:rFonts w:hint="eastAsia"/>
        </w:rPr>
        <w:t>　　　　12.3.1 陈列展示柜市场定位及目标消费者分析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陈列展示柜行业营销模式及销售渠道建议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陈列展示柜产品介绍</w:t>
      </w:r>
      <w:r>
        <w:rPr>
          <w:rFonts w:hint="eastAsia"/>
        </w:rPr>
        <w:br/>
      </w:r>
      <w:r>
        <w:rPr>
          <w:rFonts w:hint="eastAsia"/>
        </w:rPr>
        <w:t>　　表 陈列展示柜产品分类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2024年全球不同种类陈列展示柜产量份额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2020-2031年不同种类陈列展示柜价格及趋势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陈列展示柜主要应用领域</w:t>
      </w:r>
      <w:r>
        <w:rPr>
          <w:rFonts w:hint="eastAsia"/>
        </w:rPr>
        <w:br/>
      </w:r>
      <w:r>
        <w:rPr>
          <w:rFonts w:hint="eastAsia"/>
        </w:rPr>
        <w:t>　　图 全球2024年陈列展示柜不同应用领域消费量份额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2020-2031年全球市场陈列展示柜产量及增长情况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2020-2031年全球市场陈列展示柜产值及增长情况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2020-2031年中国市场陈列展示柜产量、增长率及趋势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2020-2031年中国市场陈列展示柜产值、增长率及趋势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2020-2031年全球陈列展示柜产能、产量、产能利用率及趋势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2020-2031年全球陈列展示柜产量、表观消费量及趋势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2020-2031年中国陈列展示柜产能、产量、产能利用率及趋势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2020-2031年中国陈列展示柜产量、表观消费量及趋势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2020-2031年中国陈列展示柜产量、市场需求量及趋势</w:t>
      </w:r>
      <w:r>
        <w:rPr>
          <w:rFonts w:hint="eastAsia"/>
        </w:rPr>
        <w:br/>
      </w:r>
      <w:r>
        <w:rPr>
          <w:rFonts w:hint="eastAsia"/>
        </w:rPr>
        <w:t>　　表 陈列展示柜行业政策分析</w:t>
      </w:r>
      <w:r>
        <w:rPr>
          <w:rFonts w:hint="eastAsia"/>
        </w:rPr>
        <w:br/>
      </w:r>
      <w:r>
        <w:rPr>
          <w:rFonts w:hint="eastAsia"/>
        </w:rPr>
        <w:t>　　表 全球市场陈列展示柜重点企业2024和2025年产量对比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全球市场陈列展示柜重点企业2024和2025年产量、市场份额统计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全球市场陈列展示柜重点企业2025年产量、市场份额统计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全球市场陈列展示柜重点企业2024和2025年产值对比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全球市场陈列展示柜重点企业2024和2025年产值市场份额统计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全球市场陈列展示柜重点企业2025年产值、市场份额统计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全球市场陈列展示柜重点企业2024和2025年产品价格统计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中国市场陈列展示柜重点企业2024和2025年产量对比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中国市场陈列展示柜重点企业2024和2025年产量市场份额统计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中国市场陈列展示柜重点企业2025年产量、市场份额统计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中国市场陈列展示柜重点企业2024和2025年产值对比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中国市场陈列展示柜重点企业2024和2025年产值市场份额统计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中国市场陈列展示柜重点企业2025年产值、市场份额统计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陈列展示柜企业总部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2024和2025年全球市场陈列展示柜重点企业产值市场份额对比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全球陈列展示柜重点企业SWOT分析</w:t>
      </w:r>
      <w:r>
        <w:rPr>
          <w:rFonts w:hint="eastAsia"/>
        </w:rPr>
        <w:br/>
      </w:r>
      <w:r>
        <w:rPr>
          <w:rFonts w:hint="eastAsia"/>
        </w:rPr>
        <w:t>　　表 中国陈列展示柜重点企业SWOT分析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2020-2031年全球主要地区陈列展示柜产量统计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2025-2031年全球主要地区陈列展示柜产量预测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2020-2031年全球主要地区陈列展示柜产量市场份额统计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2025年全球主要地区陈列展示柜产量市场份额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2020-2031年全球主要地区陈列展示柜产值统计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2025-2031年全球主要地区陈列展示柜产值预测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2020-2031年全球主要地区陈列展示柜产值市场份额统计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2025年全球主要地区陈列展示柜产值市场份额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2020-2031年中国市场陈列展示柜产量及增长情况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2020-2031年中国市场陈列展示柜产值及增长情况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2020-2031年北美市场陈列展示柜产量及增长情况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2020-2031年北美市场陈列展示柜产值及增长情况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2020-2031年欧洲市场陈列展示柜产量及增长情况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2020-2031年欧洲市场陈列展示柜产值及增长情况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2020-2031年日本市场陈列展示柜产量及增长情况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2020-2031年日本市场陈列展示柜产值及增长情况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2020-2031年全球主要地区陈列展示柜消费量统计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2025-2031年全球主要地区陈列展示柜消费量预测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2020-2031年全球主要地区陈列展示柜消费量市场份额统计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2025年全球主要地区陈列展示柜消费量市场份额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2020-2031年中国市场陈列展示柜消费量、增长率及趋势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2020-2031年北美市场陈列展示柜消费量、增长率及趋势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2020-2031年欧洲市场陈列展示柜消费量、增长率及趋势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2020-2031年日本市场陈列展示柜消费量、增长率及趋势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重点企业（一）陈列展示柜产品情况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重点企业（二）陈列展示柜产品情况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重点企业（三）陈列展示柜产品情况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重点企业（四）陈列展示柜产品情况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重点企业（五）陈列展示柜产品情况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重点企业（六）陈列展示柜产品情况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重点企业（七）陈列展示柜产品情况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重点企业（八）陈列展示柜产品情况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重点企业（九）陈列展示柜产品情况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重点企业（十）陈列展示柜产品情况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重点企业（十）2020-2025年陈列展示柜产量、价格、收入、成本、毛利情况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2020-2031年全球市场不同种类陈列展示柜产量统计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2025-2031年全球市场不同种类陈列展示柜产量预测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2020-2031年全球市场不同种类陈列展示柜产量市场份额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2020-2031年全球市场不同种类陈列展示柜产值统计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2025-2031年全球市场不同种类陈列展示柜产值预测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2020-2031年全球市场不同种类陈列展示柜产值市场份额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2020-2031年全球市场不同种类陈列展示柜价格走势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2020-2031年中国市场不同种类陈列展示柜产量统计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2025-2031年中国市场不同种类陈列展示柜产量预测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2020-2031年中国市场不同种类陈列展示柜产量市场份额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2020-2031年中国市场不同种类陈列展示柜产值统计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2025-2031年中国市场不同种类陈列展示柜产值预测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2020-2031年中国市场不同种类陈列展示柜产值市场份额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2020-2031年中国市场不同种类陈列展示柜价格走势</w:t>
      </w:r>
      <w:r>
        <w:rPr>
          <w:rFonts w:hint="eastAsia"/>
        </w:rPr>
        <w:br/>
      </w:r>
      <w:r>
        <w:rPr>
          <w:rFonts w:hint="eastAsia"/>
        </w:rPr>
        <w:t>　　图 陈列展示柜产业链</w:t>
      </w:r>
      <w:r>
        <w:rPr>
          <w:rFonts w:hint="eastAsia"/>
        </w:rPr>
        <w:br/>
      </w:r>
      <w:r>
        <w:rPr>
          <w:rFonts w:hint="eastAsia"/>
        </w:rPr>
        <w:t>　　表 陈列展示柜原材料</w:t>
      </w:r>
      <w:r>
        <w:rPr>
          <w:rFonts w:hint="eastAsia"/>
        </w:rPr>
        <w:br/>
      </w:r>
      <w:r>
        <w:rPr>
          <w:rFonts w:hint="eastAsia"/>
        </w:rPr>
        <w:t>　　表 陈列展示柜上游原料供应商及联系方式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2020-2031年全球市场陈列展示柜主要应用领域消费量统计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2025-2031年全球市场陈列展示柜主要应用领域消费量预测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2020-2031年全球市场陈列展示柜主要应用领域消费量市场份额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2025年全球市场陈列展示柜主要应用领域消费量市场份额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2020-2031年全球市场陈列展示柜主要应用领域消费量增长率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2020-2031年中国市场陈列展示柜主要应用领域消费量统计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2025-2031年中国市场陈列展示柜主要应用领域消费量预测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2020-2031年中国市场陈列展示柜主要应用领域消费量市场份额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2020-2031年中国市场陈列展示柜主要应用领域消费量增长率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2020-2031年中国市场陈列展示柜产量、消费量、进出口情况分析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2025-2031年中国市场陈列展示柜产量、消费量、进出口情况预测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2020-2031年中国市场陈列展示柜进出口量</w:t>
      </w:r>
      <w:r>
        <w:rPr>
          <w:rFonts w:hint="eastAsia"/>
        </w:rPr>
        <w:br/>
      </w:r>
      <w:r>
        <w:rPr>
          <w:rFonts w:hint="eastAsia"/>
        </w:rPr>
        <w:t>　　图 2025年陈列展示柜生产地区分布</w:t>
      </w:r>
      <w:r>
        <w:rPr>
          <w:rFonts w:hint="eastAsia"/>
        </w:rPr>
        <w:br/>
      </w:r>
      <w:r>
        <w:rPr>
          <w:rFonts w:hint="eastAsia"/>
        </w:rPr>
        <w:t>　　图 2025年陈列展示柜消费地区分布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2020-2031年中国陈列展示柜进口量及趋势预测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2020-2031年中国陈列展示柜出口量及趋势预测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2025-2031年不同种类陈列展示柜产量占比</w:t>
      </w:r>
      <w:r>
        <w:rPr>
          <w:rFonts w:hint="eastAsia"/>
        </w:rPr>
        <w:br/>
      </w:r>
      <w:r>
        <w:rPr>
          <w:rFonts w:hint="eastAsia"/>
        </w:rPr>
        <w:t>　　图 2025-2031年陈列展示柜价格走势预测</w:t>
      </w:r>
      <w:r>
        <w:rPr>
          <w:rFonts w:hint="eastAsia"/>
        </w:rPr>
        <w:br/>
      </w:r>
      <w:r>
        <w:rPr>
          <w:rFonts w:hint="eastAsia"/>
        </w:rPr>
        <w:t>　　图 国内市场陈列展示柜未来销售渠道趋势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79b06a0b74184" w:history="1">
        <w:r>
          <w:rPr>
            <w:rStyle w:val="Hyperlink"/>
          </w:rPr>
          <w:t>2025-2031年全球与中国陈列展示柜发展现状分析及市场前景预测报告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79b06a0b74184" w:history="1">
        <w:r>
          <w:rPr>
            <w:rStyle w:val="Hyperlink"/>
          </w:rPr>
          <w:t>https://www.20087.com/1/19/ChenLieZhanShiJuDeXianZhuangYuQianJing.html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热点：超市展示柜、陈列展示柜温度怎么调、客厅展示柜、陈列展示柜摆放牛肉、首饰陈列展示效果图、陈列展示柜布置、酒柜、陈列展示柜水怎么不往外排、陈列柜子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e4379ccc4499c" w:history="1">
      <w:r>
        <w:rPr>
          <w:rStyle w:val="Hyperlink"/>
        </w:rPr>
        <w:t>2025-2031年全球与中国陈列展示柜发展现状分析及市场前景预测报告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enLieZhanShiJuDeXianZhuangYuQianJing.html" TargetMode="External" Id="R21779b06a0b7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enLieZhanShiJuDeXianZhuangYuQianJing.html" TargetMode="External" Id="R6b6e4379ccc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2025-04-15T01:45:00Z</dcterms:created>
  <dcterms:modified xsi:type="dcterms:W3CDTF">2025-04-15T02:45:00Z</dcterms:modified>
  <dc:subject>2025-2031年全球与中国陈列展示柜发展现状分析及市场前景预测报告</dc:subject>
  <dc:title>2025-2031年全球与中国陈列展示柜发展现状分析及市场前景预测报告</dc:title>
  <cp:keywords>2025-2031年全球与中国陈列展示柜发展现状分析及市场前景预测报告</cp:keywords>
  <dc:description>2025-2031年全球与中国陈列展示柜发展现状分析及市场前景预测报告</dc:description>
</cp:coreProperties>
</file>