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3febc6cd4d54" w:history="1">
              <w:r>
                <w:rPr>
                  <w:rStyle w:val="Hyperlink"/>
                </w:rPr>
                <w:t>2024年中国亭式帐篷行业现状研究及发展趋势分析报告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3febc6cd4d54" w:history="1">
              <w:r>
                <w:rPr>
                  <w:rStyle w:val="Hyperlink"/>
                </w:rPr>
                <w:t>2024年中国亭式帐篷行业现状研究及发展趋势分析报告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f3febc6cd4d54" w:history="1">
                <w:r>
                  <w:rPr>
                    <w:rStyle w:val="Hyperlink"/>
                  </w:rPr>
                  <w:t>https://www.20087.com/2/A9/TingShiZhangPengHangYeFenXiBaoGao.html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亭式帐篷因其易于搭建、空间宽敞和外观吸引人的特点，在户外活动、商业展示和紧急救援领域得到广泛应用。近年来，新型材料的运用，如防水透气的织物和轻质高强度的框架材料，提高了帐篷的耐用性和舒适度。同时，智能帐篷技术的引入，如内置LED照明和集成的遮阳系统，提升了用户体验。</w:t>
      </w:r>
      <w:r>
        <w:rPr>
          <w:rFonts w:hint="eastAsia"/>
        </w:rPr>
        <w:br/>
      </w:r>
      <w:r>
        <w:rPr>
          <w:rFonts w:hint="eastAsia"/>
        </w:rPr>
        <w:t>　　未来，亭式帐篷将更加注重多功能性和个性化。可定制的内部布局和装饰选项将满足不同场合的需求，而智能温控和声音隔离功能将提升居住体验。同时，环保材料和可回收设计将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3febc6cd4d54" w:history="1">
        <w:r>
          <w:rPr>
            <w:rStyle w:val="Hyperlink"/>
          </w:rPr>
          <w:t>2024年中国亭式帐篷行业现状研究及发展趋势分析报告</w:t>
        </w:r>
      </w:hyperlink>
      <w:r>
        <w:rPr>
          <w:rFonts w:hint="eastAsia"/>
        </w:rPr>
        <w:t>》深入剖析了当前亭式帐篷行业的现状，全面梳理了亭式帐篷市场需求、市场规模、产业链结构以及价格体系。亭式帐篷报告探讨了亭式帐篷各细分市场的特点，展望了市场前景与发展趋势，并基于权威数据进行了科学预测。同时，亭式帐篷报告还对品牌竞争格局、市场集中度、重点企业运营状况进行了客观分析，指出了行业面临的风险与机遇。亭式帐篷报告旨在为亭式帐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亭式帐篷行业概述</w:t>
      </w:r>
      <w:r>
        <w:rPr>
          <w:rFonts w:hint="eastAsia"/>
        </w:rPr>
        <w:br/>
      </w:r>
      <w:r>
        <w:rPr>
          <w:rFonts w:hint="eastAsia"/>
        </w:rPr>
        <w:t>　　第一节 亭式帐篷行业界定</w:t>
      </w:r>
      <w:r>
        <w:rPr>
          <w:rFonts w:hint="eastAsia"/>
        </w:rPr>
        <w:br/>
      </w:r>
      <w:r>
        <w:rPr>
          <w:rFonts w:hint="eastAsia"/>
        </w:rPr>
        <w:t>　　第二节 亭式帐篷行业发展历程</w:t>
      </w:r>
      <w:r>
        <w:rPr>
          <w:rFonts w:hint="eastAsia"/>
        </w:rPr>
        <w:br/>
      </w:r>
      <w:r>
        <w:rPr>
          <w:rFonts w:hint="eastAsia"/>
        </w:rPr>
        <w:t>　　第三节 亭式帐篷产业链分析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二、亭式帐篷产业链模型分析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2023-2024年中国亭式帐篷行业发展环境分析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中国亭式帐篷行业发展经济环境分析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中国亭式帐篷行业发展政策环境分析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一、亭式帐篷行业政策影响分析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二、相关亭式帐篷行业标准分析</w:t>
      </w:r>
      <w:r>
        <w:rPr>
          <w:rFonts w:hint="eastAsia"/>
        </w:rPr>
        <w:br/>
      </w:r>
      <w:r>
        <w:rPr>
          <w:rFonts w:hint="eastAsia"/>
        </w:rPr>
        <w:t>　　第三节 中国亭式帐篷行业发展社会环境分析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中国亭式帐篷行业供给与需求情况分析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2019-2024年中国亭式帐篷行业总体规模</w:t>
      </w:r>
      <w:r>
        <w:rPr>
          <w:rFonts w:hint="eastAsia"/>
        </w:rPr>
        <w:br/>
      </w:r>
      <w:r>
        <w:rPr>
          <w:rFonts w:hint="eastAsia"/>
        </w:rPr>
        <w:t>　　第二节 中国亭式帐篷行业供给概况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一、2019-2024年中国亭式帐篷供给情况分析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二、2024年中国亭式帐篷行业供给特点分析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三、2024-2030年中国亭式帐篷行业供给预测</w:t>
      </w:r>
      <w:r>
        <w:rPr>
          <w:rFonts w:hint="eastAsia"/>
        </w:rPr>
        <w:br/>
      </w:r>
      <w:r>
        <w:rPr>
          <w:rFonts w:hint="eastAsia"/>
        </w:rPr>
        <w:t>　　第三节 中国亭式帐篷行业需求概况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一、2019-2024年中国亭式帐篷行业需求情况分析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二、2024年中国亭式帐篷行业市场需求特点分析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三、2024-2030年中国亭式帐篷市场需求预测</w:t>
      </w:r>
      <w:r>
        <w:rPr>
          <w:rFonts w:hint="eastAsia"/>
        </w:rPr>
        <w:br/>
      </w:r>
      <w:r>
        <w:rPr>
          <w:rFonts w:hint="eastAsia"/>
        </w:rPr>
        <w:t>　　第四节 亭式帐篷产业供需平衡状况分析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国内亭式帐篷产品价格走势及影响因素分析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2019-2024年国内亭式帐篷市场价格回顾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当前国内亭式帐篷市场价格及评述</w:t>
      </w:r>
      <w:r>
        <w:rPr>
          <w:rFonts w:hint="eastAsia"/>
        </w:rPr>
        <w:br/>
      </w:r>
      <w:r>
        <w:rPr>
          <w:rFonts w:hint="eastAsia"/>
        </w:rPr>
        <w:t>　　第三节 国内亭式帐篷价格影响因素分析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2024-2030年国内亭式帐篷市场价格走势预测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2023-2024年亭式帐篷行业细分产品市场调研分析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亭式帐篷行业细分产品——**市场调研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亭式帐篷行业细分产品——**市场调研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2023-2024年我国亭式帐篷行业发展现状分析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我国亭式帐篷行业发展现状</w:t>
      </w:r>
      <w:r>
        <w:rPr>
          <w:rFonts w:hint="eastAsia"/>
        </w:rPr>
        <w:br/>
      </w:r>
      <w:r>
        <w:rPr>
          <w:rFonts w:hint="eastAsia"/>
        </w:rPr>
        <w:t>　　　　一、亭式帐篷行业品牌发展现状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二、亭式帐篷行业需求市场现状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三、亭式帐篷市场需求层次分析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四、我国亭式帐篷市场走向分析</w:t>
      </w:r>
      <w:r>
        <w:rPr>
          <w:rFonts w:hint="eastAsia"/>
        </w:rPr>
        <w:br/>
      </w:r>
      <w:r>
        <w:rPr>
          <w:rFonts w:hint="eastAsia"/>
        </w:rPr>
        <w:t>　　第二节 中国亭式帐篷产品技术分析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一、2023-2024年亭式帐篷产品技术变化特点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二、2023-2024年亭式帐篷产品市场的新技术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三、2023-2024年亭式帐篷产品市场现状分析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中国亭式帐篷行业存在的问题</w:t>
      </w:r>
      <w:r>
        <w:rPr>
          <w:rFonts w:hint="eastAsia"/>
        </w:rPr>
        <w:br/>
      </w:r>
      <w:r>
        <w:rPr>
          <w:rFonts w:hint="eastAsia"/>
        </w:rPr>
        <w:t>　　　　一、亭式帐篷产品市场存在的主要问题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二、国内亭式帐篷产品市场的三大瓶颈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三、亭式帐篷产品市场遭遇的规模难题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对中国亭式帐篷市场的分析及思考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一、亭式帐篷市场特点</w:t>
      </w:r>
      <w:r>
        <w:rPr>
          <w:rFonts w:hint="eastAsia"/>
        </w:rPr>
        <w:br/>
      </w:r>
      <w:r>
        <w:rPr>
          <w:rFonts w:hint="eastAsia"/>
        </w:rPr>
        <w:t>　　　　二、亭式帐篷市场分析</w:t>
      </w:r>
      <w:r>
        <w:rPr>
          <w:rFonts w:hint="eastAsia"/>
        </w:rPr>
        <w:br/>
      </w:r>
      <w:r>
        <w:rPr>
          <w:rFonts w:hint="eastAsia"/>
        </w:rPr>
        <w:t>　　　　三、亭式帐篷市场变化的方向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四、中国亭式帐篷行业发展的新思路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五、对中国亭式帐篷行业发展的思考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2023-2024年中国亭式帐篷行业发展概况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2023-2024年中国亭式帐篷行业发展态势分析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2023-2024年中国亭式帐篷行业发展特点分析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2023-2024年中国亭式帐篷行业市场供需分析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亭式帐篷行业市场竞争策略分析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亭式帐篷行业竞争结构分析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亭式帐篷市场竞争策略分析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一、亭式帐篷市场增长潜力分析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二、亭式帐篷产品竞争策略分析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三、典型亭式帐篷企业产品竞争策略分析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亭式帐篷企业竞争策略分析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一、2024-2030年我国亭式帐篷市场竞争趋势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二、2024-2030年亭式帐篷行业竞争格局展望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三、2024-2030年亭式帐篷行业竞争策略分析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亭式帐篷行业投资与发展前景分析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2024年亭式帐篷行业投资情况分析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一、2024年亭式帐篷总体投资结构</w:t>
      </w:r>
      <w:r>
        <w:rPr>
          <w:rFonts w:hint="eastAsia"/>
        </w:rPr>
        <w:br/>
      </w:r>
      <w:r>
        <w:rPr>
          <w:rFonts w:hint="eastAsia"/>
        </w:rPr>
        <w:t>　　　　二、2024年亭式帐篷投资规模情况</w:t>
      </w:r>
      <w:r>
        <w:rPr>
          <w:rFonts w:hint="eastAsia"/>
        </w:rPr>
        <w:br/>
      </w:r>
      <w:r>
        <w:rPr>
          <w:rFonts w:hint="eastAsia"/>
        </w:rPr>
        <w:t>　　　　三、2024年亭式帐篷投资增速情况</w:t>
      </w:r>
      <w:r>
        <w:rPr>
          <w:rFonts w:hint="eastAsia"/>
        </w:rPr>
        <w:br/>
      </w:r>
      <w:r>
        <w:rPr>
          <w:rFonts w:hint="eastAsia"/>
        </w:rPr>
        <w:t>　　　　四、2024年亭式帐篷分地区投资分析</w:t>
      </w:r>
      <w:r>
        <w:rPr>
          <w:rFonts w:hint="eastAsia"/>
        </w:rPr>
        <w:br/>
      </w:r>
      <w:r>
        <w:rPr>
          <w:rFonts w:hint="eastAsia"/>
        </w:rPr>
        <w:t>　　第二节 亭式帐篷行业投资机会分析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一、亭式帐篷投资项目分析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二、可以投资的亭式帐篷模式</w:t>
      </w:r>
      <w:r>
        <w:rPr>
          <w:rFonts w:hint="eastAsia"/>
        </w:rPr>
        <w:br/>
      </w:r>
      <w:r>
        <w:rPr>
          <w:rFonts w:hint="eastAsia"/>
        </w:rPr>
        <w:t>　　　　三、2024年亭式帐篷投资机会</w:t>
      </w:r>
      <w:r>
        <w:rPr>
          <w:rFonts w:hint="eastAsia"/>
        </w:rPr>
        <w:br/>
      </w:r>
      <w:r>
        <w:rPr>
          <w:rFonts w:hint="eastAsia"/>
        </w:rPr>
        <w:t>　　　　四、2024年亭式帐篷投资新方向</w:t>
      </w:r>
      <w:r>
        <w:rPr>
          <w:rFonts w:hint="eastAsia"/>
        </w:rPr>
        <w:br/>
      </w:r>
      <w:r>
        <w:rPr>
          <w:rFonts w:hint="eastAsia"/>
        </w:rPr>
        <w:t>　　第三节 亭式帐篷行业发展前景分析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一、新冠疫情下亭式帐篷市场的发展前景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二、2024年亭式帐篷市场面临的发展商机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2019-2024年中国亭式帐篷行业重点区域发展分析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一、中国亭式帐篷行业重点区域市场结构变化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二、**地区亭式帐篷行业发展分析</w:t>
      </w:r>
      <w:r>
        <w:rPr>
          <w:rFonts w:hint="eastAsia"/>
        </w:rPr>
        <w:br/>
      </w:r>
      <w:r>
        <w:rPr>
          <w:rFonts w:hint="eastAsia"/>
        </w:rPr>
        <w:t>　　　　三、**地区亭式帐篷行业发展分析</w:t>
      </w:r>
      <w:r>
        <w:rPr>
          <w:rFonts w:hint="eastAsia"/>
        </w:rPr>
        <w:br/>
      </w:r>
      <w:r>
        <w:rPr>
          <w:rFonts w:hint="eastAsia"/>
        </w:rPr>
        <w:t>　　　　四、**地区亭式帐篷行业发展分析</w:t>
      </w:r>
      <w:r>
        <w:rPr>
          <w:rFonts w:hint="eastAsia"/>
        </w:rPr>
        <w:br/>
      </w:r>
      <w:r>
        <w:rPr>
          <w:rFonts w:hint="eastAsia"/>
        </w:rPr>
        <w:t>　　　　五、**地区亭式帐篷行业发展分析</w:t>
      </w:r>
      <w:r>
        <w:rPr>
          <w:rFonts w:hint="eastAsia"/>
        </w:rPr>
        <w:br/>
      </w:r>
      <w:r>
        <w:rPr>
          <w:rFonts w:hint="eastAsia"/>
        </w:rPr>
        <w:t>　　　　六、**地区亭式帐篷行业发展分析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亭式帐篷行业重点企业发展调研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亭式帐篷重点企业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二、亭式帐篷企业经营情况分析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三、亭式帐篷企业发展规划及前景展望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亭式帐篷重点企业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二、亭式帐篷企业经营情况分析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三、亭式帐篷企业发展规划及前景展望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亭式帐篷重点企业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二、亭式帐篷企业经营情况分析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三、亭式帐篷企业发展规划及前景展望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亭式帐篷重点企业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二、亭式帐篷企业经营情况分析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三、亭式帐篷企业发展规划及前景展望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亭式帐篷重点企业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二、亭式帐篷企业经营情况分析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三、亭式帐篷企业发展规划及前景展望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2024-2030年中国亭式帐篷行业发展前景预测分析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中国亭式帐篷行业发展预测分析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一、未来亭式帐篷发展分析</w:t>
      </w:r>
      <w:r>
        <w:rPr>
          <w:rFonts w:hint="eastAsia"/>
        </w:rPr>
        <w:br/>
      </w:r>
      <w:r>
        <w:rPr>
          <w:rFonts w:hint="eastAsia"/>
        </w:rPr>
        <w:t>　　　　二、未来亭式帐篷行业技术开发方向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三、总体亭式帐篷行业“十四五”整体规划及预测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中国亭式帐篷行业市场前景分析</w:t>
      </w:r>
      <w:r>
        <w:rPr>
          <w:rFonts w:hint="eastAsia"/>
        </w:rPr>
        <w:br/>
      </w:r>
      <w:r>
        <w:rPr>
          <w:rFonts w:hint="eastAsia"/>
        </w:rPr>
        <w:t>　　　　一、亭式帐篷产品差异化是企业发展的方向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2024-2030年亭式帐篷行业发展趋势及投资风险分析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当前亭式帐篷存在的问题</w:t>
      </w:r>
      <w:r>
        <w:rPr>
          <w:rFonts w:hint="eastAsia"/>
        </w:rPr>
        <w:br/>
      </w:r>
      <w:r>
        <w:rPr>
          <w:rFonts w:hint="eastAsia"/>
        </w:rPr>
        <w:t>　　第二节 亭式帐篷未来发展预测分析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一、中国亭式帐篷发展方向分析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二、2024-2030年中国亭式帐篷行业发展规模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三、2024-2030年中国亭式帐篷行业发展趋势预测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2024-2030年中国亭式帐篷行业投资风险分析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一、亭式帐篷市场竞争风险</w:t>
      </w:r>
      <w:r>
        <w:rPr>
          <w:rFonts w:hint="eastAsia"/>
        </w:rPr>
        <w:br/>
      </w:r>
      <w:r>
        <w:rPr>
          <w:rFonts w:hint="eastAsia"/>
        </w:rPr>
        <w:t>　　　　二、亭式帐篷原材料压力风险分析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三、亭式帐篷技术风险分析</w:t>
      </w:r>
      <w:r>
        <w:rPr>
          <w:rFonts w:hint="eastAsia"/>
        </w:rPr>
        <w:br/>
      </w:r>
      <w:r>
        <w:rPr>
          <w:rFonts w:hint="eastAsia"/>
        </w:rPr>
        <w:t>　　　　四、亭式帐篷政策和体制风险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2024-2030年中国亭式帐篷行业投资战略研究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2023-2024年中国亭式帐篷行业投资策略分析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一、2023-2024年亭式帐篷投资策略</w:t>
      </w:r>
      <w:r>
        <w:rPr>
          <w:rFonts w:hint="eastAsia"/>
        </w:rPr>
        <w:br/>
      </w:r>
      <w:r>
        <w:rPr>
          <w:rFonts w:hint="eastAsia"/>
        </w:rPr>
        <w:t>　　　　二、2023-2024年亭式帐篷投资筹划策略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三、2023-2024年亭式帐篷品牌竞争战略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2024-2030年中国亭式帐篷行业品牌建设策略</w:t>
      </w:r>
      <w:r>
        <w:rPr>
          <w:rFonts w:hint="eastAsia"/>
        </w:rPr>
        <w:br/>
      </w:r>
      <w:r>
        <w:rPr>
          <w:rFonts w:hint="eastAsia"/>
        </w:rPr>
        <w:t>　　　　一、亭式帐篷的规划</w:t>
      </w:r>
      <w:r>
        <w:rPr>
          <w:rFonts w:hint="eastAsia"/>
        </w:rPr>
        <w:br/>
      </w:r>
      <w:r>
        <w:rPr>
          <w:rFonts w:hint="eastAsia"/>
        </w:rPr>
        <w:t>　　　　二、亭式帐篷的建设</w:t>
      </w:r>
      <w:r>
        <w:rPr>
          <w:rFonts w:hint="eastAsia"/>
        </w:rPr>
        <w:br/>
      </w:r>
      <w:r>
        <w:rPr>
          <w:rFonts w:hint="eastAsia"/>
        </w:rPr>
        <w:t>　　　　三、亭式帐篷业成功之道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亭式帐篷市场指标预测及亭式帐篷项目投资建议</w:t>
      </w:r>
      <w:r>
        <w:rPr>
          <w:rFonts w:hint="eastAsia"/>
        </w:rPr>
        <w:br/>
      </w:r>
      <w:r>
        <w:rPr>
          <w:rFonts w:hint="eastAsia"/>
        </w:rPr>
        <w:t>　　第一节 中国亭式帐篷行业市场发展趋势预测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亭式帐篷产品投资机会</w:t>
      </w:r>
      <w:r>
        <w:rPr>
          <w:rFonts w:hint="eastAsia"/>
        </w:rPr>
        <w:br/>
      </w:r>
      <w:r>
        <w:rPr>
          <w:rFonts w:hint="eastAsia"/>
        </w:rPr>
        <w:t>　　第三节 亭式帐篷产品投资趋势分析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[~中~智~林]亭式帐篷 项目投资建议</w:t>
      </w:r>
      <w:r>
        <w:rPr>
          <w:rFonts w:hint="eastAsia"/>
        </w:rPr>
        <w:br/>
      </w:r>
      <w:r>
        <w:rPr>
          <w:rFonts w:hint="eastAsia"/>
        </w:rPr>
        <w:t>　　　　一、亭式帐篷行业投资环境考察</w:t>
      </w:r>
      <w:r>
        <w:rPr>
          <w:rFonts w:hint="eastAsia"/>
        </w:rPr>
        <w:br/>
      </w:r>
      <w:r>
        <w:rPr>
          <w:rFonts w:hint="eastAsia"/>
        </w:rPr>
        <w:t>　　　　二、亭式帐篷投资风险及控制策略</w:t>
      </w:r>
      <w:r>
        <w:rPr>
          <w:rFonts w:hint="eastAsia"/>
        </w:rPr>
        <w:br/>
      </w:r>
      <w:r>
        <w:rPr>
          <w:rFonts w:hint="eastAsia"/>
        </w:rPr>
        <w:t>　　　　三、亭式帐篷产品投资方向建议</w:t>
      </w:r>
      <w:r>
        <w:rPr>
          <w:rFonts w:hint="eastAsia"/>
        </w:rPr>
        <w:br/>
      </w:r>
      <w:r>
        <w:rPr>
          <w:rFonts w:hint="eastAsia"/>
        </w:rPr>
        <w:t>　　　　四、亭式帐篷项目投资建议</w:t>
      </w:r>
      <w:r>
        <w:rPr>
          <w:rFonts w:hint="eastAsia"/>
        </w:rPr>
        <w:br/>
      </w:r>
      <w:r>
        <w:rPr>
          <w:rFonts w:hint="eastAsia"/>
        </w:rPr>
        <w:t>　　　　　　1、亭式帐篷技术应用注意事项</w:t>
      </w:r>
      <w:r>
        <w:rPr>
          <w:rFonts w:hint="eastAsia"/>
        </w:rPr>
        <w:br/>
      </w:r>
      <w:r>
        <w:rPr>
          <w:rFonts w:hint="eastAsia"/>
        </w:rPr>
        <w:t>　　　　　　2、亭式帐篷项目投资注意事项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3、亭式帐篷生产开发注意事项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4、亭式帐篷销售注意事项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亭式帐篷产业链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2019-2024年中国亭式帐篷市场需求量及增速统计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**地区亭式帐篷市场规模及增长情况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**地区亭式帐篷行业市场需求情况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亭式帐篷重点企业（一）基本信息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亭式帐篷重点企业（一）经营情况分析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亭式帐篷重点企业（一）主要经济指标情况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亭式帐篷重点企业（二）经营情况分析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亭式帐篷重点企业（二）主要经济指标情况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2024-2030年中国亭式帐篷行业产量预测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2024-2030年中国亭式帐篷市场需求量预测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2024-2030年中国亭式帐篷行业市场规模预测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2024-2030年中国亭式帐篷市场前景分析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2024-2030年中国亭式帐篷行业发展趋势预测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3febc6cd4d54" w:history="1">
        <w:r>
          <w:rPr>
            <w:rStyle w:val="Hyperlink"/>
          </w:rPr>
          <w:t>2024年中国亭式帐篷行业现状研究及发展趋势分析报告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f3febc6cd4d54" w:history="1">
        <w:r>
          <w:rPr>
            <w:rStyle w:val="Hyperlink"/>
          </w:rPr>
          <w:t>https://www.20087.com/2/A9/TingShiZhangPengHangYeFenXiBaoGao.html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3adb0e9064111" w:history="1">
      <w:r>
        <w:rPr>
          <w:rStyle w:val="Hyperlink"/>
        </w:rPr>
        <w:t>2024年中国亭式帐篷行业现状研究及发展趋势分析报告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TingShiZhangPengHangYeFenXiBaoGao.html" TargetMode="External" Id="R2dff3febc6cd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TingShiZhangPengHangYeFenXiBaoGao.html" TargetMode="External" Id="R5fc3adb0e906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2024-05-06T06:14:00Z</dcterms:created>
  <dcterms:modified xsi:type="dcterms:W3CDTF">2024-05-06T07:14:00Z</dcterms:modified>
  <dc:subject>2024年中国亭式帐篷行业现状研究及发展趋势分析报告</dc:subject>
  <dc:title>2024年中国亭式帐篷行业现状研究及发展趋势分析报告</dc:title>
  <cp:keywords>2024年中国亭式帐篷行业现状研究及发展趋势分析报告</cp:keywords>
  <dc:description>2024年中国亭式帐篷行业现状研究及发展趋势分析报告</dc:description>
</cp:coreProperties>
</file>