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d2682343944f5" w:history="1">
              <w:r>
                <w:rPr>
                  <w:rStyle w:val="Hyperlink"/>
                </w:rPr>
                <w:t>2025-2031年中国塑料制品塑料包装市场分析及发展趋势研究报告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d2682343944f5" w:history="1">
              <w:r>
                <w:rPr>
                  <w:rStyle w:val="Hyperlink"/>
                </w:rPr>
                <w:t>2025-2031年中国塑料制品塑料包装市场分析及发展趋势研究报告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d2682343944f5" w:history="1">
                <w:r>
                  <w:rPr>
                    <w:rStyle w:val="Hyperlink"/>
                  </w:rPr>
                  <w:t>https://www.20087.com/2/29/SuLiaoZhiPinSuLiaoBaoZhuangShiChangDiaoYanBaoGao.html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和塑料包装因其轻便、成本低廉等特点，在食品、药品、日用品等多个领域广泛应用。近年来，随着消费者对可持续性的关注和环保法规的严格，塑料制品和包装的生产正在经历一场变革。现代塑料制品和包装不仅在设计上追求减量化、可回收性，还在材料上探索生物降解塑料等环保替代品。</w:t>
      </w:r>
      <w:r>
        <w:rPr>
          <w:rFonts w:hint="eastAsia"/>
        </w:rPr>
        <w:br/>
      </w:r>
      <w:r>
        <w:rPr>
          <w:rFonts w:hint="eastAsia"/>
        </w:rPr>
        <w:t>　　未来，塑料制品和塑料包装的发展将更加注重可持续性和循环经济。一方面，随着生物材料技术的进步，塑料制品和包装将更多采用生物基塑料和可降解材料，减少对传统石油基塑料的依赖；另一方面，随着循环经济模式的推广，塑料制品和包装将更加注重设计的可回收性和循环利用，通过回收体系的建立减少废弃物的产生。此外，随着智能包装技术的应用，塑料包装将集成更多功能，如智能标签和追踪技术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d2682343944f5" w:history="1">
        <w:r>
          <w:rPr>
            <w:rStyle w:val="Hyperlink"/>
          </w:rPr>
          <w:t>2025-2031年中国塑料制品塑料包装市场分析及发展趋势研究报告</w:t>
        </w:r>
      </w:hyperlink>
      <w:r>
        <w:rPr>
          <w:rFonts w:hint="eastAsia"/>
        </w:rPr>
        <w:t>》依托国家统计局及塑料制品塑料包装相关协会的详实数据，全面解析了塑料制品塑料包装行业现状与市场需求，重点分析了塑料制品塑料包装市场规模、产业链结构及价格动态，并对塑料制品塑料包装细分市场进行了详细探讨。报告科学预测了塑料制品塑料包装市场前景与发展趋势，评估了品牌竞争格局、市场集中度及重点企业的市场表现。同时，通过SWOT分析揭示了塑料制品塑料包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塑料制品塑料包装行业概述</w:t>
      </w:r>
      <w:r>
        <w:rPr>
          <w:rFonts w:hint="eastAsia"/>
        </w:rPr>
        <w:br/>
      </w:r>
      <w:r>
        <w:rPr>
          <w:rFonts w:hint="eastAsia"/>
        </w:rPr>
        <w:t>　　第一节 塑料制品塑料包装行业界定</w:t>
      </w:r>
      <w:r>
        <w:rPr>
          <w:rFonts w:hint="eastAsia"/>
        </w:rPr>
        <w:br/>
      </w:r>
      <w:r>
        <w:rPr>
          <w:rFonts w:hint="eastAsia"/>
        </w:rPr>
        <w:t>　　第二节 塑料制品塑料包装行业发展历程</w:t>
      </w:r>
      <w:r>
        <w:rPr>
          <w:rFonts w:hint="eastAsia"/>
        </w:rPr>
        <w:br/>
      </w:r>
      <w:r>
        <w:rPr>
          <w:rFonts w:hint="eastAsia"/>
        </w:rPr>
        <w:t>　　第三节 塑料制品塑料包装产业链分析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二、塑料制品塑料包装产业链模型分析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塑料制品塑料包装行业发展经济环境分析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塑料制品塑料包装行业发展政策环境分析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二、相关塑料制品塑料包装行业标准分析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中国塑料制品塑料包装行业供给与需求情况分析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2019-2024年中国塑料制品塑料包装行业总体规模</w:t>
      </w:r>
      <w:r>
        <w:rPr>
          <w:rFonts w:hint="eastAsia"/>
        </w:rPr>
        <w:br/>
      </w:r>
      <w:r>
        <w:rPr>
          <w:rFonts w:hint="eastAsia"/>
        </w:rPr>
        <w:t>　　第二节 中国塑料制品塑料包装行业盈利情况分析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中国塑料制品塑料包装行业产量情况分析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一、2019-2024年中国塑料制品塑料包装行业产量统计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二、2024年中国塑料制品塑料包装行业产量特点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三、2025-2031年中国塑料制品塑料包装行业产量预测</w:t>
      </w:r>
      <w:r>
        <w:rPr>
          <w:rFonts w:hint="eastAsia"/>
        </w:rPr>
        <w:br/>
      </w:r>
      <w:r>
        <w:rPr>
          <w:rFonts w:hint="eastAsia"/>
        </w:rPr>
        <w:t>　　第四节 中国塑料制品塑料包装行业需求概况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二、2025年中国塑料制品塑料包装行业市场需求特点分析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三、2025-2031年中国塑料制品塑料包装市场需求预测</w:t>
      </w:r>
      <w:r>
        <w:rPr>
          <w:rFonts w:hint="eastAsia"/>
        </w:rPr>
        <w:br/>
      </w:r>
      <w:r>
        <w:rPr>
          <w:rFonts w:hint="eastAsia"/>
        </w:rPr>
        <w:t>　　第五节 塑料制品塑料包装产业供需平衡状况分析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中国塑料制品塑料包装行业进出口情况分析预测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中国塑料制品塑料包装行业进口情况分析预测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一、2019-2024年中国塑料制品塑料包装行业进口情况分析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二、2025年中国塑料制品塑料包装行业进口特点分析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三、2025-2031年中国塑料制品塑料包装行业进口情况预测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中国塑料制品塑料包装行业出口情况分析预测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一、2019-2024年中国塑料制品塑料包装行业出口情况分析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二、2025年中国塑料制品塑料包装行业出口特点分析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二、2025-2031年中国塑料制品塑料包装行业出口情况预测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影响中国塑料制品塑料包装行业进出口因素分析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2019-2024年中国塑料制品塑料包装行业重点地区调研分析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一、中国塑料制品塑料包装行业重点区域市场结构调研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二、**地区塑料制品塑料包装行业需求规模情况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三、**地区塑料制品塑料包装行业需求规模情况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四、**地区塑料制品塑料包装行业需求规模情况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五、**地区塑料制品塑料包装行业需求规模情况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六、**地区塑料制品塑料包装行业需求规模情况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塑料制品塑料包装行业细分产品市场调研分析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塑料制品塑料包装细分行业——**市场调研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塑料制品塑料包装细分行业——**市场调研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塑料制品塑料包装行业上、下游市场分析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塑料制品塑料包装行业上游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塑料制品塑料包装行业下游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中国塑料制品塑料包装行业产品价格监测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一、塑料制品塑料包装市场价格特征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二、当前塑料制品塑料包装市场价格评述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三、影响塑料制品塑料包装市场价格因素分析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四、未来塑料制品塑料包装市场价格走势预测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三、塑料制品塑料包装区域集中度分析</w:t>
      </w:r>
      <w:r>
        <w:rPr>
          <w:rFonts w:hint="eastAsia"/>
        </w:rPr>
        <w:br/>
      </w:r>
      <w:r>
        <w:rPr>
          <w:rFonts w:hint="eastAsia"/>
        </w:rPr>
        <w:t>　　第二节 塑料制品塑料包装行业竞争格局分析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一、2024-2025年塑料制品塑料包装行业竞争分析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二、2024-2025年中外塑料制品塑料包装产品竞争分析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三、2019-2024年中国塑料制品塑料包装市场竞争分析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四、2025-2031年国内主要塑料制品塑料包装企业动向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塑料制品塑料包装行业重点企业发展调研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塑料制品塑料包装重点企业（一）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塑料制品塑料包装重点企业（二）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塑料制品塑料包装重点企业（三）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塑料制品塑料包装重点企业（四）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塑料制品塑料包装重点企业（五）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塑料制品塑料包装行业投资效益及风险分析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塑料制品塑料包装行业投资效益分析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二、塑料制品塑料包装行业投资效益分析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三、2025年塑料制品塑料包装行业投资趋势预测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四、2025年塑料制品塑料包装行业的投资方向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五、2025年塑料制品塑料包装行业投资的建议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2025-2031年塑料制品塑料包装行业投资风险及控制策略分析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二、塑料制品塑料包装行业政策风险及控制策略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三、塑料制品塑料包装经营风险及控制策略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四、塑料制品塑料包装同业竞争风险及控制策略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五、塑料制品塑料包装行业其他风险及控制策略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塑料制品塑料包装市场预测及项目投资建议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中国塑料制品塑料包装行业生产、营销企业投资运作模式分析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塑料制品塑料包装行业外销与内销优势分析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2025-2031年中国塑料制品塑料包装行业市场规模及增长趋势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2025-2031年中国塑料制品塑料包装行业投资规模预测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2025-2031年塑料制品塑料包装行业市场盈利预测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塑料制品塑料包装行业项目投资建议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一、塑料制品塑料包装技术应用注意事项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二、塑料制品塑料包装项目投资注意事项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三、塑料制品塑料包装生产开发注意事项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四、塑料制品塑料包装销售注意事项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塑料制品塑料包装图片</w:t>
      </w:r>
      <w:r>
        <w:rPr>
          <w:rFonts w:hint="eastAsia"/>
        </w:rPr>
        <w:br/>
      </w:r>
      <w:r>
        <w:rPr>
          <w:rFonts w:hint="eastAsia"/>
        </w:rPr>
        <w:t>　　图表 塑料制品塑料包装种类 分类</w:t>
      </w:r>
      <w:r>
        <w:rPr>
          <w:rFonts w:hint="eastAsia"/>
        </w:rPr>
        <w:br/>
      </w:r>
      <w:r>
        <w:rPr>
          <w:rFonts w:hint="eastAsia"/>
        </w:rPr>
        <w:t>　　图表 塑料制品塑料包装用途 应用</w:t>
      </w:r>
      <w:r>
        <w:rPr>
          <w:rFonts w:hint="eastAsia"/>
        </w:rPr>
        <w:br/>
      </w:r>
      <w:r>
        <w:rPr>
          <w:rFonts w:hint="eastAsia"/>
        </w:rPr>
        <w:t>　　图表 塑料制品塑料包装主要特点</w:t>
      </w:r>
      <w:r>
        <w:rPr>
          <w:rFonts w:hint="eastAsia"/>
        </w:rPr>
        <w:br/>
      </w:r>
      <w:r>
        <w:rPr>
          <w:rFonts w:hint="eastAsia"/>
        </w:rPr>
        <w:t>　　图表 塑料制品塑料包装产业链分析</w:t>
      </w:r>
      <w:r>
        <w:rPr>
          <w:rFonts w:hint="eastAsia"/>
        </w:rPr>
        <w:br/>
      </w:r>
      <w:r>
        <w:rPr>
          <w:rFonts w:hint="eastAsia"/>
        </w:rPr>
        <w:t>　　图表 塑料制品塑料包装政策分析</w:t>
      </w:r>
      <w:r>
        <w:rPr>
          <w:rFonts w:hint="eastAsia"/>
        </w:rPr>
        <w:br/>
      </w:r>
      <w:r>
        <w:rPr>
          <w:rFonts w:hint="eastAsia"/>
        </w:rPr>
        <w:t>　　图表 塑料制品塑料包装技术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2019-2024年塑料制品塑料包装行业市场容量分析</w:t>
      </w:r>
      <w:r>
        <w:rPr>
          <w:rFonts w:hint="eastAsia"/>
        </w:rPr>
        <w:br/>
      </w:r>
      <w:r>
        <w:rPr>
          <w:rFonts w:hint="eastAsia"/>
        </w:rPr>
        <w:t>　　图表 塑料制品塑料包装生产现状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塑料制品塑料包装行业动态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2024年中国塑料制品塑料包装行业需求领域分布格局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2019-2024年中国塑料制品塑料包装价格走势</w:t>
      </w:r>
      <w:r>
        <w:rPr>
          <w:rFonts w:hint="eastAsia"/>
        </w:rPr>
        <w:br/>
      </w:r>
      <w:r>
        <w:rPr>
          <w:rFonts w:hint="eastAsia"/>
        </w:rPr>
        <w:t>　　图表 2024年塑料制品塑料包装成本和利润分析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塑料制品塑料包装品牌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塑料制品塑料包装企业（一）概况</w:t>
      </w:r>
      <w:r>
        <w:rPr>
          <w:rFonts w:hint="eastAsia"/>
        </w:rPr>
        <w:br/>
      </w:r>
      <w:r>
        <w:rPr>
          <w:rFonts w:hint="eastAsia"/>
        </w:rPr>
        <w:t>　　图表 企业塑料制品塑料包装型号 规格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塑料制品塑料包装企业（一）经营分析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塑料制品塑料包装上游现状</w:t>
      </w:r>
      <w:r>
        <w:rPr>
          <w:rFonts w:hint="eastAsia"/>
        </w:rPr>
        <w:br/>
      </w:r>
      <w:r>
        <w:rPr>
          <w:rFonts w:hint="eastAsia"/>
        </w:rPr>
        <w:t>　　图表 塑料制品塑料包装下游调研</w:t>
      </w:r>
      <w:r>
        <w:rPr>
          <w:rFonts w:hint="eastAsia"/>
        </w:rPr>
        <w:br/>
      </w:r>
      <w:r>
        <w:rPr>
          <w:rFonts w:hint="eastAsia"/>
        </w:rPr>
        <w:t>　　图表 塑料制品塑料包装企业（二）概况</w:t>
      </w:r>
      <w:r>
        <w:rPr>
          <w:rFonts w:hint="eastAsia"/>
        </w:rPr>
        <w:br/>
      </w:r>
      <w:r>
        <w:rPr>
          <w:rFonts w:hint="eastAsia"/>
        </w:rPr>
        <w:t>　　图表 企业塑料制品塑料包装型号 规格</w:t>
      </w:r>
      <w:r>
        <w:rPr>
          <w:rFonts w:hint="eastAsia"/>
        </w:rPr>
        <w:br/>
      </w:r>
      <w:r>
        <w:rPr>
          <w:rFonts w:hint="eastAsia"/>
        </w:rPr>
        <w:t>　　图表 塑料制品塑料包装企业（二）经营分析</w:t>
      </w:r>
      <w:r>
        <w:rPr>
          <w:rFonts w:hint="eastAsia"/>
        </w:rPr>
        <w:br/>
      </w:r>
      <w:r>
        <w:rPr>
          <w:rFonts w:hint="eastAsia"/>
        </w:rPr>
        <w:t>　　图表 塑料制品塑料包装企业（二）盈利能力情况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塑料制品塑料包装企业（三）概况</w:t>
      </w:r>
      <w:r>
        <w:rPr>
          <w:rFonts w:hint="eastAsia"/>
        </w:rPr>
        <w:br/>
      </w:r>
      <w:r>
        <w:rPr>
          <w:rFonts w:hint="eastAsia"/>
        </w:rPr>
        <w:t>　　图表 企业塑料制品塑料包装型号 规格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塑料制品塑料包装企业（三）经营分析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塑料制品塑料包装优势</w:t>
      </w:r>
      <w:r>
        <w:rPr>
          <w:rFonts w:hint="eastAsia"/>
        </w:rPr>
        <w:br/>
      </w:r>
      <w:r>
        <w:rPr>
          <w:rFonts w:hint="eastAsia"/>
        </w:rPr>
        <w:t>　　图表 塑料制品塑料包装劣势</w:t>
      </w:r>
      <w:r>
        <w:rPr>
          <w:rFonts w:hint="eastAsia"/>
        </w:rPr>
        <w:br/>
      </w:r>
      <w:r>
        <w:rPr>
          <w:rFonts w:hint="eastAsia"/>
        </w:rPr>
        <w:t>　　图表 塑料制品塑料包装机会</w:t>
      </w:r>
      <w:r>
        <w:rPr>
          <w:rFonts w:hint="eastAsia"/>
        </w:rPr>
        <w:br/>
      </w:r>
      <w:r>
        <w:rPr>
          <w:rFonts w:hint="eastAsia"/>
        </w:rPr>
        <w:t>　　图表 塑料制品塑料包装威胁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d2682343944f5" w:history="1">
        <w:r>
          <w:rPr>
            <w:rStyle w:val="Hyperlink"/>
          </w:rPr>
          <w:t>2025-2031年中国塑料制品塑料包装市场分析及发展趋势研究报告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d2682343944f5" w:history="1">
        <w:r>
          <w:rPr>
            <w:rStyle w:val="Hyperlink"/>
          </w:rPr>
          <w:t>https://www.20087.com/2/29/SuLiaoZhiPinSuLiaoBaoZhuangShiChangDiaoYanBaoGao.html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热点：塑料食品包装材料、塑料 包装、塑料包装制品包括哪些、塑料包装是做什么的、塑料制品加工、塑料包装的具体种类、塑料是怎么来的、塑料包装材料包括哪些、塑料制品袋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5e45d34a64952" w:history="1">
      <w:r>
        <w:rPr>
          <w:rStyle w:val="Hyperlink"/>
        </w:rPr>
        <w:t>2025-2031年中国塑料制品塑料包装市场分析及发展趋势研究报告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uLiaoZhiPinSuLiaoBaoZhuangShiChangDiaoYanBaoGao.html" TargetMode="External" Id="Reefd26823439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uLiaoZhiPinSuLiaoBaoZhuangShiChangDiaoYanBaoGao.html" TargetMode="External" Id="R0e85e45d34a6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2025-01-16T02:20:00Z</dcterms:created>
  <dcterms:modified xsi:type="dcterms:W3CDTF">2025-01-16T03:20:00Z</dcterms:modified>
  <dc:subject>2025-2031年中国塑料制品塑料包装市场分析及发展趋势研究报告</dc:subject>
  <dc:title>2025-2031年中国塑料制品塑料包装市场分析及发展趋势研究报告</dc:title>
  <cp:keywords>2025-2031年中国塑料制品塑料包装市场分析及发展趋势研究报告</cp:keywords>
  <dc:description>2025-2031年中国塑料制品塑料包装市场分析及发展趋势研究报告</dc:description>
</cp:coreProperties>
</file>