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cafd372724a52" w:history="1">
              <w:r>
                <w:rPr>
                  <w:rStyle w:val="Hyperlink"/>
                </w:rPr>
                <w:t>全球与中国水晶首饰市场调查研究及发展前景预测报告（2024-2030年）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cafd372724a52" w:history="1">
              <w:r>
                <w:rPr>
                  <w:rStyle w:val="Hyperlink"/>
                </w:rPr>
                <w:t>全球与中国水晶首饰市场调查研究及发展前景预测报告（2024-2030年）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cafd372724a52" w:history="1">
                <w:r>
                  <w:rPr>
                    <w:rStyle w:val="Hyperlink"/>
                  </w:rPr>
                  <w:t>https://www.20087.com/2/29/ShuiJingShouShiFaZhanXianZhuangQianJing.html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首饰是时尚饰品的一种，近年来在全球范围内受到了消费者的青睐。随着个性化和定制化需求的增加，市场上的水晶首饰设计日益多样化，从简约风格到奢华款式应有尽有。同时，电子商务平台的兴起极大地拓宽了销售渠道，使得消费者可以更容易地接触到国际品牌和设计师作品，促进了市场的全球化竞争和融合。</w:t>
      </w:r>
      <w:r>
        <w:rPr>
          <w:rFonts w:hint="eastAsia"/>
        </w:rPr>
        <w:br/>
      </w:r>
      <w:r>
        <w:rPr>
          <w:rFonts w:hint="eastAsia"/>
        </w:rPr>
        <w:t>　　未来水晶首饰市场将更加注重品牌故事和文化内涵的传播，结合数字营销策略，利用社交媒体和KOL影响力来提升品牌形象和客户忠诚度。可持续性和社会责任也将成为行业发展的关键词，使用环保材料、公平贸易水晶和可追溯供应链将成为趋势。此外，结合智能穿戴技术，开发具有健康监测、个性化提醒等功能的智能水晶首饰，或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cafd372724a52" w:history="1">
        <w:r>
          <w:rPr>
            <w:rStyle w:val="Hyperlink"/>
          </w:rPr>
          <w:t>全球与中国水晶首饰市场调查研究及发展前景预测报告（2024-2030年）</w:t>
        </w:r>
      </w:hyperlink>
      <w:r>
        <w:rPr>
          <w:rFonts w:hint="eastAsia"/>
        </w:rPr>
        <w:t>》基于国家统计局、商务部、发改委以及水晶首饰相关行业协会、研究单位的数据和宏观经济、政策环境分析，全面研究了水晶首饰行业的产业链结构、市场规模与需求。水晶首饰报告剖析了水晶首饰市场价格、行业竞争格局及重点企业经营现状，并对水晶首饰市场前景、发展趋势进行了科学预测。同时，水晶首饰报告还进一步细分了市场，评估了水晶首饰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水晶首饰市场概述</w:t>
      </w:r>
      <w:r>
        <w:rPr>
          <w:rFonts w:hint="eastAsia"/>
        </w:rPr>
        <w:br/>
      </w:r>
      <w:r>
        <w:rPr>
          <w:rFonts w:hint="eastAsia"/>
        </w:rPr>
        <w:t>　　1.1 水晶首饰行业概述及统计范围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按照不同产品类型，水晶首饰主要可以分为如下几个类别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不同产品类型水晶首饰规模增长趋势2019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从不同应用，水晶首饰主要包括如下几个方面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不同应用水晶首饰规模增长趋势2019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水晶首饰行业发展总体概况</w:t>
      </w:r>
      <w:r>
        <w:rPr>
          <w:rFonts w:hint="eastAsia"/>
        </w:rPr>
        <w:br/>
      </w:r>
      <w:r>
        <w:rPr>
          <w:rFonts w:hint="eastAsia"/>
        </w:rPr>
        <w:t>　　　　1.4.2 水晶首饰行业发展主要特点</w:t>
      </w:r>
      <w:r>
        <w:rPr>
          <w:rFonts w:hint="eastAsia"/>
        </w:rPr>
        <w:br/>
      </w:r>
      <w:r>
        <w:rPr>
          <w:rFonts w:hint="eastAsia"/>
        </w:rPr>
        <w:t>　　　　1.4.3 水晶首饰行业发展影响因素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全球水晶首饰供需现状及预测（2019-2030）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全球水晶首饰产能、产量、产能利用率及发展趋势（2019-2030）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全球水晶首饰产量、需求量及发展趋势（2019-2030）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全球主要地区水晶首饰产量及发展趋势（2019-2030）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中国水晶首饰供需现状及预测（2019-2030）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中国水晶首饰产能、产量、产能利用率及发展趋势（2019-2030）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中国水晶首饰产量、市场需求量及发展趋势（2019-2030）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中国水晶首饰产能和产量占全球的比重（2019-2030）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全球水晶首饰销量及收入（2019-2030）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全球市场水晶首饰收入（2019-2030）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全球市场水晶首饰销量（2019-2030）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全球市场水晶首饰价格趋势（2019-2030）</w:t>
      </w:r>
      <w:r>
        <w:rPr>
          <w:rFonts w:hint="eastAsia"/>
        </w:rPr>
        <w:br/>
      </w:r>
      <w:r>
        <w:rPr>
          <w:rFonts w:hint="eastAsia"/>
        </w:rPr>
        <w:t>　　2.4 中国水晶首饰销量及收入（2019-2030）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中国市场水晶首饰收入（2019-2030）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中国市场水晶首饰销量（2019-2030）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中国市场水晶首饰销量和收入占全球的比重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全球水晶首饰主要地区分析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全球主要地区水晶首饰市场规模分析：2019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全球主要地区水晶首饰销售收入及市场份额（2019-2023年）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全球主要地区水晶首饰销售收入预测（2024-2030）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全球主要地区水晶首饰销量分析：2019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全球主要地区水晶首饰销量及市场份额（2019-2023年）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全球主要地区水晶首饰销量及市场份额预测（2024-2030）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北美（美国和加拿大）水晶首饰销量（2019-2030）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北美（美国和加拿大）水晶首饰收入（2019-2030）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欧洲（德国、英国、法国和意大利等国家）水晶首饰销量（2019-2030）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欧洲（德国、英国、法国和意大利等国家）水晶首饰收入（2019-2030）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亚太（中国、日本、韩国、中国台湾、印度和东南亚等）水晶首饰销量（2019-2030）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亚太（中国、日本、韩国、中国台湾、印度和东南亚等）水晶首饰收入（2019-2030）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拉美地区（墨西哥、巴西等国家）水晶首饰销量（2019-2030）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拉美地区（墨西哥、巴西等国家）水晶首饰收入（2019-2030）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中东及非洲（土耳其、沙特等国家）水晶首饰销量（2019-2030）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中东及非洲（土耳其、沙特等国家）水晶首饰收入（2019-2030）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全球市场主要厂商水晶首饰产能市场份额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全球市场主要厂商水晶首饰销量（2019-2023）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全球市场主要厂商水晶首饰销售收入（2019-2023）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全球市场主要厂商水晶首饰销售价格（2019-2023）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2023年全球主要生产商水晶首饰收入排名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中国市场主要厂商水晶首饰销量（2019-2023）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中国市场主要厂商水晶首饰销售收入（2019-2023）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中国市场主要厂商水晶首饰销售价格（2019-2023）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2023年中国主要生产商水晶首饰收入排名</w:t>
      </w:r>
      <w:r>
        <w:rPr>
          <w:rFonts w:hint="eastAsia"/>
        </w:rPr>
        <w:br/>
      </w:r>
      <w:r>
        <w:rPr>
          <w:rFonts w:hint="eastAsia"/>
        </w:rPr>
        <w:t>　　4.3 全球主要厂商水晶首饰总部及产地分布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全球主要厂商水晶首饰商业化日期</w:t>
      </w:r>
      <w:r>
        <w:rPr>
          <w:rFonts w:hint="eastAsia"/>
        </w:rPr>
        <w:br/>
      </w:r>
      <w:r>
        <w:rPr>
          <w:rFonts w:hint="eastAsia"/>
        </w:rPr>
        <w:t>　　4.5 全球主要厂商水晶首饰产品类型及应用</w:t>
      </w:r>
      <w:r>
        <w:rPr>
          <w:rFonts w:hint="eastAsia"/>
        </w:rPr>
        <w:br/>
      </w:r>
      <w:r>
        <w:rPr>
          <w:rFonts w:hint="eastAsia"/>
        </w:rPr>
        <w:t>　　4.6 水晶首饰行业集中度、竞争程度分析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水晶首饰行业集中度分析：全球头部厂商份额（Top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全球水晶首饰第一梯队、第二梯队和第三梯队生产商（品牌）及市场份额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不同产品类型水晶首饰分析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全球市场不同产品类型水晶首饰销量（2019-2030）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全球市场不同产品类型水晶首饰销量及市场份额（2019-2023）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全球市场不同产品类型水晶首饰销量预测（2024-2030）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全球市场不同产品类型水晶首饰收入（2019-2030）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全球市场不同产品类型水晶首饰收入及市场份额（2019-2023）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全球市场不同产品类型水晶首饰收入预测（2024-2030）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全球市场不同产品类型水晶首饰价格走势（2019-2030）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中国市场不同产品类型水晶首饰销量（2019-2030）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中国市场不同产品类型水晶首饰销量及市场份额（2019-2023）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中国市场不同产品类型水晶首饰销量预测（2024-2030）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中国市场不同产品类型水晶首饰收入（2019-2030）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中国市场不同产品类型水晶首饰收入及市场份额（2019-2023）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中国市场不同产品类型水晶首饰收入预测（2024-2030）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不同应用水晶首饰分析</w:t>
      </w:r>
      <w:r>
        <w:rPr>
          <w:rFonts w:hint="eastAsia"/>
        </w:rPr>
        <w:br/>
      </w:r>
      <w:r>
        <w:rPr>
          <w:rFonts w:hint="eastAsia"/>
        </w:rPr>
        <w:t>　　6.1 全球市场不同应用水晶首饰销量（2019-2030）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全球市场不同应用水晶首饰销量及市场份额（2019-2023）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全球市场不同应用水晶首饰销量预测（2024-2030）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全球市场不同应用水晶首饰收入（2019-2030）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全球市场不同应用水晶首饰收入及市场份额（2019-2023）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全球市场不同应用水晶首饰收入预测（2024-2030）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全球市场不同应用水晶首饰价格走势（2019-2030）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中国市场不同应用水晶首饰销量（2019-2030）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中国市场不同应用水晶首饰销量及市场份额（2019-2023）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中国市场不同应用水晶首饰销量预测（2024-2030）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中国市场不同应用水晶首饰收入（2019-2030）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中国市场不同应用水晶首饰收入及市场份额（2019-2023）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中国市场不同应用水晶首饰收入预测（2024-2030）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水晶首饰行业发展趋势</w:t>
      </w:r>
      <w:r>
        <w:rPr>
          <w:rFonts w:hint="eastAsia"/>
        </w:rPr>
        <w:br/>
      </w:r>
      <w:r>
        <w:rPr>
          <w:rFonts w:hint="eastAsia"/>
        </w:rPr>
        <w:t>　　7.2 水晶首饰行业主要驱动因素</w:t>
      </w:r>
      <w:r>
        <w:rPr>
          <w:rFonts w:hint="eastAsia"/>
        </w:rPr>
        <w:br/>
      </w:r>
      <w:r>
        <w:rPr>
          <w:rFonts w:hint="eastAsia"/>
        </w:rPr>
        <w:t>　　7.3 水晶首饰中国企业SWOT分析</w:t>
      </w:r>
      <w:r>
        <w:rPr>
          <w:rFonts w:hint="eastAsia"/>
        </w:rPr>
        <w:br/>
      </w:r>
      <w:r>
        <w:rPr>
          <w:rFonts w:hint="eastAsia"/>
        </w:rPr>
        <w:t>　　7.4 中国水晶首饰行业政策环境分析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水晶首饰行业产业链简介</w:t>
      </w:r>
      <w:r>
        <w:rPr>
          <w:rFonts w:hint="eastAsia"/>
        </w:rPr>
        <w:br/>
      </w:r>
      <w:r>
        <w:rPr>
          <w:rFonts w:hint="eastAsia"/>
        </w:rPr>
        <w:t>　　　　8.1.1 水晶首饰行业供应链分析</w:t>
      </w:r>
      <w:r>
        <w:rPr>
          <w:rFonts w:hint="eastAsia"/>
        </w:rPr>
        <w:br/>
      </w:r>
      <w:r>
        <w:rPr>
          <w:rFonts w:hint="eastAsia"/>
        </w:rPr>
        <w:t>　　　　8.1.2 水晶首饰主要原料及供应情况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水晶首饰行业主要下游客户</w:t>
      </w:r>
      <w:r>
        <w:rPr>
          <w:rFonts w:hint="eastAsia"/>
        </w:rPr>
        <w:br/>
      </w:r>
      <w:r>
        <w:rPr>
          <w:rFonts w:hint="eastAsia"/>
        </w:rPr>
        <w:t>　　8.2 水晶首饰行业采购模式</w:t>
      </w:r>
      <w:r>
        <w:rPr>
          <w:rFonts w:hint="eastAsia"/>
        </w:rPr>
        <w:br/>
      </w:r>
      <w:r>
        <w:rPr>
          <w:rFonts w:hint="eastAsia"/>
        </w:rPr>
        <w:t>　　8.3 水晶首饰行业生产模式</w:t>
      </w:r>
      <w:r>
        <w:rPr>
          <w:rFonts w:hint="eastAsia"/>
        </w:rPr>
        <w:br/>
      </w:r>
      <w:r>
        <w:rPr>
          <w:rFonts w:hint="eastAsia"/>
        </w:rPr>
        <w:t>　　8.4 水晶首饰行业销售模式及销售渠道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全球市场主要水晶首饰厂商简介</w:t>
      </w:r>
      <w:r>
        <w:rPr>
          <w:rFonts w:hint="eastAsia"/>
        </w:rPr>
        <w:br/>
      </w:r>
      <w:r>
        <w:rPr>
          <w:rFonts w:hint="eastAsia"/>
        </w:rPr>
        <w:t>　　9.1 水晶首饰厂商（一）</w:t>
      </w:r>
      <w:r>
        <w:rPr>
          <w:rFonts w:hint="eastAsia"/>
        </w:rPr>
        <w:br/>
      </w:r>
      <w:r>
        <w:rPr>
          <w:rFonts w:hint="eastAsia"/>
        </w:rPr>
        <w:t>　　　　9.1.1 水晶首饰厂商（一）基本信息、水晶首饰生产基地、销售区域、竞争对手及市场地位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水晶首饰厂商（一）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水晶首饰厂商（一）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水晶首饰厂商（一）公司简介及主要业务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水晶首饰厂商（一）企业最新动态</w:t>
      </w:r>
      <w:r>
        <w:rPr>
          <w:rFonts w:hint="eastAsia"/>
        </w:rPr>
        <w:br/>
      </w:r>
      <w:r>
        <w:rPr>
          <w:rFonts w:hint="eastAsia"/>
        </w:rPr>
        <w:t>　　9.2 水晶首饰厂商（二）</w:t>
      </w:r>
      <w:r>
        <w:rPr>
          <w:rFonts w:hint="eastAsia"/>
        </w:rPr>
        <w:br/>
      </w:r>
      <w:r>
        <w:rPr>
          <w:rFonts w:hint="eastAsia"/>
        </w:rPr>
        <w:t>　　　　9.2.1 水晶首饰厂商（二）基本信息、水晶首饰生产基地、销售区域、竞争对手及市场地位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水晶首饰厂商（二）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水晶首饰厂商（二）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水晶首饰厂商（二）公司简介及主要业务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水晶首饰厂商（二）企业最新动态</w:t>
      </w:r>
      <w:r>
        <w:rPr>
          <w:rFonts w:hint="eastAsia"/>
        </w:rPr>
        <w:br/>
      </w:r>
      <w:r>
        <w:rPr>
          <w:rFonts w:hint="eastAsia"/>
        </w:rPr>
        <w:t>　　9.3 水晶首饰厂商（三）</w:t>
      </w:r>
      <w:r>
        <w:rPr>
          <w:rFonts w:hint="eastAsia"/>
        </w:rPr>
        <w:br/>
      </w:r>
      <w:r>
        <w:rPr>
          <w:rFonts w:hint="eastAsia"/>
        </w:rPr>
        <w:t>　　　　9.3.1 水晶首饰厂商（三）基本信息、水晶首饰生产基地、销售区域、竞争对手及市场地位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水晶首饰厂商（三）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水晶首饰厂商（三）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水晶首饰厂商（三）公司简介及主要业务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水晶首饰厂商（三）企业最新动态</w:t>
      </w:r>
      <w:r>
        <w:rPr>
          <w:rFonts w:hint="eastAsia"/>
        </w:rPr>
        <w:br/>
      </w:r>
      <w:r>
        <w:rPr>
          <w:rFonts w:hint="eastAsia"/>
        </w:rPr>
        <w:t>　　9.4 水晶首饰厂商（四）</w:t>
      </w:r>
      <w:r>
        <w:rPr>
          <w:rFonts w:hint="eastAsia"/>
        </w:rPr>
        <w:br/>
      </w:r>
      <w:r>
        <w:rPr>
          <w:rFonts w:hint="eastAsia"/>
        </w:rPr>
        <w:t>　　　　9.4.1 水晶首饰厂商（四）基本信息、水晶首饰生产基地、销售区域、竞争对手及市场地位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水晶首饰厂商（四）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水晶首饰厂商（四）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水晶首饰厂商（四）公司简介及主要业务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水晶首饰厂商（四）企业最新动态</w:t>
      </w:r>
      <w:r>
        <w:rPr>
          <w:rFonts w:hint="eastAsia"/>
        </w:rPr>
        <w:br/>
      </w:r>
      <w:r>
        <w:rPr>
          <w:rFonts w:hint="eastAsia"/>
        </w:rPr>
        <w:t>　　9.5 水晶首饰厂商（五）</w:t>
      </w:r>
      <w:r>
        <w:rPr>
          <w:rFonts w:hint="eastAsia"/>
        </w:rPr>
        <w:br/>
      </w:r>
      <w:r>
        <w:rPr>
          <w:rFonts w:hint="eastAsia"/>
        </w:rPr>
        <w:t>　　　　9.5.1 水晶首饰厂商（五）基本信息、水晶首饰生产基地、销售区域、竞争对手及市场地位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水晶首饰厂商（五）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水晶首饰厂商（五）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水晶首饰厂商（五）公司简介及主要业务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水晶首饰厂商（五）企业最新动态</w:t>
      </w:r>
      <w:r>
        <w:rPr>
          <w:rFonts w:hint="eastAsia"/>
        </w:rPr>
        <w:br/>
      </w:r>
      <w:r>
        <w:rPr>
          <w:rFonts w:hint="eastAsia"/>
        </w:rPr>
        <w:t>　　9.6 水晶首饰厂商（六）</w:t>
      </w:r>
      <w:r>
        <w:rPr>
          <w:rFonts w:hint="eastAsia"/>
        </w:rPr>
        <w:br/>
      </w:r>
      <w:r>
        <w:rPr>
          <w:rFonts w:hint="eastAsia"/>
        </w:rPr>
        <w:t>　　　　9.6.1 水晶首饰厂商（六）基本信息、水晶首饰生产基地、销售区域、竞争对手及市场地位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水晶首饰厂商（六）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水晶首饰厂商（六）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水晶首饰厂商（六）公司简介及主要业务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水晶首饰厂商（六）企业最新动态</w:t>
      </w:r>
      <w:r>
        <w:rPr>
          <w:rFonts w:hint="eastAsia"/>
        </w:rPr>
        <w:br/>
      </w:r>
      <w:r>
        <w:rPr>
          <w:rFonts w:hint="eastAsia"/>
        </w:rPr>
        <w:t>　　9.7 水晶首饰厂商（七）</w:t>
      </w:r>
      <w:r>
        <w:rPr>
          <w:rFonts w:hint="eastAsia"/>
        </w:rPr>
        <w:br/>
      </w:r>
      <w:r>
        <w:rPr>
          <w:rFonts w:hint="eastAsia"/>
        </w:rPr>
        <w:t>　　　　9.7.1 水晶首饰厂商（七）基本信息、水晶首饰生产基地、销售区域、竞争对手及市场地位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水晶首饰厂商（七）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水晶首饰厂商（七）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水晶首饰厂商（七）公司简介及主要业务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水晶首饰厂商（七）企业最新动态</w:t>
      </w:r>
      <w:r>
        <w:rPr>
          <w:rFonts w:hint="eastAsia"/>
        </w:rPr>
        <w:br/>
      </w:r>
      <w:r>
        <w:rPr>
          <w:rFonts w:hint="eastAsia"/>
        </w:rPr>
        <w:t>　　9.8 水晶首饰厂商（八）</w:t>
      </w:r>
      <w:r>
        <w:rPr>
          <w:rFonts w:hint="eastAsia"/>
        </w:rPr>
        <w:br/>
      </w:r>
      <w:r>
        <w:rPr>
          <w:rFonts w:hint="eastAsia"/>
        </w:rPr>
        <w:t>　　　　9.8.1 水晶首饰厂商（八）基本信息、水晶首饰生产基地、销售区域、竞争对手及市场地位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水晶首饰厂商（八）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水晶首饰厂商（八）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水晶首饰厂商（八）公司简介及主要业务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水晶首饰厂商（八）企业最新动态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中国市场水晶首饰产量、销量、进出口分析及未来趋势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中国市场水晶首饰产量、销量、进出口分析及未来趋势（2019-2030）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中国市场水晶首饰进出口贸易趋势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中国市场水晶首饰主要进口来源</w:t>
      </w:r>
      <w:r>
        <w:rPr>
          <w:rFonts w:hint="eastAsia"/>
        </w:rPr>
        <w:br/>
      </w:r>
      <w:r>
        <w:rPr>
          <w:rFonts w:hint="eastAsia"/>
        </w:rPr>
        <w:t>　　10.4 中国市场水晶首饰主要出口目的地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中国市场水晶首饰主要地区分布</w:t>
      </w:r>
      <w:r>
        <w:rPr>
          <w:rFonts w:hint="eastAsia"/>
        </w:rPr>
        <w:br/>
      </w:r>
      <w:r>
        <w:rPr>
          <w:rFonts w:hint="eastAsia"/>
        </w:rPr>
        <w:t>　　11.1 中国水晶首饰生产地区分布</w:t>
      </w:r>
      <w:r>
        <w:rPr>
          <w:rFonts w:hint="eastAsia"/>
        </w:rPr>
        <w:br/>
      </w:r>
      <w:r>
        <w:rPr>
          <w:rFonts w:hint="eastAsia"/>
        </w:rPr>
        <w:t>　　11.2 中国水晶首饰消费地区分布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水晶首饰产品图片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全球不同产品类型水晶首饰销售额2019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全球不同产品类型水晶首饰市场份额2023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全球不同应用水晶首饰销售额2019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全球不同应用水晶首饰市场份额2023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2023年全球前五大品牌水晶首饰市场份额</w:t>
      </w:r>
      <w:r>
        <w:rPr>
          <w:rFonts w:hint="eastAsia"/>
        </w:rPr>
        <w:br/>
      </w:r>
      <w:r>
        <w:rPr>
          <w:rFonts w:hint="eastAsia"/>
        </w:rPr>
        <w:t>　　图 2023年全球水晶首饰第一梯队、第二梯队和第三梯队厂商及市场份额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全球水晶首饰产能、产量、产能利用率及发展趋势（2019-2030）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全球水晶首饰产量、需求量及发展趋势（2019-2030）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全球主要地区水晶首饰产量市场份额（2019-2030）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中国水晶首饰产能、产量、产能利用率及发展趋势（2019-2030）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中国水晶首饰产量、市场需求量及发展趋势（2019-2030）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全球水晶首饰市场销售额及增长率（2019-2030）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全球市场水晶首饰市场规模：2019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全球市场水晶首饰销量及增长率（2019-2030）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全球市场水晶首饰价格趋势（2019-2030）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全球主要地区水晶首饰销售收入（2019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全球主要地区水晶首饰销售收入市场份额（2019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北美市场水晶首饰销量及增长率（2019-2030）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北美市场水晶首饰收入及增长率（2019-2030）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欧洲市场水晶首饰销量及增长率（2019-2030）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欧洲市场水晶首饰收入及增长率（2019-2030）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中国市场水晶首饰销量及增长率（2019-2030）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中国市场水晶首饰收入及增长率（2019-2030）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日本市场水晶首饰销量及增长率（2019-2030）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日本市场水晶首饰收入及增长率（2019-2030）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东南亚市场水晶首饰销量及增长率（2019-2030）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东南亚市场水晶首饰收入及增长率（2019-2030）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印度市场水晶首饰销量及增长率（2019-2030）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印度市场水晶首饰收入及增长率（2019-2030）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全球不同产品类型水晶首饰价格走势（2019-2030）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全球不同应用水晶首饰价格走势（2019-2030）</w:t>
      </w:r>
      <w:r>
        <w:rPr>
          <w:rFonts w:hint="eastAsia"/>
        </w:rPr>
        <w:br/>
      </w:r>
      <w:r>
        <w:rPr>
          <w:rFonts w:hint="eastAsia"/>
        </w:rPr>
        <w:t>　　图 中国水晶首饰企业水晶首饰优势、劣势、机会、威胁分析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水晶首饰产业链</w:t>
      </w:r>
      <w:r>
        <w:rPr>
          <w:rFonts w:hint="eastAsia"/>
        </w:rPr>
        <w:br/>
      </w:r>
      <w:r>
        <w:rPr>
          <w:rFonts w:hint="eastAsia"/>
        </w:rPr>
        <w:t>　　图 水晶首饰行业采购模式分析</w:t>
      </w:r>
      <w:r>
        <w:rPr>
          <w:rFonts w:hint="eastAsia"/>
        </w:rPr>
        <w:br/>
      </w:r>
      <w:r>
        <w:rPr>
          <w:rFonts w:hint="eastAsia"/>
        </w:rPr>
        <w:t>　　图 水晶首饰行业生产模式分析</w:t>
      </w:r>
      <w:r>
        <w:rPr>
          <w:rFonts w:hint="eastAsia"/>
        </w:rPr>
        <w:br/>
      </w:r>
      <w:r>
        <w:rPr>
          <w:rFonts w:hint="eastAsia"/>
        </w:rPr>
        <w:t>　　图 水晶首饰行业销售模式分析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按产品类型细分，全球水晶首饰市场规模2019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按应用细分，全球水晶首饰市场规模2019 VS 2023 VS 2030</w:t>
      </w:r>
      <w:r>
        <w:rPr>
          <w:rFonts w:hint="eastAsia"/>
        </w:rPr>
        <w:br/>
      </w:r>
      <w:r>
        <w:rPr>
          <w:rFonts w:hint="eastAsia"/>
        </w:rPr>
        <w:t>　　表 水晶首饰行业发展主要特点</w:t>
      </w:r>
      <w:r>
        <w:rPr>
          <w:rFonts w:hint="eastAsia"/>
        </w:rPr>
        <w:br/>
      </w:r>
      <w:r>
        <w:rPr>
          <w:rFonts w:hint="eastAsia"/>
        </w:rPr>
        <w:t>　　表 水晶首饰行业发展有利因素分析</w:t>
      </w:r>
      <w:r>
        <w:rPr>
          <w:rFonts w:hint="eastAsia"/>
        </w:rPr>
        <w:br/>
      </w:r>
      <w:r>
        <w:rPr>
          <w:rFonts w:hint="eastAsia"/>
        </w:rPr>
        <w:t>　　表 水晶首饰行业发展不利因素分析</w:t>
      </w:r>
      <w:r>
        <w:rPr>
          <w:rFonts w:hint="eastAsia"/>
        </w:rPr>
        <w:br/>
      </w:r>
      <w:r>
        <w:rPr>
          <w:rFonts w:hint="eastAsia"/>
        </w:rPr>
        <w:t>　　表 水晶首饰技术 标准</w:t>
      </w:r>
      <w:r>
        <w:rPr>
          <w:rFonts w:hint="eastAsia"/>
        </w:rPr>
        <w:br/>
      </w:r>
      <w:r>
        <w:rPr>
          <w:rFonts w:hint="eastAsia"/>
        </w:rPr>
        <w:t>　　表 进入水晶首饰行业壁垒</w:t>
      </w:r>
      <w:r>
        <w:rPr>
          <w:rFonts w:hint="eastAsia"/>
        </w:rPr>
        <w:br/>
      </w:r>
      <w:r>
        <w:rPr>
          <w:rFonts w:hint="eastAsia"/>
        </w:rPr>
        <w:t>　　表 水晶首饰主要企业在国际市场占有率（按销量，2019-2023）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2023年水晶首饰主要企业在国际市场排名（按销量）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全球市场主要企业水晶首饰销量（2019-2023）</w:t>
      </w:r>
      <w:r>
        <w:rPr>
          <w:rFonts w:hint="eastAsia"/>
        </w:rPr>
        <w:br/>
      </w:r>
      <w:r>
        <w:rPr>
          <w:rFonts w:hint="eastAsia"/>
        </w:rPr>
        <w:t>　　表 水晶首饰主要企业在国际市场占有率（按收入，2019-2023）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2023年水晶首饰主要企业在国际市场排名（按收入）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全球市场主要企业水晶首饰销售收入（2019-2023）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全球市场主要企业水晶首饰销售价格（2019-2023）</w:t>
      </w:r>
      <w:r>
        <w:rPr>
          <w:rFonts w:hint="eastAsia"/>
        </w:rPr>
        <w:br/>
      </w:r>
      <w:r>
        <w:rPr>
          <w:rFonts w:hint="eastAsia"/>
        </w:rPr>
        <w:t>　　表 水晶首饰主要企业在中国市场占有率（按销量，2019-2023）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2023年水晶首饰主要企业在中国市场排名（按销量）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中国市场主要企业水晶首饰销量（2019-2023）</w:t>
      </w:r>
      <w:r>
        <w:rPr>
          <w:rFonts w:hint="eastAsia"/>
        </w:rPr>
        <w:br/>
      </w:r>
      <w:r>
        <w:rPr>
          <w:rFonts w:hint="eastAsia"/>
        </w:rPr>
        <w:t>　　表 水晶首饰主要企业在中国市场占有率（按收入，2019-2023）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2023年水晶首饰主要企业在中国市场排名（按收入）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中国市场主要企业水晶首饰销售收入（2019-2023）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全球主要厂商水晶首饰总部及产地分布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全球主要厂商成立时间及水晶首饰商业化日期</w:t>
      </w:r>
      <w:r>
        <w:rPr>
          <w:rFonts w:hint="eastAsia"/>
        </w:rPr>
        <w:br/>
      </w:r>
      <w:r>
        <w:rPr>
          <w:rFonts w:hint="eastAsia"/>
        </w:rPr>
        <w:t>　　表 全球主要厂商水晶首饰产品类型及应用</w:t>
      </w:r>
      <w:r>
        <w:rPr>
          <w:rFonts w:hint="eastAsia"/>
        </w:rPr>
        <w:br/>
      </w:r>
      <w:r>
        <w:rPr>
          <w:rFonts w:hint="eastAsia"/>
        </w:rPr>
        <w:t>　　表 2023年全球水晶首饰主要厂商市场地位（第一梯队、第二梯队和第三梯队）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全球水晶首饰市场投资、并购等现状分析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全球主要地区水晶首饰产量增速（CAGR）（2019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全球主要地区水晶首饰产量（2019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全球主要地区水晶首饰产量（2019-2023）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全球主要地区水晶首饰产量（2024-2030）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全球主要地区水晶首饰产量市场份额（2019-2023）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全球主要地区水晶首饰产量（2024-2030）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全球主要地区水晶首饰销售收入增速（2019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全球主要地区水晶首饰销售收入（2019-2023）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全球主要地区水晶首饰销售收入市场份额（2019-2023）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全球主要地区水晶首饰收入（2024-2030）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全球主要地区水晶首饰收入市场份额（2024-2030）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全球主要地区水晶首饰销量：2019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全球主要地区水晶首饰销量（2019-2023）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全球主要地区水晶首饰销量市场份额（2019-2023）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全球主要地区水晶首饰销量（2024-2030）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全球主要地区水晶首饰销量份额（2024-2030）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水晶首饰销量、收入、价格及毛利率（2019-2023）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全球不同产品类型水晶首饰销量（2019-2023年）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全球不同产品类型水晶首饰销量市场份额（2019-2023）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全球不同产品类型水晶首饰销量预测（2024-2030）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全球市场不同产品类型水晶首饰销量市场份额预测（2024-2030）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全球不同产品类型水晶首饰收入（2019-2023年）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全球不同产品类型水晶首饰收入市场份额（2019-2023）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全球不同产品类型水晶首饰收入预测（2024-2030）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全球不同产品类型水晶首饰收入市场份额预测（2024-2030）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全球不同应用水晶首饰销量（2019-2023年）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全球不同应用水晶首饰销量市场份额（2019-2023）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全球不同应用水晶首饰销量预测（2024-2030）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全球市场不同应用水晶首饰销量市场份额预测（2024-2030）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全球不同应用水晶首饰收入（2019-2023年）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全球不同应用水晶首饰收入市场份额（2019-2023）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全球不同应用水晶首饰收入预测（2024-2030）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全球不同应用水晶首饰收入市场份额预测（2024-2030）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水晶首饰行业发展趋势</w:t>
      </w:r>
      <w:r>
        <w:rPr>
          <w:rFonts w:hint="eastAsia"/>
        </w:rPr>
        <w:br/>
      </w:r>
      <w:r>
        <w:rPr>
          <w:rFonts w:hint="eastAsia"/>
        </w:rPr>
        <w:t>　　表 水晶首饰市场前景</w:t>
      </w:r>
      <w:r>
        <w:rPr>
          <w:rFonts w:hint="eastAsia"/>
        </w:rPr>
        <w:br/>
      </w:r>
      <w:r>
        <w:rPr>
          <w:rFonts w:hint="eastAsia"/>
        </w:rPr>
        <w:t>　　表 水晶首饰行业主要驱动因素</w:t>
      </w:r>
      <w:r>
        <w:rPr>
          <w:rFonts w:hint="eastAsia"/>
        </w:rPr>
        <w:br/>
      </w:r>
      <w:r>
        <w:rPr>
          <w:rFonts w:hint="eastAsia"/>
        </w:rPr>
        <w:t>　　表 水晶首饰行业供应链分析</w:t>
      </w:r>
      <w:r>
        <w:rPr>
          <w:rFonts w:hint="eastAsia"/>
        </w:rPr>
        <w:br/>
      </w:r>
      <w:r>
        <w:rPr>
          <w:rFonts w:hint="eastAsia"/>
        </w:rPr>
        <w:t>　　表 水晶首饰上游原料供应商</w:t>
      </w:r>
      <w:r>
        <w:rPr>
          <w:rFonts w:hint="eastAsia"/>
        </w:rPr>
        <w:br/>
      </w:r>
      <w:r>
        <w:rPr>
          <w:rFonts w:hint="eastAsia"/>
        </w:rPr>
        <w:t>　　表 水晶首饰行业主要下游客户</w:t>
      </w:r>
      <w:r>
        <w:rPr>
          <w:rFonts w:hint="eastAsia"/>
        </w:rPr>
        <w:br/>
      </w:r>
      <w:r>
        <w:rPr>
          <w:rFonts w:hint="eastAsia"/>
        </w:rPr>
        <w:t>　　表 水晶首饰行业典型经销商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cafd372724a52" w:history="1">
        <w:r>
          <w:rPr>
            <w:rStyle w:val="Hyperlink"/>
          </w:rPr>
          <w:t>全球与中国水晶首饰市场调查研究及发展前景预测报告（2024-2030年）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cafd372724a52" w:history="1">
        <w:r>
          <w:rPr>
            <w:rStyle w:val="Hyperlink"/>
          </w:rPr>
          <w:t>https://www.20087.com/2/29/ShuiJingShouShiFaZhanXianZhuangQianJing.html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35f6f30e645b3" w:history="1">
      <w:r>
        <w:rPr>
          <w:rStyle w:val="Hyperlink"/>
        </w:rPr>
        <w:t>全球与中国水晶首饰市场调查研究及发展前景预测报告（2024-2030年）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uiJingShouShiFaZhanXianZhuangQianJing.html" TargetMode="External" Id="Ree7cafd37272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uiJingShouShiFaZhanXianZhuangQianJing.html" TargetMode="External" Id="R7d935f6f30e6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2024-06-02T01:53:29Z</dcterms:created>
  <dcterms:modified xsi:type="dcterms:W3CDTF">2024-06-02T02:53:29Z</dcterms:modified>
  <dc:subject>全球与中国水晶首饰市场调查研究及发展前景预测报告（2024-2030年）</dc:subject>
  <dc:title>全球与中国水晶首饰市场调查研究及发展前景预测报告（2024-2030年）</dc:title>
  <cp:keywords>全球与中国水晶首饰市场调查研究及发展前景预测报告（2024-2030年）</cp:keywords>
  <dc:description>全球与中国水晶首饰市场调查研究及发展前景预测报告（2024-2030年）</dc:description>
</cp:coreProperties>
</file>