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7c98089da453c" w:history="1">
              <w:r>
                <w:rPr>
                  <w:rStyle w:val="Hyperlink"/>
                </w:rPr>
                <w:t>2024-2030年全球与中国珠宝行业发展调研及市场前景预测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7c98089da453c" w:history="1">
              <w:r>
                <w:rPr>
                  <w:rStyle w:val="Hyperlink"/>
                </w:rPr>
                <w:t>2024-2030年全球与中国珠宝行业发展调研及市场前景预测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17c98089da453c" w:history="1">
                <w:r>
                  <w:rPr>
                    <w:rStyle w:val="Hyperlink"/>
                  </w:rPr>
                  <w:t>https://www.20087.com/2/69/ZhuBaoFaZhanQianJingFenXi.html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行业正经历着从传统奢侈品向时尚配饰与投资品的多元化转变。随着消费者偏好的多样化，个性化设计与定制服务成为新的增长点。同时，可持续发展成为行业共识，公平贸易宝石与再生金属的使用，体现了对社会责任的承担。数字化营销与电子商务平台的兴起，为珠宝品牌提供了更广阔的市场空间。</w:t>
      </w:r>
      <w:r>
        <w:rPr>
          <w:rFonts w:hint="eastAsia"/>
        </w:rPr>
        <w:br/>
      </w:r>
      <w:r>
        <w:rPr>
          <w:rFonts w:hint="eastAsia"/>
        </w:rPr>
        <w:t>　　珠宝行业未来趋势将聚焦于技术创新与文化融合。利用3D打印、虚拟现实等技术，不仅提升设计的创新性与复杂度，还能提供虚拟试戴体验，增强消费者参与感。此外，融合多元文化元素，挖掘传统工艺与现代审美之间的平衡，创造具有深刻文化内涵的珠宝作品，将是提升品牌价值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7c98089da453c" w:history="1">
        <w:r>
          <w:rPr>
            <w:rStyle w:val="Hyperlink"/>
          </w:rPr>
          <w:t>2024-2030年全球与中国珠宝行业发展调研及市场前景预测</w:t>
        </w:r>
      </w:hyperlink>
      <w:r>
        <w:rPr>
          <w:rFonts w:hint="eastAsia"/>
        </w:rPr>
        <w:t>》基于深入的市场监测与调研，结合权威数据资源和一手资料，对珠宝行业的产业链、市场规模与需求、价格体系进行了全面分析。珠宝报告客观呈现了珠宝行业现状，科学预测了珠宝市场前景及发展趋势。同时，聚焦珠宝重点企业，深入剖析了竞争格局、市场集中度及品牌影响力。此外，珠宝报告还细分了市场领域，揭示了珠宝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按照不同产品类型，珠宝主要可以分为如下几个类别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全球不同产品类型珠宝销售额增长趋势2019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从不同应用，珠宝主要包括如下几个方面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全球不同应用珠宝销售额增长趋势2019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珠宝行业背景、发展历史、现状及趋势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珠宝行业目前现状分析</w:t>
      </w:r>
      <w:r>
        <w:rPr>
          <w:rFonts w:hint="eastAsia"/>
        </w:rPr>
        <w:br/>
      </w:r>
      <w:r>
        <w:rPr>
          <w:rFonts w:hint="eastAsia"/>
        </w:rPr>
        <w:t>　　　　1.4.2 珠宝发展趋势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全球珠宝总体规模分析</w:t>
      </w:r>
      <w:r>
        <w:rPr>
          <w:rFonts w:hint="eastAsia"/>
        </w:rPr>
        <w:br/>
      </w:r>
      <w:r>
        <w:rPr>
          <w:rFonts w:hint="eastAsia"/>
        </w:rPr>
        <w:t>　　2.1 全球珠宝供需现状及预测（2019-2030）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全球珠宝产能、产量、产能利用率及发展趋势（2019-2030）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全球珠宝产量、需求量及发展趋势（2019-2030）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全球主要地区珠宝产量及发展趋势（2019-2030）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全球主要地区珠宝产量（2019-2023）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全球主要地区珠宝产量（2024-2030）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全球主要地区珠宝产量市场份额（2019-2030）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中国珠宝供需现状及预测（2019-2030）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中国珠宝产能、产量、产能利用率及发展趋势（2019-2030）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中国珠宝产量、市场需求量及发展趋势（2019-2030）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全球珠宝销量及销售额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全球市场珠宝销售额（2019-2030）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全球市场珠宝销量（2019-2030）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全球市场珠宝价格趋势（2019-2030）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全球市场主要厂家珠宝产能市场份额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全球市场主要厂家珠宝销量（2019-2023）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全球市场主要厂家珠宝销量（2019-2023）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全球市场主要厂家珠宝销售收入（2019-2023）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全球市场主要厂家珠宝销售价格（2019-2023）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2023年全球主要厂家珠宝收入排名</w:t>
      </w:r>
      <w:r>
        <w:rPr>
          <w:rFonts w:hint="eastAsia"/>
        </w:rPr>
        <w:br/>
      </w:r>
      <w:r>
        <w:rPr>
          <w:rFonts w:hint="eastAsia"/>
        </w:rPr>
        <w:t>　　3.3 中国市场主要厂家珠宝销量（2019-2023）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中国市场主要厂家珠宝销量（2019-2023）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中国市场主要厂家珠宝销售收入（2019-2023）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2023年中国主要厂家珠宝收入排名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中国市场主要厂家珠宝销售价格（2019-2023）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全球主要厂家珠宝总部及产地分布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全球主要厂家成立时间及珠宝商业化日期</w:t>
      </w:r>
      <w:r>
        <w:rPr>
          <w:rFonts w:hint="eastAsia"/>
        </w:rPr>
        <w:br/>
      </w:r>
      <w:r>
        <w:rPr>
          <w:rFonts w:hint="eastAsia"/>
        </w:rPr>
        <w:t>　　3.6 全球主要厂家珠宝产品类型及应用</w:t>
      </w:r>
      <w:r>
        <w:rPr>
          <w:rFonts w:hint="eastAsia"/>
        </w:rPr>
        <w:br/>
      </w:r>
      <w:r>
        <w:rPr>
          <w:rFonts w:hint="eastAsia"/>
        </w:rPr>
        <w:t>　　3.7 珠宝行业集中度、竞争程度分析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珠宝行业集中度分析：2023年全球Top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全球珠宝第一梯队、第二梯队和第三梯队厂家（品牌）及市场份额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全球珠宝主要地区分析</w:t>
      </w:r>
      <w:r>
        <w:rPr>
          <w:rFonts w:hint="eastAsia"/>
        </w:rPr>
        <w:br/>
      </w:r>
      <w:r>
        <w:rPr>
          <w:rFonts w:hint="eastAsia"/>
        </w:rPr>
        <w:t>　　4.1 全球主要地区珠宝市场规模分析：2019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全球主要地区珠宝销售收入及市场份额（2019-2023年）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全球主要地区珠宝销售收入预测（2024-2030年）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全球主要地区珠宝销量分析：2019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全球主要地区珠宝销量及市场份额（2019-2023年）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全球主要地区珠宝销量及市场份额预测（2024-2030）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北美市场珠宝销量、收入及增长率（2019-2030）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欧洲市场珠宝销量、收入及增长率（2019-2030）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中国市场珠宝销量、收入及增长率（2019-2030）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日本市场珠宝销量、收入及增长率（2019-2030）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韩国市场珠宝销量、收入及增长率（2019-2030）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全球珠宝主要厂家分析</w:t>
      </w:r>
      <w:r>
        <w:rPr>
          <w:rFonts w:hint="eastAsia"/>
        </w:rPr>
        <w:br/>
      </w:r>
      <w:r>
        <w:rPr>
          <w:rFonts w:hint="eastAsia"/>
        </w:rPr>
        <w:t>　　5.1 珠宝厂家（一）</w:t>
      </w:r>
      <w:r>
        <w:rPr>
          <w:rFonts w:hint="eastAsia"/>
        </w:rPr>
        <w:br/>
      </w:r>
      <w:r>
        <w:rPr>
          <w:rFonts w:hint="eastAsia"/>
        </w:rPr>
        <w:t>　　　　5.1.1 珠宝厂家（一）基本信息、珠宝生产基地、销售区域、竞争对手及市场地位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珠宝厂家（一） 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珠宝厂家（一） 珠宝销量、收入、价格及毛利率（2019-2023）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珠宝厂家（一）公司简介及主要业务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珠宝厂家（一）企业最新动态</w:t>
      </w:r>
      <w:r>
        <w:rPr>
          <w:rFonts w:hint="eastAsia"/>
        </w:rPr>
        <w:br/>
      </w:r>
      <w:r>
        <w:rPr>
          <w:rFonts w:hint="eastAsia"/>
        </w:rPr>
        <w:t>　　5.2 珠宝厂家（二）</w:t>
      </w:r>
      <w:r>
        <w:rPr>
          <w:rFonts w:hint="eastAsia"/>
        </w:rPr>
        <w:br/>
      </w:r>
      <w:r>
        <w:rPr>
          <w:rFonts w:hint="eastAsia"/>
        </w:rPr>
        <w:t>　　　　5.2.1 珠宝厂家（二）基本信息、珠宝生产基地、销售区域、竞争对手及市场地位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珠宝厂家（二） 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珠宝厂家（二） 珠宝销量、收入、价格及毛利率（2019-2023）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珠宝厂家（二）公司简介及主要业务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珠宝厂家（二）企业最新动态</w:t>
      </w:r>
      <w:r>
        <w:rPr>
          <w:rFonts w:hint="eastAsia"/>
        </w:rPr>
        <w:br/>
      </w:r>
      <w:r>
        <w:rPr>
          <w:rFonts w:hint="eastAsia"/>
        </w:rPr>
        <w:t>　　5.3 珠宝厂家（三）</w:t>
      </w:r>
      <w:r>
        <w:rPr>
          <w:rFonts w:hint="eastAsia"/>
        </w:rPr>
        <w:br/>
      </w:r>
      <w:r>
        <w:rPr>
          <w:rFonts w:hint="eastAsia"/>
        </w:rPr>
        <w:t>　　　　5.3.1 珠宝厂家（三）基本信息、珠宝生产基地、销售区域、竞争对手及市场地位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珠宝厂家（三） 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珠宝厂家（三） 珠宝销量、收入、价格及毛利率（2019-2023）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珠宝厂家（三）公司简介及主要业务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珠宝厂家（三）企业最新动态</w:t>
      </w:r>
      <w:r>
        <w:rPr>
          <w:rFonts w:hint="eastAsia"/>
        </w:rPr>
        <w:br/>
      </w:r>
      <w:r>
        <w:rPr>
          <w:rFonts w:hint="eastAsia"/>
        </w:rPr>
        <w:t>　　5.4 珠宝厂家（四）</w:t>
      </w:r>
      <w:r>
        <w:rPr>
          <w:rFonts w:hint="eastAsia"/>
        </w:rPr>
        <w:br/>
      </w:r>
      <w:r>
        <w:rPr>
          <w:rFonts w:hint="eastAsia"/>
        </w:rPr>
        <w:t>　　　　5.4.1 珠宝厂家（四）基本信息、珠宝生产基地、销售区域、竞争对手及市场地位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珠宝厂家（四） 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珠宝厂家（四） 珠宝销量、收入、价格及毛利率（2019-2023）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珠宝厂家（四）公司简介及主要业务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珠宝厂家（四）企业最新动态</w:t>
      </w:r>
      <w:r>
        <w:rPr>
          <w:rFonts w:hint="eastAsia"/>
        </w:rPr>
        <w:br/>
      </w:r>
      <w:r>
        <w:rPr>
          <w:rFonts w:hint="eastAsia"/>
        </w:rPr>
        <w:t>　　5.5 珠宝厂家（五）</w:t>
      </w:r>
      <w:r>
        <w:rPr>
          <w:rFonts w:hint="eastAsia"/>
        </w:rPr>
        <w:br/>
      </w:r>
      <w:r>
        <w:rPr>
          <w:rFonts w:hint="eastAsia"/>
        </w:rPr>
        <w:t>　　　　5.5.1 珠宝厂家（五）基本信息、珠宝生产基地、销售区域、竞争对手及市场地位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珠宝厂家（五） 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珠宝厂家（五） 珠宝销量、收入、价格及毛利率（2019-2023）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珠宝厂家（五）公司简介及主要业务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珠宝厂家（五）企业最新动态</w:t>
      </w:r>
      <w:r>
        <w:rPr>
          <w:rFonts w:hint="eastAsia"/>
        </w:rPr>
        <w:br/>
      </w:r>
      <w:r>
        <w:rPr>
          <w:rFonts w:hint="eastAsia"/>
        </w:rPr>
        <w:t>　　5.6 珠宝厂家（六）</w:t>
      </w:r>
      <w:r>
        <w:rPr>
          <w:rFonts w:hint="eastAsia"/>
        </w:rPr>
        <w:br/>
      </w:r>
      <w:r>
        <w:rPr>
          <w:rFonts w:hint="eastAsia"/>
        </w:rPr>
        <w:t>　　　　5.6.1 珠宝厂家（六）基本信息、珠宝生产基地、销售区域、竞争对手及市场地位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珠宝厂家（六） 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珠宝厂家（六） 珠宝销量、收入、价格及毛利率（2019-2023）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珠宝厂家（六）公司简介及主要业务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珠宝厂家（六）企业最新动态</w:t>
      </w:r>
      <w:r>
        <w:rPr>
          <w:rFonts w:hint="eastAsia"/>
        </w:rPr>
        <w:br/>
      </w:r>
      <w:r>
        <w:rPr>
          <w:rFonts w:hint="eastAsia"/>
        </w:rPr>
        <w:t>　　5.7 珠宝厂家（七）</w:t>
      </w:r>
      <w:r>
        <w:rPr>
          <w:rFonts w:hint="eastAsia"/>
        </w:rPr>
        <w:br/>
      </w:r>
      <w:r>
        <w:rPr>
          <w:rFonts w:hint="eastAsia"/>
        </w:rPr>
        <w:t>　　　　5.7.1 珠宝厂家（七）基本信息、珠宝生产基地、销售区域、竞争对手及市场地位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珠宝厂家（七） 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珠宝厂家（七） 珠宝销量、收入、价格及毛利率（2019-2023）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珠宝厂家（七）公司简介及主要业务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珠宝厂家（七）企业最新动态</w:t>
      </w:r>
      <w:r>
        <w:rPr>
          <w:rFonts w:hint="eastAsia"/>
        </w:rPr>
        <w:br/>
      </w:r>
      <w:r>
        <w:rPr>
          <w:rFonts w:hint="eastAsia"/>
        </w:rPr>
        <w:t>　　5.8 珠宝厂家（八）</w:t>
      </w:r>
      <w:r>
        <w:rPr>
          <w:rFonts w:hint="eastAsia"/>
        </w:rPr>
        <w:br/>
      </w:r>
      <w:r>
        <w:rPr>
          <w:rFonts w:hint="eastAsia"/>
        </w:rPr>
        <w:t>　　　　5.8.1 珠宝厂家（八）基本信息、珠宝生产基地、销售区域、竞争对手及市场地位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珠宝厂家（八） 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珠宝厂家（八） 珠宝销量、收入、价格及毛利率（2019-2023）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珠宝厂家（八）公司简介及主要业务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珠宝厂家（八）企业最新动态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不同产品类型珠宝分析</w:t>
      </w:r>
      <w:r>
        <w:rPr>
          <w:rFonts w:hint="eastAsia"/>
        </w:rPr>
        <w:br/>
      </w:r>
      <w:r>
        <w:rPr>
          <w:rFonts w:hint="eastAsia"/>
        </w:rPr>
        <w:t>　　6.1 全球不同产品类型珠宝销量（2019-2030）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全球不同产品类型珠宝销量及市场份额（2019-2023）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全球不同产品类型珠宝销量预测（2024-2030）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全球不同产品类型珠宝收入（2019-2030）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全球不同产品类型珠宝收入及市场份额（2019-2023）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全球不同产品类型珠宝收入预测（2024-2030）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全球不同产品类型珠宝价格走势（2019-2030）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不同应用珠宝分析</w:t>
      </w:r>
      <w:r>
        <w:rPr>
          <w:rFonts w:hint="eastAsia"/>
        </w:rPr>
        <w:br/>
      </w:r>
      <w:r>
        <w:rPr>
          <w:rFonts w:hint="eastAsia"/>
        </w:rPr>
        <w:t>　　7.1 全球不同应用珠宝销量（2019-2030）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全球不同应用珠宝销量及市场份额（2019-2023）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全球不同应用珠宝销量预测（2024-2030）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全球不同应用珠宝收入（2019-2030）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全球不同应用珠宝收入及市场份额（2019-2023）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全球不同应用珠宝收入预测（2024-2030）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全球不同应用珠宝价格走势（2019-2030）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珠宝产业链分析</w:t>
      </w:r>
      <w:r>
        <w:rPr>
          <w:rFonts w:hint="eastAsia"/>
        </w:rPr>
        <w:br/>
      </w:r>
      <w:r>
        <w:rPr>
          <w:rFonts w:hint="eastAsia"/>
        </w:rPr>
        <w:t>　　8.2 珠宝产业上游供应分析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珠宝下游典型客户</w:t>
      </w:r>
      <w:r>
        <w:rPr>
          <w:rFonts w:hint="eastAsia"/>
        </w:rPr>
        <w:br/>
      </w:r>
      <w:r>
        <w:rPr>
          <w:rFonts w:hint="eastAsia"/>
        </w:rPr>
        <w:t>　　8.4 珠宝销售渠道分析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珠宝行业发展机遇及主要驱动因素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珠宝行业发展面临的风险</w:t>
      </w:r>
      <w:r>
        <w:rPr>
          <w:rFonts w:hint="eastAsia"/>
        </w:rPr>
        <w:br/>
      </w:r>
      <w:r>
        <w:rPr>
          <w:rFonts w:hint="eastAsia"/>
        </w:rPr>
        <w:t>　　9.3 珠宝行业政策分析</w:t>
      </w:r>
      <w:r>
        <w:rPr>
          <w:rFonts w:hint="eastAsia"/>
        </w:rPr>
        <w:br/>
      </w:r>
      <w:r>
        <w:rPr>
          <w:rFonts w:hint="eastAsia"/>
        </w:rPr>
        <w:t>　　9.4 珠宝中国企业SWOT分析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珠宝产品图片</w:t>
      </w:r>
      <w:r>
        <w:rPr>
          <w:rFonts w:hint="eastAsia"/>
        </w:rPr>
        <w:br/>
      </w:r>
      <w:r>
        <w:rPr>
          <w:rFonts w:hint="eastAsia"/>
        </w:rPr>
        <w:t>　　图 全球不同产品类型珠宝规模2019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全球不同产品类型珠宝市场份额2023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全球不同应用珠宝规模2019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全球不同应用珠宝市场份额2023 VS 2030</w:t>
      </w:r>
      <w:r>
        <w:rPr>
          <w:rFonts w:hint="eastAsia"/>
        </w:rPr>
        <w:br/>
      </w:r>
      <w:r>
        <w:rPr>
          <w:rFonts w:hint="eastAsia"/>
        </w:rPr>
        <w:t>　　图 全球珠宝产能、产量、产能利用率及发展趋势（2019-2030）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全球珠宝产量、需求量及发展趋势（2019-2030）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全球主要地区珠宝产量规模：2019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全球主要地区珠宝产量市场份额（2019-2030）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中国珠宝产能、产量、产能利用率及发展趋势（2019-2030）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中国珠宝产量、市场需求量及发展趋势（2019-2030）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中国珠宝总产能占全球比重（2019-2030）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中国珠宝总产量占全球比重（2019-2030）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全球珠宝市场收入及增长率:（2019-2030）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全球市场珠宝市场规模：2019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全球市场珠宝销量及增长率（2019-2030）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全球市场珠宝价格趋势（2019-2030）</w:t>
      </w:r>
      <w:r>
        <w:rPr>
          <w:rFonts w:hint="eastAsia"/>
        </w:rPr>
        <w:br/>
      </w:r>
      <w:r>
        <w:rPr>
          <w:rFonts w:hint="eastAsia"/>
        </w:rPr>
        <w:t>　　图 中国珠宝市场收入及增长率:（2019-2030）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中国市场珠宝市场规模：2019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中国市场珠宝销量及增长率（2019-2030）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中国市场珠宝销量占全球比重（2019-2030）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中国珠宝收入占全球比重（2019-2030）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全球主要地区珠宝销售收入规模：2019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全球主要地区珠宝销售收入市场份额（2019-2023）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全球主要地区珠宝销售收入市场份额（2019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全球主要地区珠宝收入市场份额（2024-2030）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北美（美国和加拿大）珠宝销量（2019-2030）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北美（美国和加拿大）珠宝销量份额（2019-2030）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北美（美国和加拿大）珠宝收入（2019-2030）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北美（美国和加拿大）珠宝收入份额（2019-2030）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欧洲（德国、英国、法国和意大利等国家）珠宝销量（2019-2030）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欧洲（德国、英国、法国和意大利等国家）珠宝销量份额（2019-2030）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欧洲（德国、英国、法国和意大利等国家）珠宝收入（2019-2030）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欧洲（德国、英国、法国和意大利等国家）珠宝收入份额（2019-2030）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亚太（中国、日本、韩国、中国台湾、印度和东南亚等）珠宝销量（2019-2030）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亚太（中国、日本、韩国、中国台湾、印度和东南亚等）珠宝销量份额（2019-2030）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亚太（中国、日本、韩国、中国台湾、印度和东南亚等）珠宝收入（2019-2030）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亚太（中国、日本、韩国、中国台湾、印度和东南亚等）珠宝收入份额（2019-2030）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拉美地区（墨西哥、巴西等国家）珠宝销量（2019-2030）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拉美地区（墨西哥、巴西等国家）珠宝销量份额（2019-2030）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拉美地区（墨西哥、巴西等国家）珠宝收入（2019-2030）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拉美地区（墨西哥、巴西等国家）珠宝收入份额（2019-2030）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中东及非洲（土耳其、沙特等国家）珠宝销量（2019-2030）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中东及非洲（土耳其、沙特等国家）珠宝销量份额（2019-2030）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中东及非洲（土耳其、沙特等国家）珠宝收入（2019-2030）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中东及非洲（土耳其、沙特等国家）珠宝收入份额（2019-2030）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2023年全球市场主要厂商珠宝销量市场份额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2023年全球市场主要厂商珠宝收入市场份额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2023年中国市场主要厂商珠宝销量市场份额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2023年中国市场主要厂商珠宝收入市场份额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2023年全球前五大生产商珠宝市场份额</w:t>
      </w:r>
      <w:r>
        <w:rPr>
          <w:rFonts w:hint="eastAsia"/>
        </w:rPr>
        <w:br/>
      </w:r>
      <w:r>
        <w:rPr>
          <w:rFonts w:hint="eastAsia"/>
        </w:rPr>
        <w:t>　　图 全球珠宝第一梯队、第二梯队和第三梯队生产商（品牌）及市场份额（2023）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全球不同产品类型珠宝价格走势（2019-2030）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全球不同应用珠宝价格走势（2019-2030）</w:t>
      </w:r>
      <w:r>
        <w:rPr>
          <w:rFonts w:hint="eastAsia"/>
        </w:rPr>
        <w:br/>
      </w:r>
      <w:r>
        <w:rPr>
          <w:rFonts w:hint="eastAsia"/>
        </w:rPr>
        <w:t>　　图 珠宝中国企业SWOT分析</w:t>
      </w:r>
      <w:r>
        <w:rPr>
          <w:rFonts w:hint="eastAsia"/>
        </w:rPr>
        <w:br/>
      </w:r>
      <w:r>
        <w:rPr>
          <w:rFonts w:hint="eastAsia"/>
        </w:rPr>
        <w:t>　　图 珠宝产业链</w:t>
      </w:r>
      <w:r>
        <w:rPr>
          <w:rFonts w:hint="eastAsia"/>
        </w:rPr>
        <w:br/>
      </w:r>
      <w:r>
        <w:rPr>
          <w:rFonts w:hint="eastAsia"/>
        </w:rPr>
        <w:t>　　图 珠宝行业采购模式分析</w:t>
      </w:r>
      <w:r>
        <w:rPr>
          <w:rFonts w:hint="eastAsia"/>
        </w:rPr>
        <w:br/>
      </w:r>
      <w:r>
        <w:rPr>
          <w:rFonts w:hint="eastAsia"/>
        </w:rPr>
        <w:t>　　图 珠宝行业生产模式分析</w:t>
      </w:r>
      <w:r>
        <w:rPr>
          <w:rFonts w:hint="eastAsia"/>
        </w:rPr>
        <w:br/>
      </w:r>
      <w:r>
        <w:rPr>
          <w:rFonts w:hint="eastAsia"/>
        </w:rPr>
        <w:t>　　图 珠宝行业销售模式分析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全球不同产品类型珠宝增长趋势2019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不同应用珠宝增长趋势2019 VS 2023 VS 2030</w:t>
      </w:r>
      <w:r>
        <w:rPr>
          <w:rFonts w:hint="eastAsia"/>
        </w:rPr>
        <w:br/>
      </w:r>
      <w:r>
        <w:rPr>
          <w:rFonts w:hint="eastAsia"/>
        </w:rPr>
        <w:t>　　表 珠宝行业发展主要特点</w:t>
      </w:r>
      <w:r>
        <w:rPr>
          <w:rFonts w:hint="eastAsia"/>
        </w:rPr>
        <w:br/>
      </w:r>
      <w:r>
        <w:rPr>
          <w:rFonts w:hint="eastAsia"/>
        </w:rPr>
        <w:t>　　表 珠宝行业发展有利因素分析</w:t>
      </w:r>
      <w:r>
        <w:rPr>
          <w:rFonts w:hint="eastAsia"/>
        </w:rPr>
        <w:br/>
      </w:r>
      <w:r>
        <w:rPr>
          <w:rFonts w:hint="eastAsia"/>
        </w:rPr>
        <w:t>　　表 珠宝行业发展不利因素分析</w:t>
      </w:r>
      <w:r>
        <w:rPr>
          <w:rFonts w:hint="eastAsia"/>
        </w:rPr>
        <w:br/>
      </w:r>
      <w:r>
        <w:rPr>
          <w:rFonts w:hint="eastAsia"/>
        </w:rPr>
        <w:t>　　表 进入珠宝行业壁垒</w:t>
      </w:r>
      <w:r>
        <w:rPr>
          <w:rFonts w:hint="eastAsia"/>
        </w:rPr>
        <w:br/>
      </w:r>
      <w:r>
        <w:rPr>
          <w:rFonts w:hint="eastAsia"/>
        </w:rPr>
        <w:t>　　表 全球主要地区珠宝产量：2019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全球主要地区珠宝产量（2019-2023）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全球主要地区珠宝产量市场份额（2019-2023）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全球主要地区珠宝产量（2024-2030）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全球主要地区珠宝销售收入：2019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全球主要地区珠宝销售收入（2019-2023）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全球主要地区珠宝销售收入市场份额（2019-2023）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全球主要地区珠宝收入（2024-2030）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全球主要地区珠宝收入市场份额（2024-2030）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全球主要地区珠宝销量：2019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全球主要地区珠宝销量（2019-2023）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全球主要地区珠宝销量市场份额（2019-2023）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全球主要地区珠宝销量（2024-2030）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全球主要地区珠宝销量份额（2024-2030）</w:t>
      </w:r>
      <w:r>
        <w:rPr>
          <w:rFonts w:hint="eastAsia"/>
        </w:rPr>
        <w:br/>
      </w:r>
      <w:r>
        <w:rPr>
          <w:rFonts w:hint="eastAsia"/>
        </w:rPr>
        <w:t>　　表 北美珠宝基本情况分析</w:t>
      </w:r>
      <w:r>
        <w:rPr>
          <w:rFonts w:hint="eastAsia"/>
        </w:rPr>
        <w:br/>
      </w:r>
      <w:r>
        <w:rPr>
          <w:rFonts w:hint="eastAsia"/>
        </w:rPr>
        <w:t>　　表 欧洲珠宝基本情况分析</w:t>
      </w:r>
      <w:r>
        <w:rPr>
          <w:rFonts w:hint="eastAsia"/>
        </w:rPr>
        <w:br/>
      </w:r>
      <w:r>
        <w:rPr>
          <w:rFonts w:hint="eastAsia"/>
        </w:rPr>
        <w:t>　　表 亚太地区珠宝基本情况分析</w:t>
      </w:r>
      <w:r>
        <w:rPr>
          <w:rFonts w:hint="eastAsia"/>
        </w:rPr>
        <w:br/>
      </w:r>
      <w:r>
        <w:rPr>
          <w:rFonts w:hint="eastAsia"/>
        </w:rPr>
        <w:t>　　表 拉美地区珠宝基本情况分析</w:t>
      </w:r>
      <w:r>
        <w:rPr>
          <w:rFonts w:hint="eastAsia"/>
        </w:rPr>
        <w:br/>
      </w:r>
      <w:r>
        <w:rPr>
          <w:rFonts w:hint="eastAsia"/>
        </w:rPr>
        <w:t>　　表 中东及非洲珠宝基本情况分析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全球市场主要厂商珠宝产能（2023-2024）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全球市场主要厂商珠宝销量（2019-2023）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全球市场主要厂商珠宝销量市场份额（2019-2023）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全球市场主要厂商珠宝销售收入（2019-2023）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全球市场主要厂商珠宝销售收入市场份额（2019-2023）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全球市场主要厂商珠宝销售价格（2019-2023）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2023年全球主要生产商珠宝收入排名</w:t>
      </w:r>
      <w:r>
        <w:rPr>
          <w:rFonts w:hint="eastAsia"/>
        </w:rPr>
        <w:br/>
      </w:r>
      <w:r>
        <w:rPr>
          <w:rFonts w:hint="eastAsia"/>
        </w:rPr>
        <w:t>　　表 中国市场主要厂商珠宝销量（2019-2023）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中国市场主要厂商珠宝销量市场份额（2019-2023）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中国市场主要厂商珠宝销售收入（2019-2023）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中国市场主要厂商珠宝销售收入市场份额（2019-2023）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中国市场主要厂商珠宝销售价格（2019-2023）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2023年中国主要生产商珠宝收入排名</w:t>
      </w:r>
      <w:r>
        <w:rPr>
          <w:rFonts w:hint="eastAsia"/>
        </w:rPr>
        <w:br/>
      </w:r>
      <w:r>
        <w:rPr>
          <w:rFonts w:hint="eastAsia"/>
        </w:rPr>
        <w:t>　　表 全球主要厂商珠宝总部及产地分布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全球主要厂商珠宝商业化日期</w:t>
      </w:r>
      <w:r>
        <w:rPr>
          <w:rFonts w:hint="eastAsia"/>
        </w:rPr>
        <w:br/>
      </w:r>
      <w:r>
        <w:rPr>
          <w:rFonts w:hint="eastAsia"/>
        </w:rPr>
        <w:t>　　表 全球主要厂商珠宝产品类型及应用</w:t>
      </w:r>
      <w:r>
        <w:rPr>
          <w:rFonts w:hint="eastAsia"/>
        </w:rPr>
        <w:br/>
      </w:r>
      <w:r>
        <w:rPr>
          <w:rFonts w:hint="eastAsia"/>
        </w:rPr>
        <w:t>　　表 2023年全球珠宝主要厂商市场地位（第一梯队、第二梯队和第三梯队）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全球不同产品类型珠宝销量（2019-2023年）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全球不同产品类型珠宝销量市场份额（2019-2023）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全球不同产品类型珠宝销量预测（2024-2030）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全球市场不同产品类型珠宝销量市场份额预测（2024-2030）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全球不同产品类型珠宝收入（2019-2023年）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全球不同产品类型珠宝收入市场份额（2019-2023）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全球不同产品类型珠宝收入预测（2024-2030）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全球不同产品类型珠宝收入市场份额预测（2024-2030）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中国不同产品类型珠宝销量（2019-2023年）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中国不同产品类型珠宝销量市场份额（2019-2023）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中国不同产品类型珠宝销量预测（2024-2030）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中国不同产品类型珠宝销量市场份额预测（2024-2030）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中国不同产品类型珠宝收入（2019-2023年）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中国不同产品类型珠宝收入市场份额（2019-2023）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中国不同产品类型珠宝收入预测（2024-2030）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中国不同产品类型珠宝收入市场份额预测（2024-2030）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全球不同应用珠宝销量（2019-2023年）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全球不同应用珠宝销量市场份额（2019-2023）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全球不同应用珠宝销量预测（2024-2030）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全球市场不同应用珠宝销量市场份额预测（2024-2030）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全球不同应用珠宝收入（2019-2023年）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全球不同应用珠宝收入市场份额（2019-2023）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全球不同应用珠宝收入预测（2024-2030）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全球不同应用珠宝收入市场份额预测（2024-2030）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中国不同应用珠宝销量（2019-2023年）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中国不同应用珠宝销量市场份额（2019-2023）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中国不同应用珠宝销量预测（2024-2030）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中国不同应用珠宝销量市场份额预测（2024-2030）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中国不同应用珠宝收入（2019-2023年）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中国不同应用珠宝收入市场份额（2019-2023）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中国不同应用珠宝收入预测（2024-2030）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中国不同应用珠宝收入市场份额预测（2024-2030）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珠宝行业技术发展趋势</w:t>
      </w:r>
      <w:r>
        <w:rPr>
          <w:rFonts w:hint="eastAsia"/>
        </w:rPr>
        <w:br/>
      </w:r>
      <w:r>
        <w:rPr>
          <w:rFonts w:hint="eastAsia"/>
        </w:rPr>
        <w:t>　　表 珠宝行业主要驱动因素</w:t>
      </w:r>
      <w:r>
        <w:rPr>
          <w:rFonts w:hint="eastAsia"/>
        </w:rPr>
        <w:br/>
      </w:r>
      <w:r>
        <w:rPr>
          <w:rFonts w:hint="eastAsia"/>
        </w:rPr>
        <w:t>　　表 珠宝行业供应链分析</w:t>
      </w:r>
      <w:r>
        <w:rPr>
          <w:rFonts w:hint="eastAsia"/>
        </w:rPr>
        <w:br/>
      </w:r>
      <w:r>
        <w:rPr>
          <w:rFonts w:hint="eastAsia"/>
        </w:rPr>
        <w:t>　　表 珠宝上游原料供应商</w:t>
      </w:r>
      <w:r>
        <w:rPr>
          <w:rFonts w:hint="eastAsia"/>
        </w:rPr>
        <w:br/>
      </w:r>
      <w:r>
        <w:rPr>
          <w:rFonts w:hint="eastAsia"/>
        </w:rPr>
        <w:t>　　表 珠宝行业主要下游客户</w:t>
      </w:r>
      <w:r>
        <w:rPr>
          <w:rFonts w:hint="eastAsia"/>
        </w:rPr>
        <w:br/>
      </w:r>
      <w:r>
        <w:rPr>
          <w:rFonts w:hint="eastAsia"/>
        </w:rPr>
        <w:t>　　表 珠宝行业典型经销商</w:t>
      </w:r>
      <w:r>
        <w:rPr>
          <w:rFonts w:hint="eastAsia"/>
        </w:rPr>
        <w:br/>
      </w:r>
      <w:r>
        <w:rPr>
          <w:rFonts w:hint="eastAsia"/>
        </w:rPr>
        <w:t>　　表 珠宝厂商（一） 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珠宝厂商（一） 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珠宝厂商（一） 珠宝销量、收入、价格（美元/件）及毛利率（2019-2023）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珠宝厂商（一）公司简介及主要业务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珠宝厂商（一）企业最新动态</w:t>
      </w:r>
      <w:r>
        <w:rPr>
          <w:rFonts w:hint="eastAsia"/>
        </w:rPr>
        <w:br/>
      </w:r>
      <w:r>
        <w:rPr>
          <w:rFonts w:hint="eastAsia"/>
        </w:rPr>
        <w:t>　　表 珠宝厂商（二） 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珠宝厂商（二） 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珠宝厂商（二） 珠宝销量、收入、价格（美元/件）及毛利率（2019-2023）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珠宝厂商（二）公司简介及主要业务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珠宝厂商（二）企业最新动态</w:t>
      </w:r>
      <w:r>
        <w:rPr>
          <w:rFonts w:hint="eastAsia"/>
        </w:rPr>
        <w:br/>
      </w:r>
      <w:r>
        <w:rPr>
          <w:rFonts w:hint="eastAsia"/>
        </w:rPr>
        <w:t>　　表 珠宝厂商（三） 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珠宝厂商（三） 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珠宝厂商（三） 珠宝销量、收入、价格（美元/件）及毛利率（2019-2023）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珠宝厂商（三）公司简介及主要业务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珠宝厂商（三）企业最新动态</w:t>
      </w:r>
      <w:r>
        <w:rPr>
          <w:rFonts w:hint="eastAsia"/>
        </w:rPr>
        <w:br/>
      </w:r>
      <w:r>
        <w:rPr>
          <w:rFonts w:hint="eastAsia"/>
        </w:rPr>
        <w:t>　　表 珠宝厂商（四） 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珠宝厂商（四） 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珠宝厂商（四） 珠宝销量、收入、价格（美元/件）及毛利率（2019-2023）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珠宝厂商（四）公司简介及主要业务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珠宝厂商（四）企业最新动态</w:t>
      </w:r>
      <w:r>
        <w:rPr>
          <w:rFonts w:hint="eastAsia"/>
        </w:rPr>
        <w:br/>
      </w:r>
      <w:r>
        <w:rPr>
          <w:rFonts w:hint="eastAsia"/>
        </w:rPr>
        <w:t>　　表 珠宝厂商（五） 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珠宝厂商（五） 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珠宝厂商（五） 珠宝销量、收入、价格（美元/件）及毛利率（2019-2023）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珠宝厂商（五）公司简介及主要业务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珠宝厂商（五）企业最新动态</w:t>
      </w:r>
      <w:r>
        <w:rPr>
          <w:rFonts w:hint="eastAsia"/>
        </w:rPr>
        <w:br/>
      </w:r>
      <w:r>
        <w:rPr>
          <w:rFonts w:hint="eastAsia"/>
        </w:rPr>
        <w:t>　　表 珠宝厂商（六） 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珠宝厂商（六） 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珠宝厂商（六） 珠宝销量、收入、价格（美元/件）及毛利率（2019-2023）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珠宝厂商（六）公司简介及主要业务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珠宝厂商（六）企业最新动态</w:t>
      </w:r>
      <w:r>
        <w:rPr>
          <w:rFonts w:hint="eastAsia"/>
        </w:rPr>
        <w:br/>
      </w:r>
      <w:r>
        <w:rPr>
          <w:rFonts w:hint="eastAsia"/>
        </w:rPr>
        <w:t>　　表 珠宝厂商（七） 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珠宝厂商（七） 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珠宝厂商（七） 珠宝销量、收入、价格（美元/件）及毛利率（2019-2023）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珠宝厂商（七）公司简介及主要业务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珠宝厂商（七）企业最新动态</w:t>
      </w:r>
      <w:r>
        <w:rPr>
          <w:rFonts w:hint="eastAsia"/>
        </w:rPr>
        <w:br/>
      </w:r>
      <w:r>
        <w:rPr>
          <w:rFonts w:hint="eastAsia"/>
        </w:rPr>
        <w:t>　　表 珠宝厂商（八） 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珠宝厂商（八） 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珠宝厂商（八） 珠宝销量、收入、价格（美元/件）及毛利率（2019-2023）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珠宝厂商（八）公司简介及主要业务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珠宝厂商（八）企业最新动态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中国市场珠宝产量、销量、进出口（2019-2023年）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中国市场珠宝产量、销量、进出口预测（2024-2030）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中国市场珠宝进出口贸易趋势</w:t>
      </w:r>
      <w:r>
        <w:rPr>
          <w:rFonts w:hint="eastAsia"/>
        </w:rPr>
        <w:br/>
      </w:r>
      <w:r>
        <w:rPr>
          <w:rFonts w:hint="eastAsia"/>
        </w:rPr>
        <w:t>　　表 中国市场珠宝主要进口来源</w:t>
      </w:r>
      <w:r>
        <w:rPr>
          <w:rFonts w:hint="eastAsia"/>
        </w:rPr>
        <w:br/>
      </w:r>
      <w:r>
        <w:rPr>
          <w:rFonts w:hint="eastAsia"/>
        </w:rPr>
        <w:t>　　表 中国市场珠宝主要出口目的地</w:t>
      </w:r>
      <w:r>
        <w:rPr>
          <w:rFonts w:hint="eastAsia"/>
        </w:rPr>
        <w:br/>
      </w:r>
      <w:r>
        <w:rPr>
          <w:rFonts w:hint="eastAsia"/>
        </w:rPr>
        <w:t>　　表 中国珠宝生产地区分布</w:t>
      </w:r>
      <w:r>
        <w:rPr>
          <w:rFonts w:hint="eastAsia"/>
        </w:rPr>
        <w:br/>
      </w:r>
      <w:r>
        <w:rPr>
          <w:rFonts w:hint="eastAsia"/>
        </w:rPr>
        <w:t>　　表 中国珠宝消费地区分布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7c98089da453c" w:history="1">
        <w:r>
          <w:rPr>
            <w:rStyle w:val="Hyperlink"/>
          </w:rPr>
          <w:t>2024-2030年全球与中国珠宝行业发展调研及市场前景预测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17c98089da453c" w:history="1">
        <w:r>
          <w:rPr>
            <w:rStyle w:val="Hyperlink"/>
          </w:rPr>
          <w:t>https://www.20087.com/2/69/ZhuBaoFaZhanQianJingFenXi.html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39ca5ae9747f6" w:history="1">
      <w:r>
        <w:rPr>
          <w:rStyle w:val="Hyperlink"/>
        </w:rPr>
        <w:t>2024-2030年全球与中国珠宝行业发展调研及市场前景预测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ZhuBaoFaZhanQianJingFenXi.html" TargetMode="External" Id="Rbb17c98089da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ZhuBaoFaZhanQianJingFenXi.html" TargetMode="External" Id="Rfaa39ca5ae97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2024-07-13T06:17:28Z</dcterms:created>
  <dcterms:modified xsi:type="dcterms:W3CDTF">2024-07-13T07:17:28Z</dcterms:modified>
  <dc:subject>2024-2030年全球与中国珠宝行业发展调研及市场前景预测</dc:subject>
  <dc:title>2024-2030年全球与中国珠宝行业发展调研及市场前景预测</dc:title>
  <cp:keywords>2024-2030年全球与中国珠宝行业发展调研及市场前景预测</cp:keywords>
  <dc:description>2024-2030年全球与中国珠宝行业发展调研及市场前景预测</dc:description>
</cp:coreProperties>
</file>