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c674f1cf946ba" w:history="1">
              <w:r>
                <w:rPr>
                  <w:rStyle w:val="Hyperlink"/>
                </w:rPr>
                <w:t>2025-2031年全球与中国珠片行业发展调研及市场前景分析报告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c674f1cf946ba" w:history="1">
              <w:r>
                <w:rPr>
                  <w:rStyle w:val="Hyperlink"/>
                </w:rPr>
                <w:t>2025-2031年全球与中国珠片行业发展调研及市场前景分析报告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c674f1cf946ba" w:history="1">
                <w:r>
                  <w:rPr>
                    <w:rStyle w:val="Hyperlink"/>
                  </w:rPr>
                  <w:t>https://www.20087.com/2/29/ZhuPianShiChangXianZhuangHeQianJing.html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片是一种装饰材料，常用于服装、鞋类及家居饰品上，以增加美观性和独特风格。近年来，随着时尚产业对个性化和可持续性的追求，珠片在材质选择、制作工艺及环保措施方面取得了长足进步。现代珠片不仅采用了更多样化的材料如再生塑料和天然纤维，提高了环保性能，还通过精密模具和自动化生产线实现了高质量的大规模生产。</w:t>
      </w:r>
      <w:r>
        <w:rPr>
          <w:rFonts w:hint="eastAsia"/>
        </w:rPr>
        <w:br/>
      </w:r>
      <w:r>
        <w:rPr>
          <w:rFonts w:hint="eastAsia"/>
        </w:rPr>
        <w:t>　　未来，珠片的发展将主要集中在环保制造与创意设计方面。一方面，结合新型材料科学和3D打印技术，可以开发出具有更高附加值和独特外观的产品，适用于高端定制市场或艺术创作。此外，利用可降解材料和循环利用技术，不仅能减少环境污染，还能促进资源节约型社会的建立。另一方面，随着全球对绿色消费和创意经济的关注度上升，探索珠片在这些新兴领域的应用潜力，如参与生态友好型产品设计或文化创意产业发展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c674f1cf946ba" w:history="1">
        <w:r>
          <w:rPr>
            <w:rStyle w:val="Hyperlink"/>
          </w:rPr>
          <w:t>2025-2031年全球与中国珠片行业发展调研及市场前景分析报告</w:t>
        </w:r>
      </w:hyperlink>
      <w:r>
        <w:rPr>
          <w:rFonts w:hint="eastAsia"/>
        </w:rPr>
        <w:t>》基于国家统计局、相关行业协会的详实数据，结合行业一手调研资料，系统分析了珠片行业的市场规模、竞争格局及技术发展现状。报告详细梳理了珠片产业链结构、区域分布特征及珠片市场需求变化，重点评估了珠片重点企业的市场表现与战略布局。通过对政策环境、技术创新方向及消费趋势的分析，科学预测了珠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按照不同产品类型，珠片主要可以分为如下几个类别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全球不同产品类型珠片销售额增长趋势2020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从不同应用，珠片主要包括如下几个方面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全球不同应用珠片销售额增长趋势2020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珠片行业背景、发展历史、现状及趋势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珠片行业目前现状分析</w:t>
      </w:r>
      <w:r>
        <w:rPr>
          <w:rFonts w:hint="eastAsia"/>
        </w:rPr>
        <w:br/>
      </w:r>
      <w:r>
        <w:rPr>
          <w:rFonts w:hint="eastAsia"/>
        </w:rPr>
        <w:t>　　　　1.4.2 珠片发展趋势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全球珠片总体规模分析</w:t>
      </w:r>
      <w:r>
        <w:rPr>
          <w:rFonts w:hint="eastAsia"/>
        </w:rPr>
        <w:br/>
      </w:r>
      <w:r>
        <w:rPr>
          <w:rFonts w:hint="eastAsia"/>
        </w:rPr>
        <w:t>　　2.1 全球珠片供需现状及预测（2020-2031）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全球珠片产能、产量、产能利用率及发展趋势（2020-2031）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全球珠片产量、需求量及发展趋势（2020-2031）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全球主要地区珠片产量及发展趋势（2020-2031）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全球主要地区珠片产量（2020-2025）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全球主要地区珠片产量（2025-2031）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全球主要地区珠片产量市场份额（2020-2031）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中国珠片供需现状及预测（2020-2031）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中国珠片产能、产量、产能利用率及发展趋势（2020-2031）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中国珠片产量、市场需求量及发展趋势（2020-2031）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全球珠片销量及销售额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全球市场珠片销售额（2020-2031）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全球市场珠片销量（2020-2031）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全球市场珠片价格趋势（2020-2031）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全球市场主要厂家珠片产能市场份额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全球市场主要厂家珠片销量（2020-2025）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全球市场主要厂家珠片销量（2020-2025）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全球市场主要厂家珠片销售收入（2020-2025）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全球市场主要厂家珠片销售价格（2020-2025）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2025年全球主要厂家珠片收入排名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中国市场主要厂家珠片销量（2020-2025）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中国市场主要厂家珠片销量（2020-2025）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中国市场主要厂家珠片销售收入（2020-2025）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2025年中国主要厂家珠片收入排名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中国市场主要厂家珠片销售价格（2020-2025）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全球主要厂家珠片总部及产地分布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全球主要厂家成立时间及珠片商业化日期</w:t>
      </w:r>
      <w:r>
        <w:rPr>
          <w:rFonts w:hint="eastAsia"/>
        </w:rPr>
        <w:br/>
      </w:r>
      <w:r>
        <w:rPr>
          <w:rFonts w:hint="eastAsia"/>
        </w:rPr>
        <w:t>　　3.6 全球主要厂家珠片产品类型及应用</w:t>
      </w:r>
      <w:r>
        <w:rPr>
          <w:rFonts w:hint="eastAsia"/>
        </w:rPr>
        <w:br/>
      </w:r>
      <w:r>
        <w:rPr>
          <w:rFonts w:hint="eastAsia"/>
        </w:rPr>
        <w:t>　　3.7 珠片行业集中度、竞争程度分析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珠片行业集中度分析：2025年全球Top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全球珠片第一梯队、第二梯队和第三梯队厂家（品牌）及市场份额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全球珠片主要地区分析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全球主要地区珠片市场规模分析：2020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全球主要地区珠片销售收入及市场份额（2020-2025年）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全球主要地区珠片销售收入预测（2025-2031年）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全球主要地区珠片销量分析：2020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全球主要地区珠片销量及市场份额（2020-2025年）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全球主要地区珠片销量及市场份额预测（2025-2031）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北美市场珠片销量、收入及增长率（2020-2031）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欧洲市场珠片销量、收入及增长率（2020-2031）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中国市场珠片销量、收入及增长率（2020-2031）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日本市场珠片销量、收入及增长率（2020-2031）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韩国市场珠片销量、收入及增长率（2020-2031）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全球珠片主要厂家分析</w:t>
      </w:r>
      <w:r>
        <w:rPr>
          <w:rFonts w:hint="eastAsia"/>
        </w:rPr>
        <w:br/>
      </w:r>
      <w:r>
        <w:rPr>
          <w:rFonts w:hint="eastAsia"/>
        </w:rPr>
        <w:t>　　5.1 珠片厂家（一）</w:t>
      </w:r>
      <w:r>
        <w:rPr>
          <w:rFonts w:hint="eastAsia"/>
        </w:rPr>
        <w:br/>
      </w:r>
      <w:r>
        <w:rPr>
          <w:rFonts w:hint="eastAsia"/>
        </w:rPr>
        <w:t>　　　　5.1.1 珠片厂家（一）基本信息、珠片生产基地、销售区域、竞争对手及市场地位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珠片厂家（一）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珠片厂家（一）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珠片厂家（一）公司简介及主要业务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珠片厂家（一）企业最新动态</w:t>
      </w:r>
      <w:r>
        <w:rPr>
          <w:rFonts w:hint="eastAsia"/>
        </w:rPr>
        <w:br/>
      </w:r>
      <w:r>
        <w:rPr>
          <w:rFonts w:hint="eastAsia"/>
        </w:rPr>
        <w:t>　　5.2 珠片厂家（二）</w:t>
      </w:r>
      <w:r>
        <w:rPr>
          <w:rFonts w:hint="eastAsia"/>
        </w:rPr>
        <w:br/>
      </w:r>
      <w:r>
        <w:rPr>
          <w:rFonts w:hint="eastAsia"/>
        </w:rPr>
        <w:t>　　　　5.2.1 珠片厂家（二）基本信息、珠片生产基地、销售区域、竞争对手及市场地位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珠片厂家（二）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珠片厂家（二）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珠片厂家（二）公司简介及主要业务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珠片厂家（二）企业最新动态</w:t>
      </w:r>
      <w:r>
        <w:rPr>
          <w:rFonts w:hint="eastAsia"/>
        </w:rPr>
        <w:br/>
      </w:r>
      <w:r>
        <w:rPr>
          <w:rFonts w:hint="eastAsia"/>
        </w:rPr>
        <w:t>　　5.3 珠片厂家（三）</w:t>
      </w:r>
      <w:r>
        <w:rPr>
          <w:rFonts w:hint="eastAsia"/>
        </w:rPr>
        <w:br/>
      </w:r>
      <w:r>
        <w:rPr>
          <w:rFonts w:hint="eastAsia"/>
        </w:rPr>
        <w:t>　　　　5.3.1 珠片厂家（三）基本信息、珠片生产基地、销售区域、竞争对手及市场地位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珠片厂家（三）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珠片厂家（三）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珠片厂家（三）公司简介及主要业务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珠片厂家（三）企业最新动态</w:t>
      </w:r>
      <w:r>
        <w:rPr>
          <w:rFonts w:hint="eastAsia"/>
        </w:rPr>
        <w:br/>
      </w:r>
      <w:r>
        <w:rPr>
          <w:rFonts w:hint="eastAsia"/>
        </w:rPr>
        <w:t>　　5.4 珠片厂家（四）</w:t>
      </w:r>
      <w:r>
        <w:rPr>
          <w:rFonts w:hint="eastAsia"/>
        </w:rPr>
        <w:br/>
      </w:r>
      <w:r>
        <w:rPr>
          <w:rFonts w:hint="eastAsia"/>
        </w:rPr>
        <w:t>　　　　5.4.1 珠片厂家（四）基本信息、珠片生产基地、销售区域、竞争对手及市场地位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珠片厂家（四）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珠片厂家（四）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珠片厂家（四）公司简介及主要业务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珠片厂家（四）企业最新动态</w:t>
      </w:r>
      <w:r>
        <w:rPr>
          <w:rFonts w:hint="eastAsia"/>
        </w:rPr>
        <w:br/>
      </w:r>
      <w:r>
        <w:rPr>
          <w:rFonts w:hint="eastAsia"/>
        </w:rPr>
        <w:t>　　5.5 珠片厂家（五）</w:t>
      </w:r>
      <w:r>
        <w:rPr>
          <w:rFonts w:hint="eastAsia"/>
        </w:rPr>
        <w:br/>
      </w:r>
      <w:r>
        <w:rPr>
          <w:rFonts w:hint="eastAsia"/>
        </w:rPr>
        <w:t>　　　　5.5.1 珠片厂家（五）基本信息、珠片生产基地、销售区域、竞争对手及市场地位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珠片厂家（五）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珠片厂家（五）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珠片厂家（五）公司简介及主要业务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珠片厂家（五）企业最新动态</w:t>
      </w:r>
      <w:r>
        <w:rPr>
          <w:rFonts w:hint="eastAsia"/>
        </w:rPr>
        <w:br/>
      </w:r>
      <w:r>
        <w:rPr>
          <w:rFonts w:hint="eastAsia"/>
        </w:rPr>
        <w:t>　　5.6 珠片厂家（六）</w:t>
      </w:r>
      <w:r>
        <w:rPr>
          <w:rFonts w:hint="eastAsia"/>
        </w:rPr>
        <w:br/>
      </w:r>
      <w:r>
        <w:rPr>
          <w:rFonts w:hint="eastAsia"/>
        </w:rPr>
        <w:t>　　　　5.6.1 珠片厂家（六）基本信息、珠片生产基地、销售区域、竞争对手及市场地位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珠片厂家（六）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珠片厂家（六）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珠片厂家（六）公司简介及主要业务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珠片厂家（六）企业最新动态</w:t>
      </w:r>
      <w:r>
        <w:rPr>
          <w:rFonts w:hint="eastAsia"/>
        </w:rPr>
        <w:br/>
      </w:r>
      <w:r>
        <w:rPr>
          <w:rFonts w:hint="eastAsia"/>
        </w:rPr>
        <w:t>　　5.7 珠片厂家（七）</w:t>
      </w:r>
      <w:r>
        <w:rPr>
          <w:rFonts w:hint="eastAsia"/>
        </w:rPr>
        <w:br/>
      </w:r>
      <w:r>
        <w:rPr>
          <w:rFonts w:hint="eastAsia"/>
        </w:rPr>
        <w:t>　　　　5.7.1 珠片厂家（七）基本信息、珠片生产基地、销售区域、竞争对手及市场地位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珠片厂家（七）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珠片厂家（七）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珠片厂家（七）公司简介及主要业务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珠片厂家（七）企业最新动态</w:t>
      </w:r>
      <w:r>
        <w:rPr>
          <w:rFonts w:hint="eastAsia"/>
        </w:rPr>
        <w:br/>
      </w:r>
      <w:r>
        <w:rPr>
          <w:rFonts w:hint="eastAsia"/>
        </w:rPr>
        <w:t>　　5.8 珠片厂家（八）</w:t>
      </w:r>
      <w:r>
        <w:rPr>
          <w:rFonts w:hint="eastAsia"/>
        </w:rPr>
        <w:br/>
      </w:r>
      <w:r>
        <w:rPr>
          <w:rFonts w:hint="eastAsia"/>
        </w:rPr>
        <w:t>　　　　5.8.1 珠片厂家（八）基本信息、珠片生产基地、销售区域、竞争对手及市场地位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珠片厂家（八）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珠片厂家（八）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珠片厂家（八）公司简介及主要业务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珠片厂家（八）企业最新动态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不同产品类型珠片分析</w:t>
      </w:r>
      <w:r>
        <w:rPr>
          <w:rFonts w:hint="eastAsia"/>
        </w:rPr>
        <w:br/>
      </w:r>
      <w:r>
        <w:rPr>
          <w:rFonts w:hint="eastAsia"/>
        </w:rPr>
        <w:t>　　6.1 全球不同产品类型珠片销量（2020-2031）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全球不同产品类型珠片销量及市场份额（2020-2025）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全球不同产品类型珠片销量预测（2025-2031）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全球不同产品类型珠片收入（2020-2031）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全球不同产品类型珠片收入及市场份额（2020-2025）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全球不同产品类型珠片收入预测（2025-2031）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全球不同产品类型珠片价格走势（2020-2031）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不同应用珠片分析</w:t>
      </w:r>
      <w:r>
        <w:rPr>
          <w:rFonts w:hint="eastAsia"/>
        </w:rPr>
        <w:br/>
      </w:r>
      <w:r>
        <w:rPr>
          <w:rFonts w:hint="eastAsia"/>
        </w:rPr>
        <w:t>　　7.1 全球不同应用珠片销量（2020-2031）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全球不同应用珠片销量及市场份额（2020-2025）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全球不同应用珠片销量预测（2025-2031）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全球不同应用珠片收入（2020-2031）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全球不同应用珠片收入及市场份额（2020-2025）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全球不同应用珠片收入预测（2025-2031）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全球不同应用珠片价格走势（2020-2031）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珠片产业链分析</w:t>
      </w:r>
      <w:r>
        <w:rPr>
          <w:rFonts w:hint="eastAsia"/>
        </w:rPr>
        <w:br/>
      </w:r>
      <w:r>
        <w:rPr>
          <w:rFonts w:hint="eastAsia"/>
        </w:rPr>
        <w:t>　　8.2 珠片产业上游供应分析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珠片下游典型客户</w:t>
      </w:r>
      <w:r>
        <w:rPr>
          <w:rFonts w:hint="eastAsia"/>
        </w:rPr>
        <w:br/>
      </w:r>
      <w:r>
        <w:rPr>
          <w:rFonts w:hint="eastAsia"/>
        </w:rPr>
        <w:t>　　8.4 珠片销售渠道分析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珠片行业发展机遇及主要驱动因素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珠片行业发展面临的风险</w:t>
      </w:r>
      <w:r>
        <w:rPr>
          <w:rFonts w:hint="eastAsia"/>
        </w:rPr>
        <w:br/>
      </w:r>
      <w:r>
        <w:rPr>
          <w:rFonts w:hint="eastAsia"/>
        </w:rPr>
        <w:t>　　9.3 珠片行业政策分析</w:t>
      </w:r>
      <w:r>
        <w:rPr>
          <w:rFonts w:hint="eastAsia"/>
        </w:rPr>
        <w:br/>
      </w:r>
      <w:r>
        <w:rPr>
          <w:rFonts w:hint="eastAsia"/>
        </w:rPr>
        <w:t>　　9.4 珠片中国企业SWOT分析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珠片产品图片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全球不同产品类型珠片销售额2020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全球不同产品类型珠片市场份额2024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全球不同应用珠片销售额2020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全球不同应用珠片市场份额2024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2025年全球前五大品牌珠片市场份额</w:t>
      </w:r>
      <w:r>
        <w:rPr>
          <w:rFonts w:hint="eastAsia"/>
        </w:rPr>
        <w:br/>
      </w:r>
      <w:r>
        <w:rPr>
          <w:rFonts w:hint="eastAsia"/>
        </w:rPr>
        <w:t>　　图 2025年全球珠片第一梯队、第二梯队和第三梯队厂商及市场份额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全球珠片产能、产量、产能利用率及发展趋势（2020-2031）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全球珠片产量、需求量及发展趋势（2020-2031）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全球主要地区珠片产量市场份额（2020-2031）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中国珠片产能、产量、产能利用率及发展趋势（2020-2031）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中国珠片产量、市场需求量及发展趋势（2020-2031）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全球珠片市场销售额及增长率（2020-2031）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全球市场珠片市场规模：2020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全球市场珠片销量及增长率（2020-2031）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全球市场珠片价格趋势（2020-2031）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全球主要地区珠片销售收入（2020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全球主要地区珠片销售收入市场份额（2024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北美市场珠片销量及增长率（2020-2031）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北美市场珠片收入及增长率（2020-2031）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欧洲市场珠片销量及增长率（2020-2031）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欧洲市场珠片收入及增长率（2020-2031）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中国市场珠片销量及增长率（2020-2031）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中国市场珠片收入及增长率（2020-2031）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日本市场珠片销量及增长率（2020-2031）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日本市场珠片收入及增长率（2020-2031）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东南亚市场珠片销量及增长率（2020-2031）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东南亚市场珠片收入及增长率（2020-2031）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印度市场珠片销量及增长率（2020-2031）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印度市场珠片收入及增长率（2020-2031）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全球不同产品类型珠片价格走势（2020-2031）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全球不同应用珠片价格走势（2020-2031）</w:t>
      </w:r>
      <w:r>
        <w:rPr>
          <w:rFonts w:hint="eastAsia"/>
        </w:rPr>
        <w:br/>
      </w:r>
      <w:r>
        <w:rPr>
          <w:rFonts w:hint="eastAsia"/>
        </w:rPr>
        <w:t>　　图 中国珠片企业珠片优势、劣势、机会、威胁分析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珠片产业链</w:t>
      </w:r>
      <w:r>
        <w:rPr>
          <w:rFonts w:hint="eastAsia"/>
        </w:rPr>
        <w:br/>
      </w:r>
      <w:r>
        <w:rPr>
          <w:rFonts w:hint="eastAsia"/>
        </w:rPr>
        <w:t>　　图 珠片行业采购模式分析</w:t>
      </w:r>
      <w:r>
        <w:rPr>
          <w:rFonts w:hint="eastAsia"/>
        </w:rPr>
        <w:br/>
      </w:r>
      <w:r>
        <w:rPr>
          <w:rFonts w:hint="eastAsia"/>
        </w:rPr>
        <w:t>　　图 珠片行业生产模式分析</w:t>
      </w:r>
      <w:r>
        <w:rPr>
          <w:rFonts w:hint="eastAsia"/>
        </w:rPr>
        <w:br/>
      </w:r>
      <w:r>
        <w:rPr>
          <w:rFonts w:hint="eastAsia"/>
        </w:rPr>
        <w:t>　　图 珠片行业销售模式分析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按产品类型细分，全球珠片市场规模2020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按应用细分，全球珠片市场规模2020 VS 2025 VS 2031</w:t>
      </w:r>
      <w:r>
        <w:rPr>
          <w:rFonts w:hint="eastAsia"/>
        </w:rPr>
        <w:br/>
      </w:r>
      <w:r>
        <w:rPr>
          <w:rFonts w:hint="eastAsia"/>
        </w:rPr>
        <w:t>　　表 珠片行业发展主要特点</w:t>
      </w:r>
      <w:r>
        <w:rPr>
          <w:rFonts w:hint="eastAsia"/>
        </w:rPr>
        <w:br/>
      </w:r>
      <w:r>
        <w:rPr>
          <w:rFonts w:hint="eastAsia"/>
        </w:rPr>
        <w:t>　　表 珠片行业发展有利因素分析</w:t>
      </w:r>
      <w:r>
        <w:rPr>
          <w:rFonts w:hint="eastAsia"/>
        </w:rPr>
        <w:br/>
      </w:r>
      <w:r>
        <w:rPr>
          <w:rFonts w:hint="eastAsia"/>
        </w:rPr>
        <w:t>　　表 珠片行业发展不利因素分析</w:t>
      </w:r>
      <w:r>
        <w:rPr>
          <w:rFonts w:hint="eastAsia"/>
        </w:rPr>
        <w:br/>
      </w:r>
      <w:r>
        <w:rPr>
          <w:rFonts w:hint="eastAsia"/>
        </w:rPr>
        <w:t>　　表 珠片技术 标准</w:t>
      </w:r>
      <w:r>
        <w:rPr>
          <w:rFonts w:hint="eastAsia"/>
        </w:rPr>
        <w:br/>
      </w:r>
      <w:r>
        <w:rPr>
          <w:rFonts w:hint="eastAsia"/>
        </w:rPr>
        <w:t>　　表 进入珠片行业壁垒</w:t>
      </w:r>
      <w:r>
        <w:rPr>
          <w:rFonts w:hint="eastAsia"/>
        </w:rPr>
        <w:br/>
      </w:r>
      <w:r>
        <w:rPr>
          <w:rFonts w:hint="eastAsia"/>
        </w:rPr>
        <w:t>　　表 珠片主要企业在国际市场占有率（按销量，2020-2025）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2025年珠片主要企业在国际市场排名（按销量）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全球市场主要企业珠片销量（2020-2025）</w:t>
      </w:r>
      <w:r>
        <w:rPr>
          <w:rFonts w:hint="eastAsia"/>
        </w:rPr>
        <w:br/>
      </w:r>
      <w:r>
        <w:rPr>
          <w:rFonts w:hint="eastAsia"/>
        </w:rPr>
        <w:t>　　表 珠片主要企业在国际市场占有率（按收入，2020-2025）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2025年珠片主要企业在国际市场排名（按收入）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全球市场主要企业珠片销售收入（2020-2025）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全球市场主要企业珠片销售价格（2020-2025）</w:t>
      </w:r>
      <w:r>
        <w:rPr>
          <w:rFonts w:hint="eastAsia"/>
        </w:rPr>
        <w:br/>
      </w:r>
      <w:r>
        <w:rPr>
          <w:rFonts w:hint="eastAsia"/>
        </w:rPr>
        <w:t>　　表 珠片主要企业在中国市场占有率（按销量，2020-2025）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2025年珠片主要企业在中国市场排名（按销量）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中国市场主要企业珠片销量（2020-2025）</w:t>
      </w:r>
      <w:r>
        <w:rPr>
          <w:rFonts w:hint="eastAsia"/>
        </w:rPr>
        <w:br/>
      </w:r>
      <w:r>
        <w:rPr>
          <w:rFonts w:hint="eastAsia"/>
        </w:rPr>
        <w:t>　　表 珠片主要企业在中国市场占有率（按收入，2020-2025）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2025年珠片主要企业在中国市场排名（按收入）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中国市场主要企业珠片销售收入（2020-2025）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全球主要厂商珠片总部及产地分布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全球主要厂商成立时间及珠片商业化日期</w:t>
      </w:r>
      <w:r>
        <w:rPr>
          <w:rFonts w:hint="eastAsia"/>
        </w:rPr>
        <w:br/>
      </w:r>
      <w:r>
        <w:rPr>
          <w:rFonts w:hint="eastAsia"/>
        </w:rPr>
        <w:t>　　表 全球主要厂商珠片产品类型及应用</w:t>
      </w:r>
      <w:r>
        <w:rPr>
          <w:rFonts w:hint="eastAsia"/>
        </w:rPr>
        <w:br/>
      </w:r>
      <w:r>
        <w:rPr>
          <w:rFonts w:hint="eastAsia"/>
        </w:rPr>
        <w:t>　　表 2025年全球珠片主要厂商市场地位（第一梯队、第二梯队和第三梯队）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全球珠片市场投资、并购等现状分析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全球主要地区珠片产量增速（CAGR）（2020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全球主要地区珠片产量（2020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全球主要地区珠片产量（2020-2025）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全球主要地区珠片产量（2025-2031）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全球主要地区珠片产量市场份额（2020-2025）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全球主要地区珠片产量（2025-2031）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全球主要地区珠片销售收入增速（2020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全球主要地区珠片销售收入（2020-2025）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全球主要地区珠片销售收入市场份额（2020-2025）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全球主要地区珠片收入（2025-2031）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全球主要地区珠片收入市场份额（2025-2031）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全球主要地区珠片销量：2020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全球主要地区珠片销量（2020-2025）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全球主要地区珠片销量市场份额（2020-2025）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全球主要地区珠片销量（2025-2031）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全球主要地区珠片销量份额（2025-2031）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全球不同产品类型珠片销量（2020-2025年）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全球不同产品类型珠片销量市场份额（2020-2025）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全球不同产品类型珠片销量预测（2025-2031）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全球市场不同产品类型珠片销量市场份额预测（2025-2031）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全球不同产品类型珠片收入（2020-2025年）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全球不同产品类型珠片收入市场份额（2020-2025）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全球不同产品类型珠片收入预测（2025-2031）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全球不同产品类型珠片收入市场份额预测（2025-2031）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全球不同应用珠片销量（2020-2025年）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全球不同应用珠片销量市场份额（2020-2025）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全球不同应用珠片销量预测（2025-2031）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全球市场不同应用珠片销量市场份额预测（2025-2031）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全球不同应用珠片收入（2020-2025年）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全球不同应用珠片收入市场份额（2020-2025）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全球不同应用珠片收入预测（2025-2031）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全球不同应用珠片收入市场份额预测（2025-2031）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珠片行业发展趋势</w:t>
      </w:r>
      <w:r>
        <w:rPr>
          <w:rFonts w:hint="eastAsia"/>
        </w:rPr>
        <w:br/>
      </w:r>
      <w:r>
        <w:rPr>
          <w:rFonts w:hint="eastAsia"/>
        </w:rPr>
        <w:t>　　表 珠片市场前景</w:t>
      </w:r>
      <w:r>
        <w:rPr>
          <w:rFonts w:hint="eastAsia"/>
        </w:rPr>
        <w:br/>
      </w:r>
      <w:r>
        <w:rPr>
          <w:rFonts w:hint="eastAsia"/>
        </w:rPr>
        <w:t>　　表 珠片行业主要驱动因素</w:t>
      </w:r>
      <w:r>
        <w:rPr>
          <w:rFonts w:hint="eastAsia"/>
        </w:rPr>
        <w:br/>
      </w:r>
      <w:r>
        <w:rPr>
          <w:rFonts w:hint="eastAsia"/>
        </w:rPr>
        <w:t>　　表 珠片行业供应链分析</w:t>
      </w:r>
      <w:r>
        <w:rPr>
          <w:rFonts w:hint="eastAsia"/>
        </w:rPr>
        <w:br/>
      </w:r>
      <w:r>
        <w:rPr>
          <w:rFonts w:hint="eastAsia"/>
        </w:rPr>
        <w:t>　　表 珠片上游原料供应商</w:t>
      </w:r>
      <w:r>
        <w:rPr>
          <w:rFonts w:hint="eastAsia"/>
        </w:rPr>
        <w:br/>
      </w:r>
      <w:r>
        <w:rPr>
          <w:rFonts w:hint="eastAsia"/>
        </w:rPr>
        <w:t>　　表 珠片行业主要下游客户</w:t>
      </w:r>
      <w:r>
        <w:rPr>
          <w:rFonts w:hint="eastAsia"/>
        </w:rPr>
        <w:br/>
      </w:r>
      <w:r>
        <w:rPr>
          <w:rFonts w:hint="eastAsia"/>
        </w:rPr>
        <w:t>　　表 珠片行业典型经销商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c674f1cf946ba" w:history="1">
        <w:r>
          <w:rPr>
            <w:rStyle w:val="Hyperlink"/>
          </w:rPr>
          <w:t>2025-2031年全球与中国珠片行业发展调研及市场前景分析报告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c674f1cf946ba" w:history="1">
        <w:r>
          <w:rPr>
            <w:rStyle w:val="Hyperlink"/>
          </w:rPr>
          <w:t>https://www.20087.com/2/29/ZhuPianShiChangXianZhuangHeQianJing.html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热点：贴片珍珠是什么东西、珠片面料、珠片机如何装珠片、珠片绣、再生珠片、珠片加工厂、珠片厂家、珠片绣工艺、龍珠劇場版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45fdc8f2c4462" w:history="1">
      <w:r>
        <w:rPr>
          <w:rStyle w:val="Hyperlink"/>
        </w:rPr>
        <w:t>2025-2031年全球与中国珠片行业发展调研及市场前景分析报告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ZhuPianShiChangXianZhuangHeQianJing.html" TargetMode="External" Id="R815c674f1cf9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ZhuPianShiChangXianZhuangHeQianJing.html" TargetMode="External" Id="Rda945fdc8f2c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2024-12-27T06:37:52Z</dcterms:created>
  <dcterms:modified xsi:type="dcterms:W3CDTF">2024-12-27T07:37:52Z</dcterms:modified>
  <dc:subject>2025-2031年全球与中国珠片行业发展调研及市场前景分析报告</dc:subject>
  <dc:title>2025-2031年全球与中国珠片行业发展调研及市场前景分析报告</dc:title>
  <cp:keywords>2025-2031年全球与中国珠片行业发展调研及市场前景分析报告</cp:keywords>
  <dc:description>2025-2031年全球与中国珠片行业发展调研及市场前景分析报告</dc:description>
</cp:coreProperties>
</file>