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6bba96ea94757" w:history="1">
              <w:r>
                <w:rPr>
                  <w:rStyle w:val="Hyperlink"/>
                </w:rPr>
                <w:t>2025-2031年全球与中国草豆蔻市场调查研究及发展前景分析报告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6bba96ea94757" w:history="1">
              <w:r>
                <w:rPr>
                  <w:rStyle w:val="Hyperlink"/>
                </w:rPr>
                <w:t>2025-2031年全球与中国草豆蔻市场调查研究及发展前景分析报告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6bba96ea94757" w:history="1">
                <w:r>
                  <w:rPr>
                    <w:rStyle w:val="Hyperlink"/>
                  </w:rPr>
                  <w:t>https://www.20087.com/2/29/CaoDouKouHangYeQianJingFenXi.html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豆蔻是一种常见的中药材，具有温中行气、化湿开胃的功效。草豆蔻通常用于治疗脾胃虚寒引起的腹胀、呕吐等症状。近年来，随着中医药现代化的发展，草豆蔻的有效成分及其药理作用机制得到了进一步研究，这有助于更好地指导临床应用。此外，草豆蔻的栽培技术也在不断改进，以提高其产量和质量。随着国际贸易的发展，草豆蔻也逐渐进入国际市场，成为一些国家和地区传统医学的一部分。</w:t>
      </w:r>
      <w:r>
        <w:rPr>
          <w:rFonts w:hint="eastAsia"/>
        </w:rPr>
        <w:br/>
      </w:r>
      <w:r>
        <w:rPr>
          <w:rFonts w:hint="eastAsia"/>
        </w:rPr>
        <w:t>　　未来，草豆蔻的应用将更加注重科学性和国际化。随着现代药理学研究的深入，草豆蔻中有效成分的分离纯化技术将得到提升，从而使其疗效更为明确。同时，通过制定严格的行业标准，确保草豆蔻产品的质量可控，保障患者用药安全。此外，随着消费者对天然、健康产品需求的增加，草豆蔻作为传统药材，在开发功能性食品、保健品方面的潜力也将被进一步挖掘。随着中医药国际化步伐加快，草豆蔻有望在全球范围内获得更多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6bba96ea94757" w:history="1">
        <w:r>
          <w:rPr>
            <w:rStyle w:val="Hyperlink"/>
          </w:rPr>
          <w:t>2025-2031年全球与中国草豆蔻市场调查研究及发展前景分析报告</w:t>
        </w:r>
      </w:hyperlink>
      <w:r>
        <w:rPr>
          <w:rFonts w:hint="eastAsia"/>
        </w:rPr>
        <w:t>》全面梳理了草豆蔻行业的市场规模、技术现状及产业链结构，结合数据分析了草豆蔻市场需求、价格动态与竞争格局，科学预测了草豆蔻发展趋势与市场前景，解读了行业内重点企业的战略布局与品牌影响力，同时对市场竞争与集中度进行了评估。此外，报告还细分了市场领域，揭示了草豆蔻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草豆蔻市场概述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按照不同产品类型，草豆蔻主要可以分为如下几个类别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全球不同产品类型草豆蔻销售额增长趋势2020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从不同应用，草豆蔻主要包括如下几个方面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全球不同应用草豆蔻销售额增长趋势2020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草豆蔻行业背景、发展历史、现状及趋势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草豆蔻行业目前现状分析</w:t>
      </w:r>
      <w:r>
        <w:rPr>
          <w:rFonts w:hint="eastAsia"/>
        </w:rPr>
        <w:br/>
      </w:r>
      <w:r>
        <w:rPr>
          <w:rFonts w:hint="eastAsia"/>
        </w:rPr>
        <w:t>　　　　1.4.2 草豆蔻发展趋势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全球草豆蔻总体规模分析</w:t>
      </w:r>
      <w:r>
        <w:rPr>
          <w:rFonts w:hint="eastAsia"/>
        </w:rPr>
        <w:br/>
      </w:r>
      <w:r>
        <w:rPr>
          <w:rFonts w:hint="eastAsia"/>
        </w:rPr>
        <w:t>　　2.1 全球草豆蔻供需现状及预测（2020-2031）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全球草豆蔻产能、产量、产能利用率及发展趋势（2020-2031）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全球草豆蔻产量、需求量及发展趋势（2020-2031）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全球主要地区草豆蔻产量及发展趋势（2020-2031）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全球主要地区草豆蔻产量（2020-2025）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全球主要地区草豆蔻产量（2025-2031）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全球主要地区草豆蔻产量市场份额（2020-2031）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中国草豆蔻供需现状及预测（2020-2031）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中国草豆蔻产能、产量、产能利用率及发展趋势（2020-2031）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中国草豆蔻产量、市场需求量及发展趋势（2020-2031）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全球草豆蔻销量及销售额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全球市场草豆蔻销售额（2020-2031）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全球市场草豆蔻销量（2020-2031）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全球市场草豆蔻价格趋势（2020-2031）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全球市场主要厂家草豆蔻产能市场份额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全球市场主要厂家草豆蔻销量（2020-2025）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全球市场主要厂家草豆蔻销量（2020-2025）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全球市场主要厂家草豆蔻销售收入（2020-2025）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全球市场主要厂家草豆蔻销售价格（2020-2025）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2025年全球主要厂家草豆蔻收入排名</w:t>
      </w:r>
      <w:r>
        <w:rPr>
          <w:rFonts w:hint="eastAsia"/>
        </w:rPr>
        <w:br/>
      </w:r>
      <w:r>
        <w:rPr>
          <w:rFonts w:hint="eastAsia"/>
        </w:rPr>
        <w:t>　　3.3 中国市场主要厂家草豆蔻销量（2020-2025）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中国市场主要厂家草豆蔻销量（2020-2025）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中国市场主要厂家草豆蔻销售收入（2020-2025）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2025年中国主要厂家草豆蔻收入排名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中国市场主要厂家草豆蔻销售价格（2020-2025）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全球主要厂家草豆蔻总部及产地分布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全球主要厂家成立时间及草豆蔻商业化日期</w:t>
      </w:r>
      <w:r>
        <w:rPr>
          <w:rFonts w:hint="eastAsia"/>
        </w:rPr>
        <w:br/>
      </w:r>
      <w:r>
        <w:rPr>
          <w:rFonts w:hint="eastAsia"/>
        </w:rPr>
        <w:t>　　3.6 全球主要厂家草豆蔻产品类型及应用</w:t>
      </w:r>
      <w:r>
        <w:rPr>
          <w:rFonts w:hint="eastAsia"/>
        </w:rPr>
        <w:br/>
      </w:r>
      <w:r>
        <w:rPr>
          <w:rFonts w:hint="eastAsia"/>
        </w:rPr>
        <w:t>　　3.7 草豆蔻行业集中度、竞争程度分析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草豆蔻行业集中度分析：2025年全球Top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全球草豆蔻第一梯队、第二梯队和第三梯队厂家（品牌）及市场份额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全球草豆蔻主要地区分析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全球主要地区草豆蔻市场规模分析：2020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全球主要地区草豆蔻销售收入及市场份额（2020-2025年）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全球主要地区草豆蔻销售收入预测（2025-2031年）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全球主要地区草豆蔻销量分析：2020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全球主要地区草豆蔻销量及市场份额（2020-2025年）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全球主要地区草豆蔻销量及市场份额预测（2025-2031）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北美市场草豆蔻销量、收入及增长率（2020-2031）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欧洲市场草豆蔻销量、收入及增长率（2020-2031）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中国市场草豆蔻销量、收入及增长率（2020-2031）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日本市场草豆蔻销量、收入及增长率（2020-2031）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韩国市场草豆蔻销量、收入及增长率（2020-2031）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全球草豆蔻主要厂家分析</w:t>
      </w:r>
      <w:r>
        <w:rPr>
          <w:rFonts w:hint="eastAsia"/>
        </w:rPr>
        <w:br/>
      </w:r>
      <w:r>
        <w:rPr>
          <w:rFonts w:hint="eastAsia"/>
        </w:rPr>
        <w:t>　　5.1 草豆蔻厂家（一）</w:t>
      </w:r>
      <w:r>
        <w:rPr>
          <w:rFonts w:hint="eastAsia"/>
        </w:rPr>
        <w:br/>
      </w:r>
      <w:r>
        <w:rPr>
          <w:rFonts w:hint="eastAsia"/>
        </w:rPr>
        <w:t>　　　　5.1.1 草豆蔻厂家（一）基本信息、草豆蔻生产基地、销售区域、竞争对手及市场地位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草豆蔻厂家（一） 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草豆蔻厂家（一） 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草豆蔻厂家（一）公司简介及主要业务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草豆蔻厂家（一）企业最新动态</w:t>
      </w:r>
      <w:r>
        <w:rPr>
          <w:rFonts w:hint="eastAsia"/>
        </w:rPr>
        <w:br/>
      </w:r>
      <w:r>
        <w:rPr>
          <w:rFonts w:hint="eastAsia"/>
        </w:rPr>
        <w:t>　　5.2 草豆蔻厂家（二）</w:t>
      </w:r>
      <w:r>
        <w:rPr>
          <w:rFonts w:hint="eastAsia"/>
        </w:rPr>
        <w:br/>
      </w:r>
      <w:r>
        <w:rPr>
          <w:rFonts w:hint="eastAsia"/>
        </w:rPr>
        <w:t>　　　　5.2.1 草豆蔻厂家（二）基本信息、草豆蔻生产基地、销售区域、竞争对手及市场地位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草豆蔻厂家（二） 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草豆蔻厂家（二） 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草豆蔻厂家（二）公司简介及主要业务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草豆蔻厂家（二）企业最新动态</w:t>
      </w:r>
      <w:r>
        <w:rPr>
          <w:rFonts w:hint="eastAsia"/>
        </w:rPr>
        <w:br/>
      </w:r>
      <w:r>
        <w:rPr>
          <w:rFonts w:hint="eastAsia"/>
        </w:rPr>
        <w:t>　　5.3 草豆蔻厂家（三）</w:t>
      </w:r>
      <w:r>
        <w:rPr>
          <w:rFonts w:hint="eastAsia"/>
        </w:rPr>
        <w:br/>
      </w:r>
      <w:r>
        <w:rPr>
          <w:rFonts w:hint="eastAsia"/>
        </w:rPr>
        <w:t>　　　　5.3.1 草豆蔻厂家（三）基本信息、草豆蔻生产基地、销售区域、竞争对手及市场地位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草豆蔻厂家（三） 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草豆蔻厂家（三） 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草豆蔻厂家（三）公司简介及主要业务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草豆蔻厂家（三）企业最新动态</w:t>
      </w:r>
      <w:r>
        <w:rPr>
          <w:rFonts w:hint="eastAsia"/>
        </w:rPr>
        <w:br/>
      </w:r>
      <w:r>
        <w:rPr>
          <w:rFonts w:hint="eastAsia"/>
        </w:rPr>
        <w:t>　　5.4 草豆蔻厂家（四）</w:t>
      </w:r>
      <w:r>
        <w:rPr>
          <w:rFonts w:hint="eastAsia"/>
        </w:rPr>
        <w:br/>
      </w:r>
      <w:r>
        <w:rPr>
          <w:rFonts w:hint="eastAsia"/>
        </w:rPr>
        <w:t>　　　　5.4.1 草豆蔻厂家（四）基本信息、草豆蔻生产基地、销售区域、竞争对手及市场地位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草豆蔻厂家（四） 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草豆蔻厂家（四） 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草豆蔻厂家（四）公司简介及主要业务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草豆蔻厂家（四）企业最新动态</w:t>
      </w:r>
      <w:r>
        <w:rPr>
          <w:rFonts w:hint="eastAsia"/>
        </w:rPr>
        <w:br/>
      </w:r>
      <w:r>
        <w:rPr>
          <w:rFonts w:hint="eastAsia"/>
        </w:rPr>
        <w:t>　　5.5 草豆蔻厂家（五）</w:t>
      </w:r>
      <w:r>
        <w:rPr>
          <w:rFonts w:hint="eastAsia"/>
        </w:rPr>
        <w:br/>
      </w:r>
      <w:r>
        <w:rPr>
          <w:rFonts w:hint="eastAsia"/>
        </w:rPr>
        <w:t>　　　　5.5.1 草豆蔻厂家（五）基本信息、草豆蔻生产基地、销售区域、竞争对手及市场地位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草豆蔻厂家（五） 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草豆蔻厂家（五） 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草豆蔻厂家（五）公司简介及主要业务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草豆蔻厂家（五）企业最新动态</w:t>
      </w:r>
      <w:r>
        <w:rPr>
          <w:rFonts w:hint="eastAsia"/>
        </w:rPr>
        <w:br/>
      </w:r>
      <w:r>
        <w:rPr>
          <w:rFonts w:hint="eastAsia"/>
        </w:rPr>
        <w:t>　　5.6 草豆蔻厂家（六）</w:t>
      </w:r>
      <w:r>
        <w:rPr>
          <w:rFonts w:hint="eastAsia"/>
        </w:rPr>
        <w:br/>
      </w:r>
      <w:r>
        <w:rPr>
          <w:rFonts w:hint="eastAsia"/>
        </w:rPr>
        <w:t>　　　　5.6.1 草豆蔻厂家（六）基本信息、草豆蔻生产基地、销售区域、竞争对手及市场地位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草豆蔻厂家（六） 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草豆蔻厂家（六） 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草豆蔻厂家（六）公司简介及主要业务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草豆蔻厂家（六）企业最新动态</w:t>
      </w:r>
      <w:r>
        <w:rPr>
          <w:rFonts w:hint="eastAsia"/>
        </w:rPr>
        <w:br/>
      </w:r>
      <w:r>
        <w:rPr>
          <w:rFonts w:hint="eastAsia"/>
        </w:rPr>
        <w:t>　　5.7 草豆蔻厂家（七）</w:t>
      </w:r>
      <w:r>
        <w:rPr>
          <w:rFonts w:hint="eastAsia"/>
        </w:rPr>
        <w:br/>
      </w:r>
      <w:r>
        <w:rPr>
          <w:rFonts w:hint="eastAsia"/>
        </w:rPr>
        <w:t>　　　　5.7.1 草豆蔻厂家（七）基本信息、草豆蔻生产基地、销售区域、竞争对手及市场地位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草豆蔻厂家（七） 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草豆蔻厂家（七） 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草豆蔻厂家（七）公司简介及主要业务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草豆蔻厂家（七）企业最新动态</w:t>
      </w:r>
      <w:r>
        <w:rPr>
          <w:rFonts w:hint="eastAsia"/>
        </w:rPr>
        <w:br/>
      </w:r>
      <w:r>
        <w:rPr>
          <w:rFonts w:hint="eastAsia"/>
        </w:rPr>
        <w:t>　　5.8 草豆蔻厂家（八）</w:t>
      </w:r>
      <w:r>
        <w:rPr>
          <w:rFonts w:hint="eastAsia"/>
        </w:rPr>
        <w:br/>
      </w:r>
      <w:r>
        <w:rPr>
          <w:rFonts w:hint="eastAsia"/>
        </w:rPr>
        <w:t>　　　　5.8.1 草豆蔻厂家（八）基本信息、草豆蔻生产基地、销售区域、竞争对手及市场地位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草豆蔻厂家（八） 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草豆蔻厂家（八） 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草豆蔻厂家（八）公司简介及主要业务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草豆蔻厂家（八）企业最新动态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不同产品类型草豆蔻分析</w:t>
      </w:r>
      <w:r>
        <w:rPr>
          <w:rFonts w:hint="eastAsia"/>
        </w:rPr>
        <w:br/>
      </w:r>
      <w:r>
        <w:rPr>
          <w:rFonts w:hint="eastAsia"/>
        </w:rPr>
        <w:t>　　6.1 全球不同产品类型草豆蔻销量（2020-2031）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全球不同产品类型草豆蔻销量及市场份额（2020-2025）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全球不同产品类型草豆蔻销量预测（2025-2031）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全球不同产品类型草豆蔻收入（2020-2031）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全球不同产品类型草豆蔻收入及市场份额（2020-2025）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全球不同产品类型草豆蔻收入预测（2025-2031）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全球不同产品类型草豆蔻价格走势（2020-2031）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不同应用草豆蔻分析</w:t>
      </w:r>
      <w:r>
        <w:rPr>
          <w:rFonts w:hint="eastAsia"/>
        </w:rPr>
        <w:br/>
      </w:r>
      <w:r>
        <w:rPr>
          <w:rFonts w:hint="eastAsia"/>
        </w:rPr>
        <w:t>　　7.1 全球不同应用草豆蔻销量（2020-2031）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全球不同应用草豆蔻销量及市场份额（2020-2025）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全球不同应用草豆蔻销量预测（2025-2031）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全球不同应用草豆蔻收入（2020-2031）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全球不同应用草豆蔻收入及市场份额（2020-2025）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全球不同应用草豆蔻收入预测（2025-2031）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全球不同应用草豆蔻价格走势（2020-2031）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草豆蔻产业链分析</w:t>
      </w:r>
      <w:r>
        <w:rPr>
          <w:rFonts w:hint="eastAsia"/>
        </w:rPr>
        <w:br/>
      </w:r>
      <w:r>
        <w:rPr>
          <w:rFonts w:hint="eastAsia"/>
        </w:rPr>
        <w:t>　　8.2 草豆蔻产业上游供应分析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草豆蔻下游典型客户</w:t>
      </w:r>
      <w:r>
        <w:rPr>
          <w:rFonts w:hint="eastAsia"/>
        </w:rPr>
        <w:br/>
      </w:r>
      <w:r>
        <w:rPr>
          <w:rFonts w:hint="eastAsia"/>
        </w:rPr>
        <w:t>　　8.4 草豆蔻销售渠道分析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草豆蔻行业发展机遇及主要驱动因素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草豆蔻行业发展面临的风险</w:t>
      </w:r>
      <w:r>
        <w:rPr>
          <w:rFonts w:hint="eastAsia"/>
        </w:rPr>
        <w:br/>
      </w:r>
      <w:r>
        <w:rPr>
          <w:rFonts w:hint="eastAsia"/>
        </w:rPr>
        <w:t>　　9.3 草豆蔻行业政策分析</w:t>
      </w:r>
      <w:r>
        <w:rPr>
          <w:rFonts w:hint="eastAsia"/>
        </w:rPr>
        <w:br/>
      </w:r>
      <w:r>
        <w:rPr>
          <w:rFonts w:hint="eastAsia"/>
        </w:rPr>
        <w:t>　　9.4 草豆蔻中国企业SWOT分析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草豆蔻产品图片</w:t>
      </w:r>
      <w:r>
        <w:rPr>
          <w:rFonts w:hint="eastAsia"/>
        </w:rPr>
        <w:br/>
      </w:r>
      <w:r>
        <w:rPr>
          <w:rFonts w:hint="eastAsia"/>
        </w:rPr>
        <w:t>　　图 全球不同产品类型草豆蔻销售额2020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全球不同产品类型草豆蔻市场份额2024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全球不同应用草豆蔻销售额2020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全球不同应用草豆蔻市场份额2024 VS 2025</w:t>
      </w:r>
      <w:r>
        <w:rPr>
          <w:rFonts w:hint="eastAsia"/>
        </w:rPr>
        <w:br/>
      </w:r>
      <w:r>
        <w:rPr>
          <w:rFonts w:hint="eastAsia"/>
        </w:rPr>
        <w:t>　　图 全球草豆蔻产能、产量、产能利用率及发展趋势（2020-2031）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全球草豆蔻产量、需求量及发展趋势（2020-2031）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全球主要地区草豆蔻产量市场份额（2020-2031）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中国草豆蔻产能、产量、产能利用率及发展趋势（2020-2031）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中国草豆蔻产量、市场需求量及发展趋势（2020-2031）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全球草豆蔻市场销售额及增长率:（2020-2031）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全球市场草豆蔻市场规模：2020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全球市场草豆蔻销量及增长率（2020-2031）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全球市场草豆蔻价格趋势（2020-2031）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2025年全球市场主要厂家草豆蔻销量市场份额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2025年全球市场主要厂家草豆蔻收入市场份额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2025年中国市场主要厂家草豆蔻销量市场份额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2025年中国市场主要厂家草豆蔻收入市场份额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2025年全球前五大厂家草豆蔻市场份额</w:t>
      </w:r>
      <w:r>
        <w:rPr>
          <w:rFonts w:hint="eastAsia"/>
        </w:rPr>
        <w:br/>
      </w:r>
      <w:r>
        <w:rPr>
          <w:rFonts w:hint="eastAsia"/>
        </w:rPr>
        <w:t>　　图 2025年全球草豆蔻第一梯队、第二梯队和第三梯队厂家（品牌）及市场份额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全球主要地区草豆蔻销售收入（2020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全球主要地区草豆蔻销售收入市场份额（2024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北美市场草豆蔻销量及增长率（2020-2031）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北美市场草豆蔻收入及增长率（2020-2031）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欧洲市场草豆蔻销量及增长率（2020-2031）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欧洲市场草豆蔻收入及增长率（2020-2031）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中国市场草豆蔻销量及增长率（2020-2031）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中国市场草豆蔻收入及增长率（2020-2031）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日本市场草豆蔻销量及增长率（2020-2031）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日本市场草豆蔻收入及增长率（2020-2031）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韩国市场草豆蔻销量及增长率（2020-2031）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韩国市场草豆蔻收入及增长率（2020-2031）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全球不同产品类型草豆蔻价格走势（2020-2031）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全球不同应用草豆蔻价格走势（2020-2031）</w:t>
      </w:r>
      <w:r>
        <w:rPr>
          <w:rFonts w:hint="eastAsia"/>
        </w:rPr>
        <w:br/>
      </w:r>
      <w:r>
        <w:rPr>
          <w:rFonts w:hint="eastAsia"/>
        </w:rPr>
        <w:t>　　图 草豆蔻产业链</w:t>
      </w:r>
      <w:r>
        <w:rPr>
          <w:rFonts w:hint="eastAsia"/>
        </w:rPr>
        <w:br/>
      </w:r>
      <w:r>
        <w:rPr>
          <w:rFonts w:hint="eastAsia"/>
        </w:rPr>
        <w:t>　　图 草豆蔻中国企业SWOT分析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全球不同产品类型草豆蔻销售额增长（CAGR）趋势2020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草豆蔻行业目前发展现状</w:t>
      </w:r>
      <w:r>
        <w:rPr>
          <w:rFonts w:hint="eastAsia"/>
        </w:rPr>
        <w:br/>
      </w:r>
      <w:r>
        <w:rPr>
          <w:rFonts w:hint="eastAsia"/>
        </w:rPr>
        <w:t>　　表 草豆蔻发展趋势</w:t>
      </w:r>
      <w:r>
        <w:rPr>
          <w:rFonts w:hint="eastAsia"/>
        </w:rPr>
        <w:br/>
      </w:r>
      <w:r>
        <w:rPr>
          <w:rFonts w:hint="eastAsia"/>
        </w:rPr>
        <w:t>　　表 全球主要地区草豆蔻产量增速（CAGR）：2020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全球主要地区草豆蔻产量（2020-2025）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全球主要地区草豆蔻产量（2025-2031）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全球主要地区草豆蔻产量市场份额（2020-2025）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全球主要地区草豆蔻产量市场份额（2025-2031）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全球市场主要厂家草豆蔻产能（2024-2025）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全球市场主要厂家草豆蔻销量（2020-2025）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全球市场主要厂家草豆蔻销量市场份额（2020-2025）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全球市场主要厂家草豆蔻销售收入（2020-2025）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全球市场主要厂家草豆蔻销售收入市场份额（2020-2025）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全球市场主要厂家草豆蔻销售价格（2020-2025）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2025年全球主要厂家草豆蔻收入排名</w:t>
      </w:r>
      <w:r>
        <w:rPr>
          <w:rFonts w:hint="eastAsia"/>
        </w:rPr>
        <w:br/>
      </w:r>
      <w:r>
        <w:rPr>
          <w:rFonts w:hint="eastAsia"/>
        </w:rPr>
        <w:t>　　表 中国市场主要厂家草豆蔻销量（2020-2025）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中国市场主要厂家草豆蔻销量市场份额（2020-2025）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中国市场主要厂家草豆蔻销售收入（2020-2025）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中国市场主要厂家草豆蔻销售收入市场份额（2020-2025）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2025年中国主要厂家草豆蔻收入排名</w:t>
      </w:r>
      <w:r>
        <w:rPr>
          <w:rFonts w:hint="eastAsia"/>
        </w:rPr>
        <w:br/>
      </w:r>
      <w:r>
        <w:rPr>
          <w:rFonts w:hint="eastAsia"/>
        </w:rPr>
        <w:t>　　表 中国市场主要厂家草豆蔻销售价格（2020-2025）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全球主要厂家草豆蔻总部及产地分布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全球主要厂家成立时间及草豆蔻商业化日期</w:t>
      </w:r>
      <w:r>
        <w:rPr>
          <w:rFonts w:hint="eastAsia"/>
        </w:rPr>
        <w:br/>
      </w:r>
      <w:r>
        <w:rPr>
          <w:rFonts w:hint="eastAsia"/>
        </w:rPr>
        <w:t>　　表 全球主要厂家草豆蔻产品类型及应用</w:t>
      </w:r>
      <w:r>
        <w:rPr>
          <w:rFonts w:hint="eastAsia"/>
        </w:rPr>
        <w:br/>
      </w:r>
      <w:r>
        <w:rPr>
          <w:rFonts w:hint="eastAsia"/>
        </w:rPr>
        <w:t>　　表 2025年全球草豆蔻主要厂家市场地位（第一梯队、第二梯队和第三梯队）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全球草豆蔻市场投资、并购等现状分析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全球主要地区草豆蔻销售收入增速：（2020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全球主要地区草豆蔻销售收入（2020-2025）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全球主要地区草豆蔻销售收入市场份额（2020-2025）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全球主要地区草豆蔻收入（2025-2031）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全球主要地区草豆蔻收入市场份额（2025-2031）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全球主要地区草豆蔻销量：2020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全球主要地区草豆蔻销量（2020-2025）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全球主要地区草豆蔻销量市场份额（2020-2025）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全球主要地区草豆蔻销量（2025-2031）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全球主要地区草豆蔻销量份额（2025-2031）</w:t>
      </w:r>
      <w:r>
        <w:rPr>
          <w:rFonts w:hint="eastAsia"/>
        </w:rPr>
        <w:br/>
      </w:r>
      <w:r>
        <w:rPr>
          <w:rFonts w:hint="eastAsia"/>
        </w:rPr>
        <w:t>　　表 草豆蔻厂家（一） 草豆蔻生产基地、销售区域、竞争对手及市场地位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草豆蔻厂家（一） 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草豆蔻厂家（一） 草豆蔻销量、收入、价格（美元/件）及毛利率（2020-2025）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草豆蔻厂家（一）公司简介及主要业务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草豆蔻厂家（一）企业最新动态</w:t>
      </w:r>
      <w:r>
        <w:rPr>
          <w:rFonts w:hint="eastAsia"/>
        </w:rPr>
        <w:br/>
      </w:r>
      <w:r>
        <w:rPr>
          <w:rFonts w:hint="eastAsia"/>
        </w:rPr>
        <w:t>　　表 草豆蔻厂家（二） 草豆蔻生产基地、销售区域、竞争对手及市场地位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草豆蔻厂家（二） 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草豆蔻厂家（二） 草豆蔻销量、收入、价格（美元/件）及毛利率（2020-2025）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草豆蔻厂家（二）公司简介及主要业务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草豆蔻厂家（二）企业最新动态</w:t>
      </w:r>
      <w:r>
        <w:rPr>
          <w:rFonts w:hint="eastAsia"/>
        </w:rPr>
        <w:br/>
      </w:r>
      <w:r>
        <w:rPr>
          <w:rFonts w:hint="eastAsia"/>
        </w:rPr>
        <w:t>　　表 草豆蔻厂家（三） 草豆蔻生产基地、销售区域、竞争对手及市场地位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草豆蔻厂家（三） 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草豆蔻厂家（三） 草豆蔻销量、收入、价格（美元/件）及毛利率（2020-2025）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草豆蔻厂家（三）公司简介及主要业务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草豆蔻厂家（三）公司最新动态</w:t>
      </w:r>
      <w:r>
        <w:rPr>
          <w:rFonts w:hint="eastAsia"/>
        </w:rPr>
        <w:br/>
      </w:r>
      <w:r>
        <w:rPr>
          <w:rFonts w:hint="eastAsia"/>
        </w:rPr>
        <w:t>　　表 草豆蔻厂家（四） 草豆蔻生产基地、销售区域、竞争对手及市场地位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草豆蔻厂家（四） 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草豆蔻厂家（四） 草豆蔻销量、收入、价格（美元/件）及毛利率（2020-2025）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草豆蔻厂家（四）公司简介及主要业务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草豆蔻厂家（四）企业最新动态</w:t>
      </w:r>
      <w:r>
        <w:rPr>
          <w:rFonts w:hint="eastAsia"/>
        </w:rPr>
        <w:br/>
      </w:r>
      <w:r>
        <w:rPr>
          <w:rFonts w:hint="eastAsia"/>
        </w:rPr>
        <w:t>　　表 草豆蔻厂家（五） 草豆蔻生产基地、销售区域、竞争对手及市场地位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草豆蔻厂家（五） 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草豆蔻厂家（五） 草豆蔻销量、收入、价格（美元/件）及毛利率（2020-2025）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草豆蔻厂家（五）公司简介及主要业务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草豆蔻厂家（五）企业最新动态</w:t>
      </w:r>
      <w:r>
        <w:rPr>
          <w:rFonts w:hint="eastAsia"/>
        </w:rPr>
        <w:br/>
      </w:r>
      <w:r>
        <w:rPr>
          <w:rFonts w:hint="eastAsia"/>
        </w:rPr>
        <w:t>　　表 草豆蔻厂家（六） 草豆蔻生产基地、销售区域、竞争对手及市场地位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草豆蔻厂家（六） 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草豆蔻厂家（六） 草豆蔻销量、收入、价格（美元/件）及毛利率（2020-2025）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草豆蔻厂家（六）公司简介及主要业务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草豆蔻厂家（六）企业最新动态</w:t>
      </w:r>
      <w:r>
        <w:rPr>
          <w:rFonts w:hint="eastAsia"/>
        </w:rPr>
        <w:br/>
      </w:r>
      <w:r>
        <w:rPr>
          <w:rFonts w:hint="eastAsia"/>
        </w:rPr>
        <w:t>　　表 草豆蔻厂家（七） 草豆蔻生产基地、销售区域、竞争对手及市场地位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草豆蔻厂家（七） 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草豆蔻厂家（七） 草豆蔻销量、收入、价格（美元/件）及毛利率（2020-2025）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草豆蔻厂家（七）公司简介及主要业务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草豆蔻厂家（七）企业最新动态</w:t>
      </w:r>
      <w:r>
        <w:rPr>
          <w:rFonts w:hint="eastAsia"/>
        </w:rPr>
        <w:br/>
      </w:r>
      <w:r>
        <w:rPr>
          <w:rFonts w:hint="eastAsia"/>
        </w:rPr>
        <w:t>　　表 草豆蔻厂家（八） 草豆蔻生产基地、销售区域、竞争对手及市场地位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草豆蔻厂家（八） 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草豆蔻厂家（八） 草豆蔻销量、收入、价格（美元/件）及毛利率（2020-2025）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草豆蔻厂家（八）公司简介及主要业务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草豆蔻厂家（八）企业最新动态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全球不同产品类型草豆蔻销量（2020-2025）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全球不同产品类型草豆蔻销量市场份额（2020-2025）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全球不同产品类型草豆蔻销量预测（2025-2031）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全球不同产品类型草豆蔻销量市场份额预测（2025-2031）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全球不同产品类型草豆蔻收入（2020-2025）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全球不同产品类型草豆蔻收入市场份额（2020-2025）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全球不同产品类型草豆蔻收入预测（2025-2031）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全球不同类型草豆蔻收入市场份额预测（2025-2031）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全球不同应用草豆蔻销量（2020-2025年）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全球不同应用草豆蔻销量市场份额（2020-2025）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全球不同应用草豆蔻销量预测（2025-2031）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全球不同应用草豆蔻销量市场份额预测（2025-2031）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全球不同应用草豆蔻收入（2020-2025年）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全球不同应用草豆蔻收入市场份额（2020-2025）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全球不同应用草豆蔻收入预测（2025-2031）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全球不同应用草豆蔻收入市场份额预测（2025-2031）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草豆蔻上游原料供应商及联系方式列表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草豆蔻典型客户列表</w:t>
      </w:r>
      <w:r>
        <w:rPr>
          <w:rFonts w:hint="eastAsia"/>
        </w:rPr>
        <w:br/>
      </w:r>
      <w:r>
        <w:rPr>
          <w:rFonts w:hint="eastAsia"/>
        </w:rPr>
        <w:t>　　表 草豆蔻主要销售模式及销售渠道</w:t>
      </w:r>
      <w:r>
        <w:rPr>
          <w:rFonts w:hint="eastAsia"/>
        </w:rPr>
        <w:br/>
      </w:r>
      <w:r>
        <w:rPr>
          <w:rFonts w:hint="eastAsia"/>
        </w:rPr>
        <w:t>　　表 草豆蔻行业发展机遇及主要驱动因素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草豆蔻行业发展面临的风险</w:t>
      </w:r>
      <w:r>
        <w:rPr>
          <w:rFonts w:hint="eastAsia"/>
        </w:rPr>
        <w:br/>
      </w:r>
      <w:r>
        <w:rPr>
          <w:rFonts w:hint="eastAsia"/>
        </w:rPr>
        <w:t>　　表 草豆蔻行业政策分析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6bba96ea94757" w:history="1">
        <w:r>
          <w:rPr>
            <w:rStyle w:val="Hyperlink"/>
          </w:rPr>
          <w:t>2025-2031年全球与中国草豆蔻市场调查研究及发展前景分析报告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6bba96ea94757" w:history="1">
        <w:r>
          <w:rPr>
            <w:rStyle w:val="Hyperlink"/>
          </w:rPr>
          <w:t>https://www.20087.com/2/29/CaoDouKouHangYeQianJingFenXi.html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热点：冬虫夏草、草豆蔻和白豆蔻的区别、豆蔻是什么、草豆蔻的别名、草豆蔻一般用多少克、草豆蔻与豆蔻的区别、草豆蔻功效作用与主治、草豆蔻炖肉起什么作用、草豆蔻不能和什么中药一起吃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f16055f2a4309" w:history="1">
      <w:r>
        <w:rPr>
          <w:rStyle w:val="Hyperlink"/>
        </w:rPr>
        <w:t>2025-2031年全球与中国草豆蔻市场调查研究及发展前景分析报告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CaoDouKouHangYeQianJingFenXi.html" TargetMode="External" Id="R4c16bba96ea9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CaoDouKouHangYeQianJingFenXi.html" TargetMode="External" Id="R500f16055f2a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2024-12-06T04:11:00Z</dcterms:created>
  <dcterms:modified xsi:type="dcterms:W3CDTF">2024-12-06T05:11:00Z</dcterms:modified>
  <dc:subject>2025-2031年全球与中国草豆蔻市场调查研究及发展前景分析报告</dc:subject>
  <dc:title>2025-2031年全球与中国草豆蔻市场调查研究及发展前景分析报告</dc:title>
  <cp:keywords>2025-2031年全球与中国草豆蔻市场调查研究及发展前景分析报告</cp:keywords>
  <dc:description>2025-2031年全球与中国草豆蔻市场调查研究及发展前景分析报告</dc:description>
</cp:coreProperties>
</file>