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f8a5e557043b7" w:history="1">
              <w:r>
                <w:rPr>
                  <w:rStyle w:val="Hyperlink"/>
                </w:rPr>
                <w:t>2024-2030年全球与中国钛钡白行业发展调研及前景趋势报告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f8a5e557043b7" w:history="1">
              <w:r>
                <w:rPr>
                  <w:rStyle w:val="Hyperlink"/>
                </w:rPr>
                <w:t>2024-2030年全球与中国钛钡白行业发展调研及前景趋势报告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f8a5e557043b7" w:history="1">
                <w:r>
                  <w:rPr>
                    <w:rStyle w:val="Hyperlink"/>
                  </w:rPr>
                  <w:t>https://www.20087.com/2/09/TaiBeiBaiDeXianZhuangYuQianJing.html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钡白是高性能白色颜料，近年来在涂料、塑料和造纸等行业中得到广泛应用。钛钡白以其优异的遮盖力、耐候性和化学稳定性，成为了替代传统钛白粉的重要选择。随着环保法规的严格和消费者对产品品质要求的提高，钛钡白的市场需求呈现出稳步增长的趋势。同时，生产技术的创新，如纳米技术和表面改性，进一步优化了钛钡白的分散性和加工性能，提高了下游产品的附加值。</w:t>
      </w:r>
      <w:r>
        <w:rPr>
          <w:rFonts w:hint="eastAsia"/>
        </w:rPr>
        <w:br/>
      </w:r>
      <w:r>
        <w:rPr>
          <w:rFonts w:hint="eastAsia"/>
        </w:rPr>
        <w:t>　　未来，钛钡白的发展将更加注重环保合规和功能化开发。环保合规意味着通过清洁生产和循环经济模式，减少钛钡白生产过程中的废水废气排放，提高资源利用率。功能化开发则探索钛钡白在抗菌、自清洁和光催化等领域的应用潜力，通过与纳米材料和功能性添加剂的复合，开发具有特殊性能的新型钛钡白产品，满足高端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ef8a5e557043b7" w:history="1">
        <w:r>
          <w:rPr>
            <w:rStyle w:val="Hyperlink"/>
          </w:rPr>
          <w:t>2024-2030年全球与中国钛钡白行业发展调研及前景趋势报告</w:t>
        </w:r>
      </w:hyperlink>
      <w:r>
        <w:rPr>
          <w:rFonts w:hint="eastAsia"/>
        </w:rPr>
        <w:t>深入调研分析了全球及我国钛钡白行业的现状、市场规模、竞争格局以及所面临的风险与机遇。该报告结合钛钡白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钛钡白市场概述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按照不同产品类型，钛钡白主要可以分为如下几个类别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全球不同产品类型钛钡白销售额增长趋势2019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从不同应用，钛钡白主要包括如下几个方面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全球不同应用钛钡白销售额增长趋势2019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钛钡白行业背景、发展历史、现状及趋势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钛钡白行业目前现状分析</w:t>
      </w:r>
      <w:r>
        <w:rPr>
          <w:rFonts w:hint="eastAsia"/>
        </w:rPr>
        <w:br/>
      </w:r>
      <w:r>
        <w:rPr>
          <w:rFonts w:hint="eastAsia"/>
        </w:rPr>
        <w:t>　　　　1.4.2 钛钡白发展趋势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全球钛钡白总体规模分析</w:t>
      </w:r>
      <w:r>
        <w:rPr>
          <w:rFonts w:hint="eastAsia"/>
        </w:rPr>
        <w:br/>
      </w:r>
      <w:r>
        <w:rPr>
          <w:rFonts w:hint="eastAsia"/>
        </w:rPr>
        <w:t>　　2.1 全球钛钡白供需现状及预测（2019-2030）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全球钛钡白产能、产量、产能利用率及发展趋势（2019-2030）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全球钛钡白产量、需求量及发展趋势（2019-2030）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全球主要地区钛钡白产量及发展趋势（2019-2030）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全球主要地区钛钡白产量（2019-2023）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全球主要地区钛钡白产量（2024-2030）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全球主要地区钛钡白产量市场份额（2019-2030）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中国钛钡白供需现状及预测（2019-2030）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中国钛钡白产能、产量、产能利用率及发展趋势（2019-2030）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中国钛钡白产量、市场需求量及发展趋势（2019-2030）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全球钛钡白销量及销售额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全球市场钛钡白销售额（2019-2030）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全球市场钛钡白销量（2019-2030）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全球市场钛钡白价格趋势（2019-2030）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全球市场主要厂家钛钡白产能市场份额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全球市场主要厂家钛钡白销量（2019-2023）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全球市场主要厂家钛钡白销量（2019-2023）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全球市场主要厂家钛钡白销售收入（2019-2023）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全球市场主要厂家钛钡白销售价格（2019-2023）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2023年全球主要厂家钛钡白收入排名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中国市场主要厂家钛钡白销量（2019-2023）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中国市场主要厂家钛钡白销量（2019-2023）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中国市场主要厂家钛钡白销售收入（2019-2023）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2023年中国主要厂家钛钡白收入排名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中国市场主要厂家钛钡白销售价格（2019-2023）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全球主要厂家钛钡白总部及产地分布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全球主要厂家成立时间及钛钡白商业化日期</w:t>
      </w:r>
      <w:r>
        <w:rPr>
          <w:rFonts w:hint="eastAsia"/>
        </w:rPr>
        <w:br/>
      </w:r>
      <w:r>
        <w:rPr>
          <w:rFonts w:hint="eastAsia"/>
        </w:rPr>
        <w:t>　　3.6 全球主要厂家钛钡白产品类型及应用</w:t>
      </w:r>
      <w:r>
        <w:rPr>
          <w:rFonts w:hint="eastAsia"/>
        </w:rPr>
        <w:br/>
      </w:r>
      <w:r>
        <w:rPr>
          <w:rFonts w:hint="eastAsia"/>
        </w:rPr>
        <w:t>　　3.7 钛钡白行业集中度、竞争程度分析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钛钡白行业集中度分析：2023年全球Top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全球钛钡白第一梯队、第二梯队和第三梯队厂家（品牌）及市场份额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全球钛钡白主要地区分析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全球主要地区钛钡白市场规模分析：2019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全球主要地区钛钡白销售收入及市场份额（2019-2023年）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全球主要地区钛钡白销售收入预测（2024-2030年）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全球主要地区钛钡白销量分析：2019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全球主要地区钛钡白销量及市场份额（2019-2023年）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全球主要地区钛钡白销量及市场份额预测（2024-2030）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北美市场钛钡白销量、收入及增长率（2019-2030）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欧洲市场钛钡白销量、收入及增长率（2019-2030）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中国市场钛钡白销量、收入及增长率（2019-2030）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日本市场钛钡白销量、收入及增长率（2019-2030）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韩国市场钛钡白销量、收入及增长率（2019-2030）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全球钛钡白主要厂家分析</w:t>
      </w:r>
      <w:r>
        <w:rPr>
          <w:rFonts w:hint="eastAsia"/>
        </w:rPr>
        <w:br/>
      </w:r>
      <w:r>
        <w:rPr>
          <w:rFonts w:hint="eastAsia"/>
        </w:rPr>
        <w:t>　　5.1 钛钡白厂家（一）</w:t>
      </w:r>
      <w:r>
        <w:rPr>
          <w:rFonts w:hint="eastAsia"/>
        </w:rPr>
        <w:br/>
      </w:r>
      <w:r>
        <w:rPr>
          <w:rFonts w:hint="eastAsia"/>
        </w:rPr>
        <w:t>　　　　5.1.1 钛钡白厂家（一）基本信息、钛钡白生产基地、销售区域、竞争对手及市场地位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钛钡白厂家（一） 钛钡白产品规格、参数及市场应用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钛钡白厂家（一） 钛钡白销量、收入、价格及毛利率（2019-2023）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钛钡白厂家（一）公司简介及主要业务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钛钡白厂家（一）企业最新动态</w:t>
      </w:r>
      <w:r>
        <w:rPr>
          <w:rFonts w:hint="eastAsia"/>
        </w:rPr>
        <w:br/>
      </w:r>
      <w:r>
        <w:rPr>
          <w:rFonts w:hint="eastAsia"/>
        </w:rPr>
        <w:t>　　5.2 钛钡白厂家（二）</w:t>
      </w:r>
      <w:r>
        <w:rPr>
          <w:rFonts w:hint="eastAsia"/>
        </w:rPr>
        <w:br/>
      </w:r>
      <w:r>
        <w:rPr>
          <w:rFonts w:hint="eastAsia"/>
        </w:rPr>
        <w:t>　　　　5.2.1 钛钡白厂家（二）基本信息、钛钡白生产基地、销售区域、竞争对手及市场地位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钛钡白厂家（二） 钛钡白产品规格、参数及市场应用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钛钡白厂家（二） 钛钡白销量、收入、价格及毛利率（2019-2023）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钛钡白厂家（二）公司简介及主要业务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钛钡白厂家（二）企业最新动态</w:t>
      </w:r>
      <w:r>
        <w:rPr>
          <w:rFonts w:hint="eastAsia"/>
        </w:rPr>
        <w:br/>
      </w:r>
      <w:r>
        <w:rPr>
          <w:rFonts w:hint="eastAsia"/>
        </w:rPr>
        <w:t>　　5.3 钛钡白厂家（三）</w:t>
      </w:r>
      <w:r>
        <w:rPr>
          <w:rFonts w:hint="eastAsia"/>
        </w:rPr>
        <w:br/>
      </w:r>
      <w:r>
        <w:rPr>
          <w:rFonts w:hint="eastAsia"/>
        </w:rPr>
        <w:t>　　　　5.3.1 钛钡白厂家（三）基本信息、钛钡白生产基地、销售区域、竞争对手及市场地位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钛钡白厂家（三） 钛钡白产品规格、参数及市场应用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钛钡白厂家（三） 钛钡白销量、收入、价格及毛利率（2019-2023）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钛钡白厂家（三）公司简介及主要业务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钛钡白厂家（三）企业最新动态</w:t>
      </w:r>
      <w:r>
        <w:rPr>
          <w:rFonts w:hint="eastAsia"/>
        </w:rPr>
        <w:br/>
      </w:r>
      <w:r>
        <w:rPr>
          <w:rFonts w:hint="eastAsia"/>
        </w:rPr>
        <w:t>　　5.4 钛钡白厂家（四）</w:t>
      </w:r>
      <w:r>
        <w:rPr>
          <w:rFonts w:hint="eastAsia"/>
        </w:rPr>
        <w:br/>
      </w:r>
      <w:r>
        <w:rPr>
          <w:rFonts w:hint="eastAsia"/>
        </w:rPr>
        <w:t>　　　　5.4.1 钛钡白厂家（四）基本信息、钛钡白生产基地、销售区域、竞争对手及市场地位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钛钡白厂家（四） 钛钡白产品规格、参数及市场应用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钛钡白厂家（四） 钛钡白销量、收入、价格及毛利率（2019-2023）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钛钡白厂家（四）公司简介及主要业务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钛钡白厂家（四）企业最新动态</w:t>
      </w:r>
      <w:r>
        <w:rPr>
          <w:rFonts w:hint="eastAsia"/>
        </w:rPr>
        <w:br/>
      </w:r>
      <w:r>
        <w:rPr>
          <w:rFonts w:hint="eastAsia"/>
        </w:rPr>
        <w:t>　　5.5 钛钡白厂家（五）</w:t>
      </w:r>
      <w:r>
        <w:rPr>
          <w:rFonts w:hint="eastAsia"/>
        </w:rPr>
        <w:br/>
      </w:r>
      <w:r>
        <w:rPr>
          <w:rFonts w:hint="eastAsia"/>
        </w:rPr>
        <w:t>　　　　5.5.1 钛钡白厂家（五）基本信息、钛钡白生产基地、销售区域、竞争对手及市场地位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钛钡白厂家（五） 钛钡白产品规格、参数及市场应用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钛钡白厂家（五） 钛钡白销量、收入、价格及毛利率（2019-2023）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钛钡白厂家（五）公司简介及主要业务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钛钡白厂家（五）企业最新动态</w:t>
      </w:r>
      <w:r>
        <w:rPr>
          <w:rFonts w:hint="eastAsia"/>
        </w:rPr>
        <w:br/>
      </w:r>
      <w:r>
        <w:rPr>
          <w:rFonts w:hint="eastAsia"/>
        </w:rPr>
        <w:t>　　5.6 钛钡白厂家（六）</w:t>
      </w:r>
      <w:r>
        <w:rPr>
          <w:rFonts w:hint="eastAsia"/>
        </w:rPr>
        <w:br/>
      </w:r>
      <w:r>
        <w:rPr>
          <w:rFonts w:hint="eastAsia"/>
        </w:rPr>
        <w:t>　　　　5.6.1 钛钡白厂家（六）基本信息、钛钡白生产基地、销售区域、竞争对手及市场地位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钛钡白厂家（六） 钛钡白产品规格、参数及市场应用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钛钡白厂家（六） 钛钡白销量、收入、价格及毛利率（2019-2023）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钛钡白厂家（六）公司简介及主要业务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钛钡白厂家（六）企业最新动态</w:t>
      </w:r>
      <w:r>
        <w:rPr>
          <w:rFonts w:hint="eastAsia"/>
        </w:rPr>
        <w:br/>
      </w:r>
      <w:r>
        <w:rPr>
          <w:rFonts w:hint="eastAsia"/>
        </w:rPr>
        <w:t>　　5.7 钛钡白厂家（七）</w:t>
      </w:r>
      <w:r>
        <w:rPr>
          <w:rFonts w:hint="eastAsia"/>
        </w:rPr>
        <w:br/>
      </w:r>
      <w:r>
        <w:rPr>
          <w:rFonts w:hint="eastAsia"/>
        </w:rPr>
        <w:t>　　　　5.7.1 钛钡白厂家（七）基本信息、钛钡白生产基地、销售区域、竞争对手及市场地位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钛钡白厂家（七） 钛钡白产品规格、参数及市场应用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钛钡白厂家（七） 钛钡白销量、收入、价格及毛利率（2019-2023）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钛钡白厂家（七）公司简介及主要业务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钛钡白厂家（七）企业最新动态</w:t>
      </w:r>
      <w:r>
        <w:rPr>
          <w:rFonts w:hint="eastAsia"/>
        </w:rPr>
        <w:br/>
      </w:r>
      <w:r>
        <w:rPr>
          <w:rFonts w:hint="eastAsia"/>
        </w:rPr>
        <w:t>　　5.8 钛钡白厂家（八）</w:t>
      </w:r>
      <w:r>
        <w:rPr>
          <w:rFonts w:hint="eastAsia"/>
        </w:rPr>
        <w:br/>
      </w:r>
      <w:r>
        <w:rPr>
          <w:rFonts w:hint="eastAsia"/>
        </w:rPr>
        <w:t>　　　　5.8.1 钛钡白厂家（八）基本信息、钛钡白生产基地、销售区域、竞争对手及市场地位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钛钡白厂家（八） 钛钡白产品规格、参数及市场应用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钛钡白厂家（八） 钛钡白销量、收入、价格及毛利率（2019-2023）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钛钡白厂家（八）公司简介及主要业务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钛钡白厂家（八）企业最新动态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不同产品类型钛钡白分析</w:t>
      </w:r>
      <w:r>
        <w:rPr>
          <w:rFonts w:hint="eastAsia"/>
        </w:rPr>
        <w:br/>
      </w:r>
      <w:r>
        <w:rPr>
          <w:rFonts w:hint="eastAsia"/>
        </w:rPr>
        <w:t>　　6.1 全球不同产品类型钛钡白销量（2019-2030）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全球不同产品类型钛钡白销量及市场份额（2019-2023）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全球不同产品类型钛钡白销量预测（2024-2030）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全球不同产品类型钛钡白收入（2019-2030）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全球不同产品类型钛钡白收入及市场份额（2019-2023）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全球不同产品类型钛钡白收入预测（2024-2030）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全球不同产品类型钛钡白价格走势（2019-2030）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不同应用钛钡白分析</w:t>
      </w:r>
      <w:r>
        <w:rPr>
          <w:rFonts w:hint="eastAsia"/>
        </w:rPr>
        <w:br/>
      </w:r>
      <w:r>
        <w:rPr>
          <w:rFonts w:hint="eastAsia"/>
        </w:rPr>
        <w:t>　　7.1 全球不同应用钛钡白销量（2019-2030）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全球不同应用钛钡白销量及市场份额（2019-2023）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全球不同应用钛钡白销量预测（2024-2030）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全球不同应用钛钡白收入（2019-2030）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全球不同应用钛钡白收入及市场份额（2019-2023）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全球不同应用钛钡白收入预测（2024-2030）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全球不同应用钛钡白价格走势（2019-2030）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钛钡白产业链分析</w:t>
      </w:r>
      <w:r>
        <w:rPr>
          <w:rFonts w:hint="eastAsia"/>
        </w:rPr>
        <w:br/>
      </w:r>
      <w:r>
        <w:rPr>
          <w:rFonts w:hint="eastAsia"/>
        </w:rPr>
        <w:t>　　8.2 钛钡白产业上游供应分析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钛钡白下游典型客户</w:t>
      </w:r>
      <w:r>
        <w:rPr>
          <w:rFonts w:hint="eastAsia"/>
        </w:rPr>
        <w:br/>
      </w:r>
      <w:r>
        <w:rPr>
          <w:rFonts w:hint="eastAsia"/>
        </w:rPr>
        <w:t>　　8.4 钛钡白销售渠道分析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钛钡白行业发展机遇及主要驱动因素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钛钡白行业发展面临的风险</w:t>
      </w:r>
      <w:r>
        <w:rPr>
          <w:rFonts w:hint="eastAsia"/>
        </w:rPr>
        <w:br/>
      </w:r>
      <w:r>
        <w:rPr>
          <w:rFonts w:hint="eastAsia"/>
        </w:rPr>
        <w:t>　　9.3 钛钡白行业政策分析</w:t>
      </w:r>
      <w:r>
        <w:rPr>
          <w:rFonts w:hint="eastAsia"/>
        </w:rPr>
        <w:br/>
      </w:r>
      <w:r>
        <w:rPr>
          <w:rFonts w:hint="eastAsia"/>
        </w:rPr>
        <w:t>　　9.4 钛钡白中国企业SWOT分析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钛钡白产品图片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全球不同产品类型钛钡白销售额2019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全球不同产品类型钛钡白市场份额2023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全球不同应用钛钡白销售额2019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全球不同应用钛钡白市场份额2023 &amp; 2030</w:t>
      </w:r>
      <w:r>
        <w:rPr>
          <w:rFonts w:hint="eastAsia"/>
        </w:rPr>
        <w:br/>
      </w:r>
      <w:r>
        <w:rPr>
          <w:rFonts w:hint="eastAsia"/>
        </w:rPr>
        <w:t>　　图 全球钛钡白产能、产量、产能利用率及发展趋势（2019-2030）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全球钛钡白产量、需求量及发展趋势（2019-2030）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全球主要地区钛钡白产量市场份额（2019-2030）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中国钛钡白产能、产量、产能利用率及发展趋势（2019-2030）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中国钛钡白产量、市场需求量及发展趋势（2019-2030）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全球钛钡白市场销售额及增长率:（2019-2030）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全球市场钛钡白市场规模：2019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全球市场钛钡白销量及增长率（2019-2030）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全球市场钛钡白价格趋势（2019-2030）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2023年全球市场主要厂家钛钡白销量市场份额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2023年全球市场主要厂家钛钡白收入市场份额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2023年中国市场主要厂家钛钡白销量市场份额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2023年中国市场主要厂家钛钡白收入市场份额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2023年全球前五大厂家钛钡白市场份额</w:t>
      </w:r>
      <w:r>
        <w:rPr>
          <w:rFonts w:hint="eastAsia"/>
        </w:rPr>
        <w:br/>
      </w:r>
      <w:r>
        <w:rPr>
          <w:rFonts w:hint="eastAsia"/>
        </w:rPr>
        <w:t>　　图 2023年全球钛钡白第一梯队、第二梯队和第三梯队厂家（品牌）及市场份额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全球主要地区钛钡白销售收入（2019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全球主要地区钛钡白销售收入市场份额（2019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北美市场钛钡白销量及增长率（2019-2030）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北美市场钛钡白收入及增长率（2019-2030）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欧洲市场钛钡白销量及增长率（2019-2030）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欧洲市场钛钡白收入及增长率（2019-2030）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中国市场钛钡白销量及增长率（2019-2030）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中国市场钛钡白收入及增长率（2019-2030）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日本市场钛钡白销量及增长率（2019-2030）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日本市场钛钡白收入及增长率（2019-2030）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韩国市场钛钡白销量及增长率（2019-2030）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韩国市场钛钡白收入及增长率（2019-2030）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全球不同产品类型钛钡白价格走势（2019-2030）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全球不同应用钛钡白价格走势（2019-2030）</w:t>
      </w:r>
      <w:r>
        <w:rPr>
          <w:rFonts w:hint="eastAsia"/>
        </w:rPr>
        <w:br/>
      </w:r>
      <w:r>
        <w:rPr>
          <w:rFonts w:hint="eastAsia"/>
        </w:rPr>
        <w:t>　　图 钛钡白产业链</w:t>
      </w:r>
      <w:r>
        <w:rPr>
          <w:rFonts w:hint="eastAsia"/>
        </w:rPr>
        <w:br/>
      </w:r>
      <w:r>
        <w:rPr>
          <w:rFonts w:hint="eastAsia"/>
        </w:rPr>
        <w:t>　　图 钛钡白中国企业SWOT分析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全球不同产品类型钛钡白销售额增长（CAGR）趋势2019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钛钡白行业目前发展现状</w:t>
      </w:r>
      <w:r>
        <w:rPr>
          <w:rFonts w:hint="eastAsia"/>
        </w:rPr>
        <w:br/>
      </w:r>
      <w:r>
        <w:rPr>
          <w:rFonts w:hint="eastAsia"/>
        </w:rPr>
        <w:t>　　表 钛钡白发展趋势</w:t>
      </w:r>
      <w:r>
        <w:rPr>
          <w:rFonts w:hint="eastAsia"/>
        </w:rPr>
        <w:br/>
      </w:r>
      <w:r>
        <w:rPr>
          <w:rFonts w:hint="eastAsia"/>
        </w:rPr>
        <w:t>　　表 全球主要地区钛钡白产量增速（CAGR）：2019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全球主要地区钛钡白产量（2019-2023）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全球主要地区钛钡白产量（2024-2030）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全球主要地区钛钡白产量市场份额（2019-2023）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全球主要地区钛钡白产量市场份额（2024-2030）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全球市场主要厂家钛钡白产能（2021-2022）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全球市场主要厂家钛钡白销量（2019-2023）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全球市场主要厂家钛钡白销量市场份额（2019-2023）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全球市场主要厂家钛钡白销售收入（2019-2023）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全球市场主要厂家钛钡白销售收入市场份额（2019-2023）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全球市场主要厂家钛钡白销售价格（2019-2023）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2023年全球主要厂家钛钡白收入排名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中国市场主要厂家钛钡白销量（2019-2023）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中国市场主要厂家钛钡白销量市场份额（2019-2023）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中国市场主要厂家钛钡白销售收入（2019-2023）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中国市场主要厂家钛钡白销售收入市场份额（2019-2023）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2023年中国主要厂家钛钡白收入排名</w:t>
      </w:r>
      <w:r>
        <w:rPr>
          <w:rFonts w:hint="eastAsia"/>
        </w:rPr>
        <w:br/>
      </w:r>
      <w:r>
        <w:rPr>
          <w:rFonts w:hint="eastAsia"/>
        </w:rPr>
        <w:t>　　表 中国市场主要厂家钛钡白销售价格（2019-2023）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全球主要厂家钛钡白总部及产地分布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全球主要厂家成立时间及钛钡白商业化日期</w:t>
      </w:r>
      <w:r>
        <w:rPr>
          <w:rFonts w:hint="eastAsia"/>
        </w:rPr>
        <w:br/>
      </w:r>
      <w:r>
        <w:rPr>
          <w:rFonts w:hint="eastAsia"/>
        </w:rPr>
        <w:t>　　表 全球主要厂家钛钡白产品类型及应用</w:t>
      </w:r>
      <w:r>
        <w:rPr>
          <w:rFonts w:hint="eastAsia"/>
        </w:rPr>
        <w:br/>
      </w:r>
      <w:r>
        <w:rPr>
          <w:rFonts w:hint="eastAsia"/>
        </w:rPr>
        <w:t>　　表 2023年全球钛钡白主要厂家市场地位（第一梯队、第二梯队和第三梯队）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全球钛钡白市场投资、并购等现状分析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全球主要地区钛钡白销售收入增速：（2019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全球主要地区钛钡白销售收入（2019-2023）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全球主要地区钛钡白销售收入市场份额（2019-2023）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全球主要地区钛钡白收入（2024-2030）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全球主要地区钛钡白收入市场份额（2024-2030）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全球主要地区钛钡白销量：2019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全球主要地区钛钡白销量（2019-2023）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全球主要地区钛钡白销量市场份额（2019-2023）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全球主要地区钛钡白销量（2024-2030）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全球主要地区钛钡白销量份额（2024-2030）</w:t>
      </w:r>
      <w:r>
        <w:rPr>
          <w:rFonts w:hint="eastAsia"/>
        </w:rPr>
        <w:br/>
      </w:r>
      <w:r>
        <w:rPr>
          <w:rFonts w:hint="eastAsia"/>
        </w:rPr>
        <w:t>　　表 钛钡白厂家（一） 钛钡白生产基地、销售区域、竞争对手及市场地位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钛钡白厂家（一） 钛钡白产品规格、参数及市场应用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钛钡白厂家（一） 钛钡白销量、收入、价格（美元/件）及毛利率（2019-2023）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钛钡白厂家（一）公司简介及主要业务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钛钡白厂家（一）企业最新动态</w:t>
      </w:r>
      <w:r>
        <w:rPr>
          <w:rFonts w:hint="eastAsia"/>
        </w:rPr>
        <w:br/>
      </w:r>
      <w:r>
        <w:rPr>
          <w:rFonts w:hint="eastAsia"/>
        </w:rPr>
        <w:t>　　表 钛钡白厂家（二） 钛钡白生产基地、销售区域、竞争对手及市场地位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钛钡白厂家（二） 钛钡白产品规格、参数及市场应用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钛钡白厂家（二） 钛钡白销量、收入、价格（美元/件）及毛利率（2019-2023）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钛钡白厂家（二）公司简介及主要业务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钛钡白厂家（二）企业最新动态</w:t>
      </w:r>
      <w:r>
        <w:rPr>
          <w:rFonts w:hint="eastAsia"/>
        </w:rPr>
        <w:br/>
      </w:r>
      <w:r>
        <w:rPr>
          <w:rFonts w:hint="eastAsia"/>
        </w:rPr>
        <w:t>　　表 钛钡白厂家（三） 钛钡白生产基地、销售区域、竞争对手及市场地位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钛钡白厂家（三） 钛钡白产品规格、参数及市场应用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钛钡白厂家（三） 钛钡白销量、收入、价格（美元/件）及毛利率（2019-2023）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钛钡白厂家（三）公司简介及主要业务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钛钡白厂家（三）公司最新动态</w:t>
      </w:r>
      <w:r>
        <w:rPr>
          <w:rFonts w:hint="eastAsia"/>
        </w:rPr>
        <w:br/>
      </w:r>
      <w:r>
        <w:rPr>
          <w:rFonts w:hint="eastAsia"/>
        </w:rPr>
        <w:t>　　表 钛钡白厂家（四） 钛钡白生产基地、销售区域、竞争对手及市场地位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钛钡白厂家（四） 钛钡白产品规格、参数及市场应用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钛钡白厂家（四） 钛钡白销量、收入、价格（美元/件）及毛利率（2019-2023）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钛钡白厂家（四）公司简介及主要业务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钛钡白厂家（四）企业最新动态</w:t>
      </w:r>
      <w:r>
        <w:rPr>
          <w:rFonts w:hint="eastAsia"/>
        </w:rPr>
        <w:br/>
      </w:r>
      <w:r>
        <w:rPr>
          <w:rFonts w:hint="eastAsia"/>
        </w:rPr>
        <w:t>　　表 钛钡白厂家（五） 钛钡白生产基地、销售区域、竞争对手及市场地位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钛钡白厂家（五） 钛钡白产品规格、参数及市场应用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钛钡白厂家（五） 钛钡白销量、收入、价格（美元/件）及毛利率（2019-2023）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钛钡白厂家（五）公司简介及主要业务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钛钡白厂家（五）企业最新动态</w:t>
      </w:r>
      <w:r>
        <w:rPr>
          <w:rFonts w:hint="eastAsia"/>
        </w:rPr>
        <w:br/>
      </w:r>
      <w:r>
        <w:rPr>
          <w:rFonts w:hint="eastAsia"/>
        </w:rPr>
        <w:t>　　表 钛钡白厂家（六） 钛钡白生产基地、销售区域、竞争对手及市场地位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钛钡白厂家（六） 钛钡白产品规格、参数及市场应用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钛钡白厂家（六） 钛钡白销量、收入、价格（美元/件）及毛利率（2019-2023）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钛钡白厂家（六）公司简介及主要业务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钛钡白厂家（六）企业最新动态</w:t>
      </w:r>
      <w:r>
        <w:rPr>
          <w:rFonts w:hint="eastAsia"/>
        </w:rPr>
        <w:br/>
      </w:r>
      <w:r>
        <w:rPr>
          <w:rFonts w:hint="eastAsia"/>
        </w:rPr>
        <w:t>　　表 钛钡白厂家（七） 钛钡白生产基地、销售区域、竞争对手及市场地位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钛钡白厂家（七） 钛钡白产品规格、参数及市场应用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钛钡白厂家（七） 钛钡白销量、收入、价格（美元/件）及毛利率（2019-2023）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钛钡白厂家（七）公司简介及主要业务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钛钡白厂家（七）企业最新动态</w:t>
      </w:r>
      <w:r>
        <w:rPr>
          <w:rFonts w:hint="eastAsia"/>
        </w:rPr>
        <w:br/>
      </w:r>
      <w:r>
        <w:rPr>
          <w:rFonts w:hint="eastAsia"/>
        </w:rPr>
        <w:t>　　表 钛钡白厂家（八） 钛钡白生产基地、销售区域、竞争对手及市场地位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钛钡白厂家（八） 钛钡白产品规格、参数及市场应用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钛钡白厂家（八） 钛钡白销量、收入、价格（美元/件）及毛利率（2019-2023）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钛钡白厂家（八）公司简介及主要业务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钛钡白厂家（八）企业最新动态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全球不同产品类型钛钡白销量（2019-2023）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全球不同产品类型钛钡白销量市场份额（2019-2023）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全球不同产品类型钛钡白销量预测（2024-2030）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全球不同产品类型钛钡白销量市场份额预测（2024-2030）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全球不同产品类型钛钡白收入（2019-2023）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全球不同产品类型钛钡白收入市场份额（2019-2023）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全球不同产品类型钛钡白收入预测（2024-2030）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全球不同类型钛钡白收入市场份额预测（2024-2030）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全球不同应用钛钡白销量（2019-2023年）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全球不同应用钛钡白销量市场份额（2019-2023）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全球不同应用钛钡白销量预测（2024-2030）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全球不同应用钛钡白销量市场份额预测（2024-2030）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全球不同应用钛钡白收入（2019-2023年）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全球不同应用钛钡白收入市场份额（2019-2023）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全球不同应用钛钡白收入预测（2024-2030）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全球不同应用钛钡白收入市场份额预测（2024-2030）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钛钡白上游原料供应商及联系方式列表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钛钡白典型客户列表</w:t>
      </w:r>
      <w:r>
        <w:rPr>
          <w:rFonts w:hint="eastAsia"/>
        </w:rPr>
        <w:br/>
      </w:r>
      <w:r>
        <w:rPr>
          <w:rFonts w:hint="eastAsia"/>
        </w:rPr>
        <w:t>　　表 钛钡白主要销售模式及销售渠道</w:t>
      </w:r>
      <w:r>
        <w:rPr>
          <w:rFonts w:hint="eastAsia"/>
        </w:rPr>
        <w:br/>
      </w:r>
      <w:r>
        <w:rPr>
          <w:rFonts w:hint="eastAsia"/>
        </w:rPr>
        <w:t>　　表 钛钡白行业发展机遇及主要驱动因素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钛钡白行业发展面临的风险</w:t>
      </w:r>
      <w:r>
        <w:rPr>
          <w:rFonts w:hint="eastAsia"/>
        </w:rPr>
        <w:br/>
      </w:r>
      <w:r>
        <w:rPr>
          <w:rFonts w:hint="eastAsia"/>
        </w:rPr>
        <w:t>　　表 钛钡白行业政策分析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f8a5e557043b7" w:history="1">
        <w:r>
          <w:rPr>
            <w:rStyle w:val="Hyperlink"/>
          </w:rPr>
          <w:t>2024-2030年全球与中国钛钡白行业发展调研及前景趋势报告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f8a5e557043b7" w:history="1">
        <w:r>
          <w:rPr>
            <w:rStyle w:val="Hyperlink"/>
          </w:rPr>
          <w:t>https://www.20087.com/2/09/TaiBeiBaiDeXianZhuangYuQianJing.html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6ef4914f54f65" w:history="1">
      <w:r>
        <w:rPr>
          <w:rStyle w:val="Hyperlink"/>
        </w:rPr>
        <w:t>2024-2030年全球与中国钛钡白行业发展调研及前景趋势报告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TaiBeiBaiDeXianZhuangYuQianJing.html" TargetMode="External" Id="Ra6ef8a5e5570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TaiBeiBaiDeXianZhuangYuQianJing.html" TargetMode="External" Id="Rd2c6ef4914f5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2024-09-28T09:21:14Z</dcterms:created>
  <dcterms:modified xsi:type="dcterms:W3CDTF">2024-09-28T10:21:14Z</dcterms:modified>
  <dc:subject>2024-2030年全球与中国钛钡白行业发展调研及前景趋势报告</dc:subject>
  <dc:title>2024-2030年全球与中国钛钡白行业发展调研及前景趋势报告</dc:title>
  <cp:keywords>2024-2030年全球与中国钛钡白行业发展调研及前景趋势报告</cp:keywords>
  <dc:description>2024-2030年全球与中国钛钡白行业发展调研及前景趋势报告</dc:description>
</cp:coreProperties>
</file>