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f6c4d25934048" w:history="1">
              <w:r>
                <w:rPr>
                  <w:rStyle w:val="Hyperlink"/>
                </w:rPr>
                <w:t>2024-2030年全球与中国锂矿运输服务行业调研及发展前景分析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f6c4d25934048" w:history="1">
              <w:r>
                <w:rPr>
                  <w:rStyle w:val="Hyperlink"/>
                </w:rPr>
                <w:t>2024-2030年全球与中国锂矿运输服务行业调研及发展前景分析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f6c4d25934048" w:history="1">
                <w:r>
                  <w:rPr>
                    <w:rStyle w:val="Hyperlink"/>
                  </w:rPr>
                  <w:t>https://www.20087.com/2/69/LiKuangYunShuFuWuDeXianZhuangYuQianJing.html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运输服务作为锂矿供应链中的重要环节，其高效性和安全性直接影响到锂矿资源的供应稳定性。目前，锂矿运输服务不仅涵盖了陆路、海路和空运等多种运输方式，而且随着物流技术的发展，运输过程中通过智能调度系统实现了更为精确的货物跟踪与管理，提高了运输效率。随着新能源汽车市场的快速增长，锂矿运输服务的需求也在不断增加，促使服务商不断提升服务水平，包括缩短运输时间、减少损耗率以及提高服务质量。然而，如何在保证服务质量的同时降低成本，以及如何提高服务的灵活性和客户满意度，是当前锂矿运输服务市场面临的挑战。</w:t>
      </w:r>
      <w:r>
        <w:rPr>
          <w:rFonts w:hint="eastAsia"/>
        </w:rPr>
        <w:br/>
      </w:r>
      <w:r>
        <w:rPr>
          <w:rFonts w:hint="eastAsia"/>
        </w:rPr>
        <w:t>　　未来，锂矿运输服务的发展将更加注重智能化与绿色化。随着物联网技术的应用，未来的锂矿运输服务将实现更加精细化的货物跟踪和管理，通过大数据分析优化运输路线，提高运输效率。同时，随着可持续发展理念的普及，锂矿运输服务将更加注重环保设计，推广使用清洁能源运输工具，减少碳排放。此外，通过建立更加紧密的供应链合作关系，锂矿运输服务将更好地整合上下游资源，提供一体化的物流解决方案。然而，如何在提升服务品质的同时控制成本，以及如何确保服务的长期稳定性和安全性，是未来锂矿运输服务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f6c4d25934048" w:history="1">
        <w:r>
          <w:rPr>
            <w:rStyle w:val="Hyperlink"/>
          </w:rPr>
          <w:t>2024-2030年全球与中国锂矿运输服务行业调研及发展前景分析</w:t>
        </w:r>
      </w:hyperlink>
      <w:r>
        <w:rPr>
          <w:rFonts w:hint="eastAsia"/>
        </w:rPr>
        <w:t>》深入剖析了当前锂矿运输服务行业的现状与市场需求，详细探讨了锂矿运输服务市场规模及其价格动态。锂矿运输服务报告从产业链角度出发，分析了上下游的影响因素，并进一步细分市场，对锂矿运输服务各细分领域的具体情况进行探讨。锂矿运输服务报告还根据现有数据，对锂矿运输服务市场前景及发展趋势进行了科学预测，揭示了行业内重点企业的竞争格局，评估了品牌影响力和市场集中度，同时指出了锂矿运输服务行业面临的风险与机遇。锂矿运输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全球市场锂矿运输服务市场总体规模</w:t>
      </w:r>
      <w:r>
        <w:rPr>
          <w:rFonts w:hint="eastAsia"/>
        </w:rPr>
        <w:br/>
      </w:r>
      <w:r>
        <w:rPr>
          <w:rFonts w:hint="eastAsia"/>
        </w:rPr>
        <w:t>　　1.4 中国市场锂矿运输服务市场总体规模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锂矿运输服务行业发展总体概况</w:t>
      </w:r>
      <w:r>
        <w:rPr>
          <w:rFonts w:hint="eastAsia"/>
        </w:rPr>
        <w:br/>
      </w:r>
      <w:r>
        <w:rPr>
          <w:rFonts w:hint="eastAsia"/>
        </w:rPr>
        <w:t>　　　　1.5.2 锂矿运输服务行业发展主要特点</w:t>
      </w:r>
      <w:r>
        <w:rPr>
          <w:rFonts w:hint="eastAsia"/>
        </w:rPr>
        <w:br/>
      </w:r>
      <w:r>
        <w:rPr>
          <w:rFonts w:hint="eastAsia"/>
        </w:rPr>
        <w:t>　　　　1.5.3 锂矿运输服务行业发展影响因素</w:t>
      </w:r>
      <w:r>
        <w:rPr>
          <w:rFonts w:hint="eastAsia"/>
        </w:rPr>
        <w:br/>
      </w:r>
      <w:r>
        <w:rPr>
          <w:rFonts w:hint="eastAsia"/>
        </w:rPr>
        <w:t>　　　　1.5.3 .1 锂矿运输服务有利因素</w:t>
      </w:r>
      <w:r>
        <w:rPr>
          <w:rFonts w:hint="eastAsia"/>
        </w:rPr>
        <w:br/>
      </w:r>
      <w:r>
        <w:rPr>
          <w:rFonts w:hint="eastAsia"/>
        </w:rPr>
        <w:t>　　　　1.5.3 .2 锂矿运输服务不利因素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全球市场，近三年锂矿运输服务主要企业占有率及排名（按收入）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近三年锂矿运输服务主要企业在国际市场占有率（按收入，2019-2023）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2023年锂矿运输服务主要企业在国际市场排名（按收入）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近三年全球市场主要企业锂矿运输服务销售收入（2019-2023）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中国市场，近三年锂矿运输服务主要企业占有率及排名（按收入）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近三年锂矿运输服务主要企业在中国市场占有率（按收入，2019-2023）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2023年锂矿运输服务主要企业在中国市场排名（按收入）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近三年中国市场主要企业锂矿运输服务销售收入（2019-2023）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全球主要厂商锂矿运输服务总部及产地分布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全球主要厂商成立时间及锂矿运输服务商业化日期</w:t>
      </w:r>
      <w:r>
        <w:rPr>
          <w:rFonts w:hint="eastAsia"/>
        </w:rPr>
        <w:br/>
      </w:r>
      <w:r>
        <w:rPr>
          <w:rFonts w:hint="eastAsia"/>
        </w:rPr>
        <w:t>　　2.5 全球主要厂商锂矿运输服务产品类型及应用</w:t>
      </w:r>
      <w:r>
        <w:rPr>
          <w:rFonts w:hint="eastAsia"/>
        </w:rPr>
        <w:br/>
      </w:r>
      <w:r>
        <w:rPr>
          <w:rFonts w:hint="eastAsia"/>
        </w:rPr>
        <w:t>　　2.6 锂矿运输服务行业集中度、竞争程度分析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锂矿运输服务行业集中度分析：2023年全球Top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全球锂矿运输服务第一梯队、第二梯队和第三梯队生产商（品牌）及市场份额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全球锂矿运输服务主要地区分析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全球主要地区锂矿运输服务市场规模分析：2019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全球主要地区锂矿运输服务销售额及份额（2019-2023年）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全球主要地区锂矿运输服务销售额及份额预测（2024-2030年）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北美锂矿运输服务销售额及预测（2019-2030）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欧洲锂矿运输服务销售额及预测（2019-2030）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中国锂矿运输服务销售额及预测（2019-2030）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日本锂矿运输服务销售额及预测（2019-2030）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东南亚锂矿运输服务销售额及预测（2019-2030）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印度锂矿运输服务销售额及预测（2019-2030）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按产品类型细分，全球锂矿运输服务销售额对比（2019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按产品类型细分，全球锂矿运输服务销售额及预测（2019-2030）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按产品类型细分，全球锂矿运输服务销售额及市场份额（2019-2023）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按产品类型细分，全球锂矿运输服务销售额预测（2024-2030）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按产品类型细分，中国锂矿运输服务销售额及预测（2019-2030）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按产品类型细分，中国锂矿运输服务销售额及市场份额（2019-2023）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按产品类型细分，中国锂矿运输服务销售额预测（2024-2030）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按产品类型细分，全球锂矿运输服务销售额对比（2019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按产品类型细分，全球锂矿运输服务销售额及预测（2019-2030）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按产品类型细分，全球锂矿运输服务销售额及市场份额（2019-2023）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按产品类型细分，全球锂矿运输服务销售额预测（2024-2030）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中国不同应用锂矿运输服务销售额及预测（2019-2030）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中国不同应用锂矿运输服务销售额及市场份额（2019-2023）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中国不同应用锂矿运输服务销售额预测（2024-2030）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锂矿运输服务企业（一）</w:t>
      </w:r>
      <w:r>
        <w:rPr>
          <w:rFonts w:hint="eastAsia"/>
        </w:rPr>
        <w:br/>
      </w:r>
      <w:r>
        <w:rPr>
          <w:rFonts w:hint="eastAsia"/>
        </w:rPr>
        <w:t>　　　　6.1.1 锂矿运输服务企业（一）公司信息、总部、锂矿运输服务市场地位以及主要的竞争对手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锂矿运输服务企业（一） 锂矿运输服务产品及服务介绍</w:t>
      </w:r>
      <w:r>
        <w:rPr>
          <w:rFonts w:hint="eastAsia"/>
        </w:rPr>
        <w:br/>
      </w:r>
      <w:r>
        <w:rPr>
          <w:rFonts w:hint="eastAsia"/>
        </w:rPr>
        <w:t>　　　　6.1.3 锂矿运输服务企业（一） 锂矿运输服务收入及毛利率（2019-2023）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锂矿运输服务企业（一）简介及主要业务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锂矿运输服务企业（一）最新动态</w:t>
      </w:r>
      <w:r>
        <w:rPr>
          <w:rFonts w:hint="eastAsia"/>
        </w:rPr>
        <w:br/>
      </w:r>
      <w:r>
        <w:rPr>
          <w:rFonts w:hint="eastAsia"/>
        </w:rPr>
        <w:t>　　6.2 锂矿运输服务企业（二）</w:t>
      </w:r>
      <w:r>
        <w:rPr>
          <w:rFonts w:hint="eastAsia"/>
        </w:rPr>
        <w:br/>
      </w:r>
      <w:r>
        <w:rPr>
          <w:rFonts w:hint="eastAsia"/>
        </w:rPr>
        <w:t>　　　　6.2.1 锂矿运输服务企业（二）公司信息、总部、锂矿运输服务市场地位以及主要的竞争对手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锂矿运输服务企业（二） 锂矿运输服务产品及服务介绍</w:t>
      </w:r>
      <w:r>
        <w:rPr>
          <w:rFonts w:hint="eastAsia"/>
        </w:rPr>
        <w:br/>
      </w:r>
      <w:r>
        <w:rPr>
          <w:rFonts w:hint="eastAsia"/>
        </w:rPr>
        <w:t>　　　　6.2.3 锂矿运输服务企业（二） 锂矿运输服务收入及毛利率（2019-2023）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锂矿运输服务企业（二）简介及主要业务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锂矿运输服务企业（二）最新动态</w:t>
      </w:r>
      <w:r>
        <w:rPr>
          <w:rFonts w:hint="eastAsia"/>
        </w:rPr>
        <w:br/>
      </w:r>
      <w:r>
        <w:rPr>
          <w:rFonts w:hint="eastAsia"/>
        </w:rPr>
        <w:t>　　6.3 锂矿运输服务企业（三）</w:t>
      </w:r>
      <w:r>
        <w:rPr>
          <w:rFonts w:hint="eastAsia"/>
        </w:rPr>
        <w:br/>
      </w:r>
      <w:r>
        <w:rPr>
          <w:rFonts w:hint="eastAsia"/>
        </w:rPr>
        <w:t>　　　　6.3.1 锂矿运输服务企业（三）公司信息、总部、锂矿运输服务市场地位以及主要的竞争对手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锂矿运输服务企业（三） 锂矿运输服务产品及服务介绍</w:t>
      </w:r>
      <w:r>
        <w:rPr>
          <w:rFonts w:hint="eastAsia"/>
        </w:rPr>
        <w:br/>
      </w:r>
      <w:r>
        <w:rPr>
          <w:rFonts w:hint="eastAsia"/>
        </w:rPr>
        <w:t>　　　　6.3.3 锂矿运输服务企业（三） 锂矿运输服务收入及毛利率（2019-2023）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锂矿运输服务企业（三）简介及主要业务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锂矿运输服务企业（三）最新动态</w:t>
      </w:r>
      <w:r>
        <w:rPr>
          <w:rFonts w:hint="eastAsia"/>
        </w:rPr>
        <w:br/>
      </w:r>
      <w:r>
        <w:rPr>
          <w:rFonts w:hint="eastAsia"/>
        </w:rPr>
        <w:t>　　6.4 锂矿运输服务企业（四）</w:t>
      </w:r>
      <w:r>
        <w:rPr>
          <w:rFonts w:hint="eastAsia"/>
        </w:rPr>
        <w:br/>
      </w:r>
      <w:r>
        <w:rPr>
          <w:rFonts w:hint="eastAsia"/>
        </w:rPr>
        <w:t>　　　　6.4.1 锂矿运输服务企业（四）公司信息、总部、锂矿运输服务市场地位以及主要的竞争对手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锂矿运输服务企业（四） 锂矿运输服务产品及服务介绍</w:t>
      </w:r>
      <w:r>
        <w:rPr>
          <w:rFonts w:hint="eastAsia"/>
        </w:rPr>
        <w:br/>
      </w:r>
      <w:r>
        <w:rPr>
          <w:rFonts w:hint="eastAsia"/>
        </w:rPr>
        <w:t>　　　　6.4.3 锂矿运输服务企业（四） 锂矿运输服务收入及毛利率（2019-2023）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锂矿运输服务企业（四）简介及主要业务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锂矿运输服务企业（四）最新动态</w:t>
      </w:r>
      <w:r>
        <w:rPr>
          <w:rFonts w:hint="eastAsia"/>
        </w:rPr>
        <w:br/>
      </w:r>
      <w:r>
        <w:rPr>
          <w:rFonts w:hint="eastAsia"/>
        </w:rPr>
        <w:t>　　6.5 锂矿运输服务企业（五）</w:t>
      </w:r>
      <w:r>
        <w:rPr>
          <w:rFonts w:hint="eastAsia"/>
        </w:rPr>
        <w:br/>
      </w:r>
      <w:r>
        <w:rPr>
          <w:rFonts w:hint="eastAsia"/>
        </w:rPr>
        <w:t>　　　　6.5.1 锂矿运输服务企业（五）公司信息、总部、锂矿运输服务市场地位以及主要的竞争对手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锂矿运输服务企业（五） 锂矿运输服务产品及服务介绍</w:t>
      </w:r>
      <w:r>
        <w:rPr>
          <w:rFonts w:hint="eastAsia"/>
        </w:rPr>
        <w:br/>
      </w:r>
      <w:r>
        <w:rPr>
          <w:rFonts w:hint="eastAsia"/>
        </w:rPr>
        <w:t>　　　　6.5.3 锂矿运输服务企业（五） 锂矿运输服务收入及毛利率（2019-2023）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锂矿运输服务企业（五）简介及主要业务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锂矿运输服务企业（五）最新动态</w:t>
      </w:r>
      <w:r>
        <w:rPr>
          <w:rFonts w:hint="eastAsia"/>
        </w:rPr>
        <w:br/>
      </w:r>
      <w:r>
        <w:rPr>
          <w:rFonts w:hint="eastAsia"/>
        </w:rPr>
        <w:t>　　6.6 锂矿运输服务企业（六）</w:t>
      </w:r>
      <w:r>
        <w:rPr>
          <w:rFonts w:hint="eastAsia"/>
        </w:rPr>
        <w:br/>
      </w:r>
      <w:r>
        <w:rPr>
          <w:rFonts w:hint="eastAsia"/>
        </w:rPr>
        <w:t>　　　　6.6.1 锂矿运输服务企业（六）公司信息、总部、锂矿运输服务市场地位以及主要的竞争对手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锂矿运输服务企业（六） 锂矿运输服务产品及服务介绍</w:t>
      </w:r>
      <w:r>
        <w:rPr>
          <w:rFonts w:hint="eastAsia"/>
        </w:rPr>
        <w:br/>
      </w:r>
      <w:r>
        <w:rPr>
          <w:rFonts w:hint="eastAsia"/>
        </w:rPr>
        <w:t>　　　　6.6.3 锂矿运输服务企业（六） 锂矿运输服务收入及毛利率（2019-2023）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锂矿运输服务企业（六）简介及主要业务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锂矿运输服务企业（六）最新动态</w:t>
      </w:r>
      <w:r>
        <w:rPr>
          <w:rFonts w:hint="eastAsia"/>
        </w:rPr>
        <w:br/>
      </w:r>
      <w:r>
        <w:rPr>
          <w:rFonts w:hint="eastAsia"/>
        </w:rPr>
        <w:t>　　6.7 锂矿运输服务企业（七）</w:t>
      </w:r>
      <w:r>
        <w:rPr>
          <w:rFonts w:hint="eastAsia"/>
        </w:rPr>
        <w:br/>
      </w:r>
      <w:r>
        <w:rPr>
          <w:rFonts w:hint="eastAsia"/>
        </w:rPr>
        <w:t>　　　　6.7.1 锂矿运输服务企业（七）公司信息、总部、锂矿运输服务市场地位以及主要的竞争对手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锂矿运输服务企业（七） 锂矿运输服务产品及服务介绍</w:t>
      </w:r>
      <w:r>
        <w:rPr>
          <w:rFonts w:hint="eastAsia"/>
        </w:rPr>
        <w:br/>
      </w:r>
      <w:r>
        <w:rPr>
          <w:rFonts w:hint="eastAsia"/>
        </w:rPr>
        <w:t>　　　　6.7.3 锂矿运输服务企业（七） 锂矿运输服务收入及毛利率（2019-2023）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锂矿运输服务企业（七）简介及主要业务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锂矿运输服务企业（七）最新动态</w:t>
      </w:r>
      <w:r>
        <w:rPr>
          <w:rFonts w:hint="eastAsia"/>
        </w:rPr>
        <w:br/>
      </w:r>
      <w:r>
        <w:rPr>
          <w:rFonts w:hint="eastAsia"/>
        </w:rPr>
        <w:t>　　6.8 锂矿运输服务企业（八）</w:t>
      </w:r>
      <w:r>
        <w:rPr>
          <w:rFonts w:hint="eastAsia"/>
        </w:rPr>
        <w:br/>
      </w:r>
      <w:r>
        <w:rPr>
          <w:rFonts w:hint="eastAsia"/>
        </w:rPr>
        <w:t>　　　　6.8.1 锂矿运输服务企业（八）公司信息、总部、锂矿运输服务市场地位以及主要的竞争对手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锂矿运输服务企业（八） 锂矿运输服务产品及服务介绍</w:t>
      </w:r>
      <w:r>
        <w:rPr>
          <w:rFonts w:hint="eastAsia"/>
        </w:rPr>
        <w:br/>
      </w:r>
      <w:r>
        <w:rPr>
          <w:rFonts w:hint="eastAsia"/>
        </w:rPr>
        <w:t>　　　　6.8.3 锂矿运输服务企业（八） 锂矿运输服务收入及毛利率（2019-2023）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锂矿运输服务企业（八）简介及主要业务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锂矿运输服务企业（八）最新动态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锂矿运输服务行业发展趋势</w:t>
      </w:r>
      <w:r>
        <w:rPr>
          <w:rFonts w:hint="eastAsia"/>
        </w:rPr>
        <w:br/>
      </w:r>
      <w:r>
        <w:rPr>
          <w:rFonts w:hint="eastAsia"/>
        </w:rPr>
        <w:t>　　7.2 锂矿运输服务行业主要驱动因素</w:t>
      </w:r>
      <w:r>
        <w:rPr>
          <w:rFonts w:hint="eastAsia"/>
        </w:rPr>
        <w:br/>
      </w:r>
      <w:r>
        <w:rPr>
          <w:rFonts w:hint="eastAsia"/>
        </w:rPr>
        <w:t>　　7.3 锂矿运输服务中国企业SWOT分析</w:t>
      </w:r>
      <w:r>
        <w:rPr>
          <w:rFonts w:hint="eastAsia"/>
        </w:rPr>
        <w:br/>
      </w:r>
      <w:r>
        <w:rPr>
          <w:rFonts w:hint="eastAsia"/>
        </w:rPr>
        <w:t>　　7.4 中国锂矿运输服务行业政策环境分析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锂矿运输服务行业产业链简介</w:t>
      </w:r>
      <w:r>
        <w:rPr>
          <w:rFonts w:hint="eastAsia"/>
        </w:rPr>
        <w:br/>
      </w:r>
      <w:r>
        <w:rPr>
          <w:rFonts w:hint="eastAsia"/>
        </w:rPr>
        <w:t>　　　　8.1.1 锂矿运输服务行业供应链分析</w:t>
      </w:r>
      <w:r>
        <w:rPr>
          <w:rFonts w:hint="eastAsia"/>
        </w:rPr>
        <w:br/>
      </w:r>
      <w:r>
        <w:rPr>
          <w:rFonts w:hint="eastAsia"/>
        </w:rPr>
        <w:t>　　　　8.1.2 锂矿运输服务主要原料及供应情况</w:t>
      </w:r>
      <w:r>
        <w:rPr>
          <w:rFonts w:hint="eastAsia"/>
        </w:rPr>
        <w:br/>
      </w:r>
      <w:r>
        <w:rPr>
          <w:rFonts w:hint="eastAsia"/>
        </w:rPr>
        <w:t>　　　　8.1.3 锂矿运输服务行业主要下游客户</w:t>
      </w:r>
      <w:r>
        <w:rPr>
          <w:rFonts w:hint="eastAsia"/>
        </w:rPr>
        <w:br/>
      </w:r>
      <w:r>
        <w:rPr>
          <w:rFonts w:hint="eastAsia"/>
        </w:rPr>
        <w:t>　　8.2 锂矿运输服务行业采购模式</w:t>
      </w:r>
      <w:r>
        <w:rPr>
          <w:rFonts w:hint="eastAsia"/>
        </w:rPr>
        <w:br/>
      </w:r>
      <w:r>
        <w:rPr>
          <w:rFonts w:hint="eastAsia"/>
        </w:rPr>
        <w:t>　　8.3 锂矿运输服务行业生产模式</w:t>
      </w:r>
      <w:r>
        <w:rPr>
          <w:rFonts w:hint="eastAsia"/>
        </w:rPr>
        <w:br/>
      </w:r>
      <w:r>
        <w:rPr>
          <w:rFonts w:hint="eastAsia"/>
        </w:rPr>
        <w:t>　　8.4 锂矿运输服务行业销售模式及销售渠道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锂矿运输服务产品图片</w:t>
      </w:r>
      <w:r>
        <w:rPr>
          <w:rFonts w:hint="eastAsia"/>
        </w:rPr>
        <w:br/>
      </w:r>
      <w:r>
        <w:rPr>
          <w:rFonts w:hint="eastAsia"/>
        </w:rPr>
        <w:t>　　图 不同产品类型锂矿运输服务全球规模2019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全球不同产品类型锂矿运输服务市场份额 2023 &amp; 2030</w:t>
      </w:r>
      <w:r>
        <w:rPr>
          <w:rFonts w:hint="eastAsia"/>
        </w:rPr>
        <w:br/>
      </w:r>
      <w:r>
        <w:rPr>
          <w:rFonts w:hint="eastAsia"/>
        </w:rPr>
        <w:t>　　图 不同应用锂矿运输服务全球规模2019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全球不同应用锂矿运输服务市场份额 2023 &amp; 2030</w:t>
      </w:r>
      <w:r>
        <w:rPr>
          <w:rFonts w:hint="eastAsia"/>
        </w:rPr>
        <w:br/>
      </w:r>
      <w:r>
        <w:rPr>
          <w:rFonts w:hint="eastAsia"/>
        </w:rPr>
        <w:t>　　图 全球市场锂矿运输服务市场规模：2019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全球市场锂矿运输服务总体规模（2019-2030）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中国市场锂矿运输服务总体规模（2019-2030）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中国市场锂矿运输服务总规模占全球比重（2019-2030）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全球主要地区锂矿运输服务总体规模：2019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全球主要地区锂矿运输服务市场份额（2019-2030）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北美（美国和加拿大）锂矿运输服务总体规模（2019-2030）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欧洲（德国、英国、法国和意大利等国家）锂矿运输服务总体规模（2019-2030）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亚太主要国家/地区（中国、日本、韩国、中国台湾、印度和东南亚）锂矿运输服务总体规模（2019-2030）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拉美主要国家（墨西哥和巴西等）锂矿运输服务总体规模（2019-2030）</w:t>
      </w:r>
      <w:r>
        <w:rPr>
          <w:rFonts w:hint="eastAsia"/>
        </w:rPr>
        <w:br/>
      </w:r>
      <w:r>
        <w:rPr>
          <w:rFonts w:hint="eastAsia"/>
        </w:rPr>
        <w:t>　　图 中东及非洲地区锂矿运输服务总体规模（2019-2030）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2023年全球前五大厂商锂矿运输服务市场份额（按收入）</w:t>
      </w:r>
      <w:r>
        <w:rPr>
          <w:rFonts w:hint="eastAsia"/>
        </w:rPr>
        <w:br/>
      </w:r>
      <w:r>
        <w:rPr>
          <w:rFonts w:hint="eastAsia"/>
        </w:rPr>
        <w:t>　　图 2023年全球锂矿运输服务第一梯队、第二梯队和第三梯队厂商及市场份额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锂矿运输服务中国企业SWOT分析</w:t>
      </w:r>
      <w:r>
        <w:rPr>
          <w:rFonts w:hint="eastAsia"/>
        </w:rPr>
        <w:br/>
      </w:r>
      <w:r>
        <w:rPr>
          <w:rFonts w:hint="eastAsia"/>
        </w:rPr>
        <w:t>　　图 锂矿运输服务产业链</w:t>
      </w:r>
      <w:r>
        <w:rPr>
          <w:rFonts w:hint="eastAsia"/>
        </w:rPr>
        <w:br/>
      </w:r>
      <w:r>
        <w:rPr>
          <w:rFonts w:hint="eastAsia"/>
        </w:rPr>
        <w:t>　　图 锂矿运输服务行业采购模式</w:t>
      </w:r>
      <w:r>
        <w:rPr>
          <w:rFonts w:hint="eastAsia"/>
        </w:rPr>
        <w:br/>
      </w:r>
      <w:r>
        <w:rPr>
          <w:rFonts w:hint="eastAsia"/>
        </w:rPr>
        <w:t>　　图 锂矿运输服务行业开发/生产模式分析</w:t>
      </w:r>
      <w:r>
        <w:rPr>
          <w:rFonts w:hint="eastAsia"/>
        </w:rPr>
        <w:br/>
      </w:r>
      <w:r>
        <w:rPr>
          <w:rFonts w:hint="eastAsia"/>
        </w:rPr>
        <w:t>　　图 锂矿运输服务行业销售模式分析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不同产品类型锂矿运输服务全球规模增长趋势2019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不同应用锂矿运输服务全球规模增长趋势2019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锂矿运输服务行业发展主要特点</w:t>
      </w:r>
      <w:r>
        <w:rPr>
          <w:rFonts w:hint="eastAsia"/>
        </w:rPr>
        <w:br/>
      </w:r>
      <w:r>
        <w:rPr>
          <w:rFonts w:hint="eastAsia"/>
        </w:rPr>
        <w:t>　　表 进入锂矿运输服务行业壁垒</w:t>
      </w:r>
      <w:r>
        <w:rPr>
          <w:rFonts w:hint="eastAsia"/>
        </w:rPr>
        <w:br/>
      </w:r>
      <w:r>
        <w:rPr>
          <w:rFonts w:hint="eastAsia"/>
        </w:rPr>
        <w:t>　　表 锂矿运输服务发展趋势及建议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全球主要地区锂矿运输服务总体规模：2019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全球主要地区锂矿运输服务总体规模（2019-2023）</w:t>
      </w:r>
      <w:r>
        <w:rPr>
          <w:rFonts w:hint="eastAsia"/>
        </w:rPr>
        <w:br/>
      </w:r>
      <w:r>
        <w:rPr>
          <w:rFonts w:hint="eastAsia"/>
        </w:rPr>
        <w:t>　　表 全球主要地区锂矿运输服务总体规模（2024-2030）</w:t>
      </w:r>
      <w:r>
        <w:rPr>
          <w:rFonts w:hint="eastAsia"/>
        </w:rPr>
        <w:br/>
      </w:r>
      <w:r>
        <w:rPr>
          <w:rFonts w:hint="eastAsia"/>
        </w:rPr>
        <w:t>　　表 北美锂矿运输服务基本情况分析</w:t>
      </w:r>
      <w:r>
        <w:rPr>
          <w:rFonts w:hint="eastAsia"/>
        </w:rPr>
        <w:br/>
      </w:r>
      <w:r>
        <w:rPr>
          <w:rFonts w:hint="eastAsia"/>
        </w:rPr>
        <w:t>　　表 欧洲锂矿运输服务基本情况分析</w:t>
      </w:r>
      <w:r>
        <w:rPr>
          <w:rFonts w:hint="eastAsia"/>
        </w:rPr>
        <w:br/>
      </w:r>
      <w:r>
        <w:rPr>
          <w:rFonts w:hint="eastAsia"/>
        </w:rPr>
        <w:t>　　表 亚太锂矿运输服务基本情况分析</w:t>
      </w:r>
      <w:r>
        <w:rPr>
          <w:rFonts w:hint="eastAsia"/>
        </w:rPr>
        <w:br/>
      </w:r>
      <w:r>
        <w:rPr>
          <w:rFonts w:hint="eastAsia"/>
        </w:rPr>
        <w:t>　　表 拉美锂矿运输服务基本情况分析</w:t>
      </w:r>
      <w:r>
        <w:rPr>
          <w:rFonts w:hint="eastAsia"/>
        </w:rPr>
        <w:br/>
      </w:r>
      <w:r>
        <w:rPr>
          <w:rFonts w:hint="eastAsia"/>
        </w:rPr>
        <w:t>　　表 中东及非洲锂矿运输服务基本情况分析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全球市场主要企业锂矿运输服务收入（2019-2023）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全球市场主要企业锂矿运输服务收入市场份额（2019-2023）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2023年全球主要企业锂矿运输服务收入排名及市场占有率</w:t>
      </w:r>
      <w:r>
        <w:rPr>
          <w:rFonts w:hint="eastAsia"/>
        </w:rPr>
        <w:br/>
      </w:r>
      <w:r>
        <w:rPr>
          <w:rFonts w:hint="eastAsia"/>
        </w:rPr>
        <w:t>　　表 2023全球锂矿运输服务主要厂商市场地位（第一梯队、第二梯队和第三梯队）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全球主要企业总部、锂矿运输服务市场分布及商业化日期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全球主要企业锂矿运输服务产品类型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中国本土企业锂矿运输服务收入（2019-2023）</w:t>
      </w:r>
      <w:r>
        <w:rPr>
          <w:rFonts w:hint="eastAsia"/>
        </w:rPr>
        <w:br/>
      </w:r>
      <w:r>
        <w:rPr>
          <w:rFonts w:hint="eastAsia"/>
        </w:rPr>
        <w:t>　　表 中国本土企业锂矿运输服务收入市场份额（2019-2023）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2023年全球及中国本土企业在中国市场锂矿运输服务收入排名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全球市场不同产品类型锂矿运输服务总体规模（2019-2023）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全球市场不同产品类型锂矿运输服务市场份额（2019-2023）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全球市场不同产品类型锂矿运输服务总体规模预测（2024-2030）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全球市场不同产品类型锂矿运输服务市场份额预测（2024-2030）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中国市场不同产品类型锂矿运输服务总体规模（2019-2023）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中国市场不同产品类型锂矿运输服务市场份额（2019-2023）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中国市场不同产品类型锂矿运输服务总体规模预测（2024-2030）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中国市场不同产品类型锂矿运输服务市场份额预测（2024-2030）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全球市场不同应用锂矿运输服务总体规模（2019-2023）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全球市场不同应用锂矿运输服务市场份额（2019-2023）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全球市场不同应用锂矿运输服务总体规模预测（2024-2030）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全球市场不同应用锂矿运输服务市场份额预测（2024-2030）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中国市场不同应用锂矿运输服务总体规模（2019-2023）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中国市场不同应用锂矿运输服务市场份额（2019-2023）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中国市场不同应用锂矿运输服务总体规模预测（2024-2030）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中国市场不同应用锂矿运输服务市场份额预测（2024-2030）</w:t>
      </w:r>
      <w:r>
        <w:rPr>
          <w:rFonts w:hint="eastAsia"/>
        </w:rPr>
        <w:br/>
      </w:r>
      <w:r>
        <w:rPr>
          <w:rFonts w:hint="eastAsia"/>
        </w:rPr>
        <w:t>　　表 锂矿运输服务行业发展机遇及主要驱动因素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锂矿运输服务行业发展面临的风险</w:t>
      </w:r>
      <w:r>
        <w:rPr>
          <w:rFonts w:hint="eastAsia"/>
        </w:rPr>
        <w:br/>
      </w:r>
      <w:r>
        <w:rPr>
          <w:rFonts w:hint="eastAsia"/>
        </w:rPr>
        <w:t>　　表 锂矿运输服务行业政策分析</w:t>
      </w:r>
      <w:r>
        <w:rPr>
          <w:rFonts w:hint="eastAsia"/>
        </w:rPr>
        <w:br/>
      </w:r>
      <w:r>
        <w:rPr>
          <w:rFonts w:hint="eastAsia"/>
        </w:rPr>
        <w:t>　　表 锂矿运输服务行业供应链分析</w:t>
      </w:r>
      <w:r>
        <w:rPr>
          <w:rFonts w:hint="eastAsia"/>
        </w:rPr>
        <w:br/>
      </w:r>
      <w:r>
        <w:rPr>
          <w:rFonts w:hint="eastAsia"/>
        </w:rPr>
        <w:t>　　表 锂矿运输服务上游原材料和主要供应商情况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锂矿运输服务行业主要下游客户</w:t>
      </w:r>
      <w:r>
        <w:rPr>
          <w:rFonts w:hint="eastAsia"/>
        </w:rPr>
        <w:br/>
      </w:r>
      <w:r>
        <w:rPr>
          <w:rFonts w:hint="eastAsia"/>
        </w:rPr>
        <w:t>　　表 锂矿运输服务企业（一）基本信息、锂矿运输服务市场分布、总部及行业地位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锂矿运输服务企业（一）简介及主要业务</w:t>
      </w:r>
      <w:r>
        <w:rPr>
          <w:rFonts w:hint="eastAsia"/>
        </w:rPr>
        <w:br/>
      </w:r>
      <w:r>
        <w:rPr>
          <w:rFonts w:hint="eastAsia"/>
        </w:rPr>
        <w:t>　　表 锂矿运输服务企业（一） 锂矿运输服务产品规格、参数及市场应用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锂矿运输服务企业（一） 锂矿运输服务收入及毛利率（2019-2023）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锂矿运输服务企业（一）最新动态</w:t>
      </w:r>
      <w:r>
        <w:rPr>
          <w:rFonts w:hint="eastAsia"/>
        </w:rPr>
        <w:br/>
      </w:r>
      <w:r>
        <w:rPr>
          <w:rFonts w:hint="eastAsia"/>
        </w:rPr>
        <w:t>　　表 锂矿运输服务企业（二）基本信息、锂矿运输服务市场分布、总部及行业地位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锂矿运输服务企业（二）简介及主要业务</w:t>
      </w:r>
      <w:r>
        <w:rPr>
          <w:rFonts w:hint="eastAsia"/>
        </w:rPr>
        <w:br/>
      </w:r>
      <w:r>
        <w:rPr>
          <w:rFonts w:hint="eastAsia"/>
        </w:rPr>
        <w:t>　　表 锂矿运输服务企业（二） 锂矿运输服务产品规格、参数及市场应用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锂矿运输服务企业（二） 锂矿运输服务收入及毛利率（2019-2023）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锂矿运输服务企业（二）最新动态</w:t>
      </w:r>
      <w:r>
        <w:rPr>
          <w:rFonts w:hint="eastAsia"/>
        </w:rPr>
        <w:br/>
      </w:r>
      <w:r>
        <w:rPr>
          <w:rFonts w:hint="eastAsia"/>
        </w:rPr>
        <w:t>　　表 锂矿运输服务企业（三）基本信息、锂矿运输服务市场分布、总部及行业地位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锂矿运输服务企业（三）简介及主要业务</w:t>
      </w:r>
      <w:r>
        <w:rPr>
          <w:rFonts w:hint="eastAsia"/>
        </w:rPr>
        <w:br/>
      </w:r>
      <w:r>
        <w:rPr>
          <w:rFonts w:hint="eastAsia"/>
        </w:rPr>
        <w:t>　　表 锂矿运输服务企业（三） 锂矿运输服务产品规格、参数及市场应用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锂矿运输服务企业（三） 锂矿运输服务收入及毛利率（2019-2023）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锂矿运输服务企业（三）最新动态</w:t>
      </w:r>
      <w:r>
        <w:rPr>
          <w:rFonts w:hint="eastAsia"/>
        </w:rPr>
        <w:br/>
      </w:r>
      <w:r>
        <w:rPr>
          <w:rFonts w:hint="eastAsia"/>
        </w:rPr>
        <w:t>　　表 锂矿运输服务企业（四）基本信息、锂矿运输服务市场分布、总部及行业地位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锂矿运输服务企业（四）简介及主要业务</w:t>
      </w:r>
      <w:r>
        <w:rPr>
          <w:rFonts w:hint="eastAsia"/>
        </w:rPr>
        <w:br/>
      </w:r>
      <w:r>
        <w:rPr>
          <w:rFonts w:hint="eastAsia"/>
        </w:rPr>
        <w:t>　　表 锂矿运输服务企业（四） 锂矿运输服务产品规格、参数及市场应用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锂矿运输服务企业（四） 锂矿运输服务收入及毛利率（2019-2023）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锂矿运输服务企业（四）最新动态</w:t>
      </w:r>
      <w:r>
        <w:rPr>
          <w:rFonts w:hint="eastAsia"/>
        </w:rPr>
        <w:br/>
      </w:r>
      <w:r>
        <w:rPr>
          <w:rFonts w:hint="eastAsia"/>
        </w:rPr>
        <w:t>　　表 锂矿运输服务企业（五）基本信息、锂矿运输服务市场分布、总部及行业地位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锂矿运输服务企业（五）简介及主要业务</w:t>
      </w:r>
      <w:r>
        <w:rPr>
          <w:rFonts w:hint="eastAsia"/>
        </w:rPr>
        <w:br/>
      </w:r>
      <w:r>
        <w:rPr>
          <w:rFonts w:hint="eastAsia"/>
        </w:rPr>
        <w:t>　　表 锂矿运输服务企业（五） 锂矿运输服务产品规格、参数及市场应用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锂矿运输服务企业（五） 锂矿运输服务收入及毛利率（2019-2023）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锂矿运输服务企业（五）最新动态</w:t>
      </w:r>
      <w:r>
        <w:rPr>
          <w:rFonts w:hint="eastAsia"/>
        </w:rPr>
        <w:br/>
      </w:r>
      <w:r>
        <w:rPr>
          <w:rFonts w:hint="eastAsia"/>
        </w:rPr>
        <w:t>　　表 锂矿运输服务企业（六）基本信息、锂矿运输服务市场分布、总部及行业地位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锂矿运输服务企业（六）简介及主要业务</w:t>
      </w:r>
      <w:r>
        <w:rPr>
          <w:rFonts w:hint="eastAsia"/>
        </w:rPr>
        <w:br/>
      </w:r>
      <w:r>
        <w:rPr>
          <w:rFonts w:hint="eastAsia"/>
        </w:rPr>
        <w:t>　　表 锂矿运输服务企业（六） 锂矿运输服务产品规格、参数及市场应用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锂矿运输服务企业（六） 锂矿运输服务收入及毛利率（2019-2023）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锂矿运输服务企业（六）最新动态</w:t>
      </w:r>
      <w:r>
        <w:rPr>
          <w:rFonts w:hint="eastAsia"/>
        </w:rPr>
        <w:br/>
      </w:r>
      <w:r>
        <w:rPr>
          <w:rFonts w:hint="eastAsia"/>
        </w:rPr>
        <w:t>　　表 锂矿运输服务企业（七）基本信息、锂矿运输服务市场分布、总部及行业地位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锂矿运输服务企业（七）简介及主要业务</w:t>
      </w:r>
      <w:r>
        <w:rPr>
          <w:rFonts w:hint="eastAsia"/>
        </w:rPr>
        <w:br/>
      </w:r>
      <w:r>
        <w:rPr>
          <w:rFonts w:hint="eastAsia"/>
        </w:rPr>
        <w:t>　　表 锂矿运输服务企业（七） 锂矿运输服务产品规格、参数及市场应用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锂矿运输服务企业（七） 锂矿运输服务收入及毛利率（2019-2023）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锂矿运输服务企业（七）最新动态</w:t>
      </w:r>
      <w:r>
        <w:rPr>
          <w:rFonts w:hint="eastAsia"/>
        </w:rPr>
        <w:br/>
      </w:r>
      <w:r>
        <w:rPr>
          <w:rFonts w:hint="eastAsia"/>
        </w:rPr>
        <w:t>　　表 锂矿运输服务企业（八）基本信息、锂矿运输服务市场分布、总部及行业地位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锂矿运输服务企业（八）简介及主要业务</w:t>
      </w:r>
      <w:r>
        <w:rPr>
          <w:rFonts w:hint="eastAsia"/>
        </w:rPr>
        <w:br/>
      </w:r>
      <w:r>
        <w:rPr>
          <w:rFonts w:hint="eastAsia"/>
        </w:rPr>
        <w:t>　　表 锂矿运输服务企业（八） 锂矿运输服务产品规格、参数及市场应用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锂矿运输服务企业（八） 锂矿运输服务收入及毛利率（2019-2023）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锂矿运输服务企业（八）最新动态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f6c4d25934048" w:history="1">
        <w:r>
          <w:rPr>
            <w:rStyle w:val="Hyperlink"/>
          </w:rPr>
          <w:t>2024-2030年全球与中国锂矿运输服务行业调研及发展前景分析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f6c4d25934048" w:history="1">
        <w:r>
          <w:rPr>
            <w:rStyle w:val="Hyperlink"/>
          </w:rPr>
          <w:t>https://www.20087.com/2/69/LiKuangYunShuFuWuDeXianZhuangYuQianJing.html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18581e6144fb5" w:history="1">
      <w:r>
        <w:rPr>
          <w:rStyle w:val="Hyperlink"/>
        </w:rPr>
        <w:t>2024-2030年全球与中国锂矿运输服务行业调研及发展前景分析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LiKuangYunShuFuWuDeXianZhuangYuQianJing.html" TargetMode="External" Id="R6b0f6c4d2593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LiKuangYunShuFuWuDeXianZhuangYuQianJing.html" TargetMode="External" Id="Rea318581e614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2024-10-17T02:33:31Z</dcterms:created>
  <dcterms:modified xsi:type="dcterms:W3CDTF">2024-10-17T03:33:31Z</dcterms:modified>
  <dc:subject>2024-2030年全球与中国锂矿运输服务行业调研及发展前景分析</dc:subject>
  <dc:title>2024-2030年全球与中国锂矿运输服务行业调研及发展前景分析</dc:title>
  <cp:keywords>2024-2030年全球与中国锂矿运输服务行业调研及发展前景分析</cp:keywords>
  <dc:description>2024-2030年全球与中国锂矿运输服务行业调研及发展前景分析</dc:description>
</cp:coreProperties>
</file>