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78b46ea7b45b0" w:history="1">
              <w:r>
                <w:rPr>
                  <w:rStyle w:val="Hyperlink"/>
                </w:rPr>
                <w:t>2024-2030年中国静脉滤器市场分析与发展前景预测报告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78b46ea7b45b0" w:history="1">
              <w:r>
                <w:rPr>
                  <w:rStyle w:val="Hyperlink"/>
                </w:rPr>
                <w:t>2024-2030年中国静脉滤器市场分析与发展前景预测报告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78b46ea7b45b0" w:history="1">
                <w:r>
                  <w:rPr>
                    <w:rStyle w:val="Hyperlink"/>
                  </w:rPr>
                  <w:t>https://www.20087.com/2/29/JingMaiLvQiDeQianJingQuShi.html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滤器是一种用于预防肺栓塞的医疗器械，通过植入血管内部来捕获血液中的血栓，防止其进入肺部引发致命后果。随着心血管疾病发病率的上升，静脉滤器在临床应用中的重要性日益凸显。目前，研究人员正致力于开发更加安全有效、易于植入和取出的新型静脉滤器，以降低并发症风险，并提高患者的生活质量。同时，随着个性化医疗理念的普及，市场上还出现了针对不同患者特点设计的定制化产品。</w:t>
      </w:r>
      <w:r>
        <w:rPr>
          <w:rFonts w:hint="eastAsia"/>
        </w:rPr>
        <w:br/>
      </w:r>
      <w:r>
        <w:rPr>
          <w:rFonts w:hint="eastAsia"/>
        </w:rPr>
        <w:t>　　随着生物材料科学的发展，静脉滤器的设计将更加注重生物相容性和可降解性，以减少长期植入对身体的影响。同时，随着影像技术和导航技术的进步，未来静脉滤器的植入手术将更加精准，减少手术风险。此外，随着远程医疗和智能医疗设备的应用，未来可能实现对植入滤器状态的远程监测，及时调整治疗方案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78b46ea7b45b0" w:history="1">
        <w:r>
          <w:rPr>
            <w:rStyle w:val="Hyperlink"/>
          </w:rPr>
          <w:t>2024-2030年中国静脉滤器市场分析与发展前景预测报告</w:t>
        </w:r>
      </w:hyperlink>
      <w:r>
        <w:rPr>
          <w:rFonts w:hint="eastAsia"/>
        </w:rPr>
        <w:t>》深入解析了静脉滤器行业的产业链结构，全面剖析了静脉滤器市场规模与需求。静脉滤器报告详细探讨了静脉滤器市场价格、行业现状及市场前景，并对未来静脉滤器发展趋势进行了科学预测。同时，静脉滤器报告聚焦于重点企业，深入分析了静脉滤器行业竞争格局、市场集中度及品牌影响力。此外，静脉滤器报告还对静脉滤器市场进行了细分，揭示了静脉滤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静脉滤器行业概述</w:t>
      </w:r>
      <w:r>
        <w:rPr>
          <w:rFonts w:hint="eastAsia"/>
        </w:rPr>
        <w:br/>
      </w:r>
      <w:r>
        <w:rPr>
          <w:rFonts w:hint="eastAsia"/>
        </w:rPr>
        <w:t>　　第一节 静脉滤器定义与分类</w:t>
      </w:r>
      <w:r>
        <w:rPr>
          <w:rFonts w:hint="eastAsia"/>
        </w:rPr>
        <w:br/>
      </w:r>
      <w:r>
        <w:rPr>
          <w:rFonts w:hint="eastAsia"/>
        </w:rPr>
        <w:t>　　第二节 静脉滤器应用领域</w:t>
      </w:r>
      <w:r>
        <w:rPr>
          <w:rFonts w:hint="eastAsia"/>
        </w:rPr>
        <w:br/>
      </w:r>
      <w:r>
        <w:rPr>
          <w:rFonts w:hint="eastAsia"/>
        </w:rPr>
        <w:t>　　第三节 静脉滤器行业经济指标分析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静脉滤器产业链及经营模式分析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三、静脉滤器销售模式及销售渠道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2019-2023年全球静脉滤器市场规模与趋势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主要国家与地区静脉滤器市场分析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2024-2030年全球静脉滤器行业发展趋势与前景预测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中国静脉滤器行业市场分析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2023-2024年静脉滤器产能与投资动态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一、国内静脉滤器产能及利用情况</w:t>
      </w:r>
      <w:r>
        <w:rPr>
          <w:rFonts w:hint="eastAsia"/>
        </w:rPr>
        <w:br/>
      </w:r>
      <w:r>
        <w:rPr>
          <w:rFonts w:hint="eastAsia"/>
        </w:rPr>
        <w:t>　　　　二、静脉滤器产能扩张与投资动态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2024-2030年静脉滤器行业产量统计与趋势预测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一、2019-2023年静脉滤器行业产量数据统计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1、2019-2023年静脉滤器产量及增长趋势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2、2019-2023年静脉滤器细分产品产量及份额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二、影响静脉滤器产量的关键因素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三、2024-2030年静脉滤器产量预测</w:t>
      </w:r>
      <w:r>
        <w:rPr>
          <w:rFonts w:hint="eastAsia"/>
        </w:rPr>
        <w:br/>
      </w:r>
      <w:r>
        <w:rPr>
          <w:rFonts w:hint="eastAsia"/>
        </w:rPr>
        <w:t>　　第三节 2024-2030年静脉滤器市场需求与销售分析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一、2023-2024年静脉滤器行业需求现状</w:t>
      </w:r>
      <w:r>
        <w:rPr>
          <w:rFonts w:hint="eastAsia"/>
        </w:rPr>
        <w:br/>
      </w:r>
      <w:r>
        <w:rPr>
          <w:rFonts w:hint="eastAsia"/>
        </w:rPr>
        <w:t>　　　　二、静脉滤器客户群体与需求特点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三、2019-2023年静脉滤器行业销售规模分析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四、2024-2030年静脉滤器市场增长潜力与规模预测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中国静脉滤器细分市场与下游应用领域分析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静脉滤器细分市场分析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一、2023-2024年静脉滤器主要细分产品市场现状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静脉滤器下游应用与客户群体分析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一、2023-2024年静脉滤器各应用领域市场现状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2023-2024年中国静脉滤器技术发展研究</w:t>
      </w:r>
      <w:r>
        <w:rPr>
          <w:rFonts w:hint="eastAsia"/>
        </w:rPr>
        <w:br/>
      </w:r>
      <w:r>
        <w:rPr>
          <w:rFonts w:hint="eastAsia"/>
        </w:rPr>
        <w:t>　　第一节 当前静脉滤器技术发展现状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国内外静脉滤器技术差异与原因</w:t>
      </w:r>
      <w:r>
        <w:rPr>
          <w:rFonts w:hint="eastAsia"/>
        </w:rPr>
        <w:br/>
      </w:r>
      <w:r>
        <w:rPr>
          <w:rFonts w:hint="eastAsia"/>
        </w:rPr>
        <w:t>　　第三节 静脉滤器技术创新与发展趋势预测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技术进步对静脉滤器行业的影响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一、2019-2023年静脉滤器市场价格走势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静脉滤器定价策略与方法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2024-2030年静脉滤器价格竞争态势与趋势预测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中国静脉滤器行业重点区域市场研究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2023-2024年重点区域静脉滤器市场发展概况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二、2019-2023年静脉滤器市场需求规模情况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三、2024-2030年静脉滤器行业发展潜力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二、2019-2023年静脉滤器市场需求规模情况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三、2024-2030年静脉滤器行业发展潜力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二、2019-2023年静脉滤器市场需求规模情况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三、2024-2030年静脉滤器行业发展潜力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二、2019-2023年静脉滤器市场需求规模情况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三、2024-2030年静脉滤器行业发展潜力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二、2019-2023年静脉滤器市场需求规模情况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三、2024-2030年静脉滤器行业发展潜力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2019-2023年中国静脉滤器行业进出口情况分析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静脉滤器行业进口情况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一、2019-2023年静脉滤器进口规模及增长情况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二、静脉滤器主要进口来源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静脉滤器行业出口情况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一、2019-2023年静脉滤器出口规模及增长情况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二、静脉滤器主要出口目的地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2019-2023年中国静脉滤器行业总体发展与财务状况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2019-2023年中国静脉滤器行业规模情况</w:t>
      </w:r>
      <w:r>
        <w:rPr>
          <w:rFonts w:hint="eastAsia"/>
        </w:rPr>
        <w:br/>
      </w:r>
      <w:r>
        <w:rPr>
          <w:rFonts w:hint="eastAsia"/>
        </w:rPr>
        <w:t>　　　　一、静脉滤器行业企业数量规模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二、静脉滤器行业从业人员规模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三、静脉滤器行业市场敏感性分析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2019-2023年中国静脉滤器行业财务能力分析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一、静脉滤器行业盈利能力</w:t>
      </w:r>
      <w:r>
        <w:rPr>
          <w:rFonts w:hint="eastAsia"/>
        </w:rPr>
        <w:br/>
      </w:r>
      <w:r>
        <w:rPr>
          <w:rFonts w:hint="eastAsia"/>
        </w:rPr>
        <w:t>　　　　二、静脉滤器行业偿债能力</w:t>
      </w:r>
      <w:r>
        <w:rPr>
          <w:rFonts w:hint="eastAsia"/>
        </w:rPr>
        <w:br/>
      </w:r>
      <w:r>
        <w:rPr>
          <w:rFonts w:hint="eastAsia"/>
        </w:rPr>
        <w:t>　　　　三、静脉滤器行业营运能力</w:t>
      </w:r>
      <w:r>
        <w:rPr>
          <w:rFonts w:hint="eastAsia"/>
        </w:rPr>
        <w:br/>
      </w:r>
      <w:r>
        <w:rPr>
          <w:rFonts w:hint="eastAsia"/>
        </w:rPr>
        <w:t>　　　　四、静脉滤器行业发展能力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二、企业静脉滤器业务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中国静脉滤器行业竞争格局分析</w:t>
      </w:r>
      <w:r>
        <w:rPr>
          <w:rFonts w:hint="eastAsia"/>
        </w:rPr>
        <w:br/>
      </w:r>
      <w:r>
        <w:rPr>
          <w:rFonts w:hint="eastAsia"/>
        </w:rPr>
        <w:t>　　第一节 静脉滤器行业竞争格局总览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2023-2024年静脉滤器行业竞争力分析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2019-2023年静脉滤器行业企业并购活动分析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2023-2024年静脉滤器行业会展与招投标活动分析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一、静脉滤器行业会展活动及其市场影响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2024年中国静脉滤器企业发展企业发展策略与建议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静脉滤器销售模式与渠道策略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静脉滤器品牌与市场推广策略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静脉滤器研发投入与技术创新能力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静脉滤器合作联盟与资源整合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中国静脉滤器行业风险与对策</w:t>
      </w:r>
      <w:r>
        <w:rPr>
          <w:rFonts w:hint="eastAsia"/>
        </w:rPr>
        <w:br/>
      </w:r>
      <w:r>
        <w:rPr>
          <w:rFonts w:hint="eastAsia"/>
        </w:rPr>
        <w:t>　　第一节 静脉滤器行业SWOT分析</w:t>
      </w:r>
      <w:r>
        <w:rPr>
          <w:rFonts w:hint="eastAsia"/>
        </w:rPr>
        <w:br/>
      </w:r>
      <w:r>
        <w:rPr>
          <w:rFonts w:hint="eastAsia"/>
        </w:rPr>
        <w:t>　　　　一、静脉滤器行业优势</w:t>
      </w:r>
      <w:r>
        <w:rPr>
          <w:rFonts w:hint="eastAsia"/>
        </w:rPr>
        <w:br/>
      </w:r>
      <w:r>
        <w:rPr>
          <w:rFonts w:hint="eastAsia"/>
        </w:rPr>
        <w:t>　　　　二、静脉滤器行业劣势</w:t>
      </w:r>
      <w:r>
        <w:rPr>
          <w:rFonts w:hint="eastAsia"/>
        </w:rPr>
        <w:br/>
      </w:r>
      <w:r>
        <w:rPr>
          <w:rFonts w:hint="eastAsia"/>
        </w:rPr>
        <w:t>　　　　三、静脉滤器市场机会</w:t>
      </w:r>
      <w:r>
        <w:rPr>
          <w:rFonts w:hint="eastAsia"/>
        </w:rPr>
        <w:br/>
      </w:r>
      <w:r>
        <w:rPr>
          <w:rFonts w:hint="eastAsia"/>
        </w:rPr>
        <w:t>　　　　四、静脉滤器市场威胁</w:t>
      </w:r>
      <w:r>
        <w:rPr>
          <w:rFonts w:hint="eastAsia"/>
        </w:rPr>
        <w:br/>
      </w:r>
      <w:r>
        <w:rPr>
          <w:rFonts w:hint="eastAsia"/>
        </w:rPr>
        <w:t>　　第二节 静脉滤器行业风险及对策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2024-2030年中国静脉滤器行业前景与发展趋势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2023-2024年静脉滤器行业发展环境分析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一、静脉滤器行业主管部门与监管体制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二、静脉滤器行业主要法律法规及政策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三、静脉滤器行业标准与质量监管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2024-2030年静脉滤器行业发展趋势与方向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2024-2030年静脉滤器行业发展潜力与机遇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静脉滤器行业研究结论与建议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静脉滤器行业发展建议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静脉滤器行业类别</w:t>
      </w:r>
      <w:r>
        <w:rPr>
          <w:rFonts w:hint="eastAsia"/>
        </w:rPr>
        <w:br/>
      </w:r>
      <w:r>
        <w:rPr>
          <w:rFonts w:hint="eastAsia"/>
        </w:rPr>
        <w:t>　　图表 静脉滤器行业产业链调研</w:t>
      </w:r>
      <w:r>
        <w:rPr>
          <w:rFonts w:hint="eastAsia"/>
        </w:rPr>
        <w:br/>
      </w:r>
      <w:r>
        <w:rPr>
          <w:rFonts w:hint="eastAsia"/>
        </w:rPr>
        <w:t>　　图表 静脉滤器行业现状</w:t>
      </w:r>
      <w:r>
        <w:rPr>
          <w:rFonts w:hint="eastAsia"/>
        </w:rPr>
        <w:br/>
      </w:r>
      <w:r>
        <w:rPr>
          <w:rFonts w:hint="eastAsia"/>
        </w:rPr>
        <w:t>　　图表 静脉滤器行业标准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2019-2023年中国静脉滤器行业市场规模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2023年中国静脉滤器行业产能</w:t>
      </w:r>
      <w:r>
        <w:rPr>
          <w:rFonts w:hint="eastAsia"/>
        </w:rPr>
        <w:br/>
      </w:r>
      <w:r>
        <w:rPr>
          <w:rFonts w:hint="eastAsia"/>
        </w:rPr>
        <w:t>　　图表 2019-2023年中国静脉滤器行业产量统计</w:t>
      </w:r>
      <w:r>
        <w:rPr>
          <w:rFonts w:hint="eastAsia"/>
        </w:rPr>
        <w:br/>
      </w:r>
      <w:r>
        <w:rPr>
          <w:rFonts w:hint="eastAsia"/>
        </w:rPr>
        <w:t>　　图表 静脉滤器行业动态</w:t>
      </w:r>
      <w:r>
        <w:rPr>
          <w:rFonts w:hint="eastAsia"/>
        </w:rPr>
        <w:br/>
      </w:r>
      <w:r>
        <w:rPr>
          <w:rFonts w:hint="eastAsia"/>
        </w:rPr>
        <w:t>　　图表 2019-2023年中国静脉滤器市场需求量</w:t>
      </w:r>
      <w:r>
        <w:rPr>
          <w:rFonts w:hint="eastAsia"/>
        </w:rPr>
        <w:br/>
      </w:r>
      <w:r>
        <w:rPr>
          <w:rFonts w:hint="eastAsia"/>
        </w:rPr>
        <w:t>　　图表 2023年中国静脉滤器行业需求区域调研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2019-2023年中国静脉滤器行情</w:t>
      </w:r>
      <w:r>
        <w:rPr>
          <w:rFonts w:hint="eastAsia"/>
        </w:rPr>
        <w:br/>
      </w:r>
      <w:r>
        <w:rPr>
          <w:rFonts w:hint="eastAsia"/>
        </w:rPr>
        <w:t>　　图表 2019-2023年中国静脉滤器价格走势图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2019-2023年中国静脉滤器行业销售收入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2019-2023年中国静脉滤器行业盈利情况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2019-2023年中国静脉滤器行业利润总额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2019-2023年中国静脉滤器进口统计</w:t>
      </w:r>
      <w:r>
        <w:rPr>
          <w:rFonts w:hint="eastAsia"/>
        </w:rPr>
        <w:br/>
      </w:r>
      <w:r>
        <w:rPr>
          <w:rFonts w:hint="eastAsia"/>
        </w:rPr>
        <w:t>　　图表 2019-2023年中国静脉滤器出口统计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2019-2023年中国静脉滤器行业企业数量统计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**地区静脉滤器市场规模</w:t>
      </w:r>
      <w:r>
        <w:rPr>
          <w:rFonts w:hint="eastAsia"/>
        </w:rPr>
        <w:br/>
      </w:r>
      <w:r>
        <w:rPr>
          <w:rFonts w:hint="eastAsia"/>
        </w:rPr>
        <w:t>　　图表 **地区静脉滤器行业市场需求</w:t>
      </w:r>
      <w:r>
        <w:rPr>
          <w:rFonts w:hint="eastAsia"/>
        </w:rPr>
        <w:br/>
      </w:r>
      <w:r>
        <w:rPr>
          <w:rFonts w:hint="eastAsia"/>
        </w:rPr>
        <w:t>　　图表 **地区静脉滤器市场调研</w:t>
      </w:r>
      <w:r>
        <w:rPr>
          <w:rFonts w:hint="eastAsia"/>
        </w:rPr>
        <w:br/>
      </w:r>
      <w:r>
        <w:rPr>
          <w:rFonts w:hint="eastAsia"/>
        </w:rPr>
        <w:t>　　图表 **地区静脉滤器行业市场需求分析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**地区静脉滤器市场规模</w:t>
      </w:r>
      <w:r>
        <w:rPr>
          <w:rFonts w:hint="eastAsia"/>
        </w:rPr>
        <w:br/>
      </w:r>
      <w:r>
        <w:rPr>
          <w:rFonts w:hint="eastAsia"/>
        </w:rPr>
        <w:t>　　图表 **地区静脉滤器行业市场需求</w:t>
      </w:r>
      <w:r>
        <w:rPr>
          <w:rFonts w:hint="eastAsia"/>
        </w:rPr>
        <w:br/>
      </w:r>
      <w:r>
        <w:rPr>
          <w:rFonts w:hint="eastAsia"/>
        </w:rPr>
        <w:t>　　图表 **地区静脉滤器市场调研</w:t>
      </w:r>
      <w:r>
        <w:rPr>
          <w:rFonts w:hint="eastAsia"/>
        </w:rPr>
        <w:br/>
      </w:r>
      <w:r>
        <w:rPr>
          <w:rFonts w:hint="eastAsia"/>
        </w:rPr>
        <w:t>　　图表 **地区静脉滤器行业市场需求分析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静脉滤器行业竞争对手分析</w:t>
      </w:r>
      <w:r>
        <w:rPr>
          <w:rFonts w:hint="eastAsia"/>
        </w:rPr>
        <w:br/>
      </w:r>
      <w:r>
        <w:rPr>
          <w:rFonts w:hint="eastAsia"/>
        </w:rPr>
        <w:t>　　图表 静脉滤器重点企业（一）基本信息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2024-2030年中国静脉滤器行业产量预测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2024-2030年中国静脉滤器市场需求预测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2024-2030年中国静脉滤器行业市场规模预测</w:t>
      </w:r>
      <w:r>
        <w:rPr>
          <w:rFonts w:hint="eastAsia"/>
        </w:rPr>
        <w:br/>
      </w:r>
      <w:r>
        <w:rPr>
          <w:rFonts w:hint="eastAsia"/>
        </w:rPr>
        <w:t>　　图表 静脉滤器行业准入条件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2024-2030年中国静脉滤器行业信息化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2024-2030年中国静脉滤器市场前景</w:t>
      </w:r>
      <w:r>
        <w:rPr>
          <w:rFonts w:hint="eastAsia"/>
        </w:rPr>
        <w:br/>
      </w:r>
      <w:r>
        <w:rPr>
          <w:rFonts w:hint="eastAsia"/>
        </w:rPr>
        <w:t>　　图表 2024-2030年中国静脉滤器行业风险分析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2024-2030年中国静脉滤器行业发展趋势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78b46ea7b45b0" w:history="1">
        <w:r>
          <w:rPr>
            <w:rStyle w:val="Hyperlink"/>
          </w:rPr>
          <w:t>2024-2030年中国静脉滤器市场分析与发展前景预测报告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78b46ea7b45b0" w:history="1">
        <w:r>
          <w:rPr>
            <w:rStyle w:val="Hyperlink"/>
          </w:rPr>
          <w:t>https://www.20087.com/2/29/JingMaiLvQiDeQianJingQuShi.html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8f23af0d14dc1" w:history="1">
      <w:r>
        <w:rPr>
          <w:rStyle w:val="Hyperlink"/>
        </w:rPr>
        <w:t>2024-2030年中国静脉滤器市场分析与发展前景预测报告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ngMaiLvQiDeQianJingQuShi.html" TargetMode="External" Id="Rcb878b46ea7b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ngMaiLvQiDeQianJingQuShi.html" TargetMode="External" Id="Rb958f23af0d1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2024-09-27T09:48:44Z</dcterms:created>
  <dcterms:modified xsi:type="dcterms:W3CDTF">2024-09-27T10:48:44Z</dcterms:modified>
  <dc:subject>2024-2030年中国静脉滤器市场分析与发展前景预测报告</dc:subject>
  <dc:title>2024-2030年中国静脉滤器市场分析与发展前景预测报告</dc:title>
  <cp:keywords>2024-2030年中国静脉滤器市场分析与发展前景预测报告</cp:keywords>
  <dc:description>2024-2030年中国静脉滤器市场分析与发展前景预测报告</dc:description>
</cp:coreProperties>
</file>