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da154a9f54649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da154a9f54649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da154a9f54649" w:history="1">
                <w:r>
                  <w:rPr>
                    <w:rStyle w:val="Hyperlink"/>
                  </w:rPr>
                  <w:t>https://www.20087.com/M_QiTa/92/upsDianYuanDeFaZhanQianJing.html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关键电力保障设备，广泛应用于数据中心、医院、金融、通信等对电力连续性要求高的场所。随着信息技术的飞速发展和数据中心的扩容，对UPS的功率密度、效率和智能化管理提出了更高要求。同时，锂离子电池技术的进步为UPS提供了更高效、更持久的备用电源解决方案，降低了维护成本和占地面积。</w:t>
      </w:r>
      <w:r>
        <w:rPr>
          <w:rFonts w:hint="eastAsia"/>
        </w:rPr>
        <w:br/>
      </w:r>
      <w:r>
        <w:rPr>
          <w:rFonts w:hint="eastAsia"/>
        </w:rPr>
        <w:t>　　未来，ups电源将更加注重高效、智能和绿色。一方面，随着电力电子技术的发展，UPS将实现更高的转换效率和更宽的输入电压范围，减少能源浪费和碳排放。另一方面，物联网和AI技术的应用将实现UPS的远程监控和智能管理，提高故障预测和响应能力。此外，模块化和冗余设计将成为UPS设计的主流，以提高系统的可靠性和灵活性，满足不同场景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da154a9f54649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rFonts w:hint="eastAsia"/>
        </w:rPr>
        <w:t>》基于多年市场监测与行业研究，全面分析了ups电源行业的现状、市场需求及市场规模，详细解读了ups电源产业链结构、价格趋势及细分市场特点。报告科学预测了行业前景与发展方向，重点剖析了品牌竞争格局、市场集中度及主要企业的经营表现，并通过SWOT分析揭示了ups电源行业机遇与风险。为投资者和决策者提供专业、客观的战略建议，是把握ups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全球ups电源行业发展分析</w:t>
      </w:r>
      <w:r>
        <w:rPr>
          <w:rFonts w:hint="eastAsia"/>
        </w:rPr>
        <w:br/>
      </w:r>
      <w:r>
        <w:rPr>
          <w:rFonts w:hint="eastAsia"/>
        </w:rPr>
        <w:t>　　第一节 国际ups电源行业发展轨迹综述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一、国际ups电源行业发展历程</w:t>
      </w:r>
      <w:r>
        <w:rPr>
          <w:rFonts w:hint="eastAsia"/>
        </w:rPr>
        <w:br/>
      </w:r>
      <w:r>
        <w:rPr>
          <w:rFonts w:hint="eastAsia"/>
        </w:rPr>
        <w:t>　　　　二、国际ups电源行业发展面临的问题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世界ups电源行业市场情况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一、2025年世界ups电源产业发展现状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二、2025年国际ups电源产业发展态势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三、2025年国际ups电源行业研发动态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四、2025年全球ups电源行业挑战与机会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部分国家地区ups电源行业发展状况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一、2020-2025年美国ups电源行业发展分析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二、2020-2025年欧洲ups电源行业发展分析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三、2020-2025年日本ups电源行业发展分析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四、2020-2025年韩国ups电源行业发展分析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我国ups电源行业发展现状</w:t>
      </w:r>
      <w:r>
        <w:rPr>
          <w:rFonts w:hint="eastAsia"/>
        </w:rPr>
        <w:br/>
      </w:r>
      <w:r>
        <w:rPr>
          <w:rFonts w:hint="eastAsia"/>
        </w:rPr>
        <w:t>　　第一节 中国ups电源行业发展概述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一、中国ups电源行业发展历程</w:t>
      </w:r>
      <w:r>
        <w:rPr>
          <w:rFonts w:hint="eastAsia"/>
        </w:rPr>
        <w:br/>
      </w:r>
      <w:r>
        <w:rPr>
          <w:rFonts w:hint="eastAsia"/>
        </w:rPr>
        <w:t>　　　　二、中国ups电源行业发展面临问题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我国ups电源行业发展状况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一、2025年中国ups电源行业发展回顾</w:t>
      </w:r>
      <w:r>
        <w:rPr>
          <w:rFonts w:hint="eastAsia"/>
        </w:rPr>
        <w:br/>
      </w:r>
      <w:r>
        <w:rPr>
          <w:rFonts w:hint="eastAsia"/>
        </w:rPr>
        <w:t>　　　　二、2025年ups电源行业发展情况分析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三、2025年我国ups电源市场特点分析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四、2025年我国ups电源市场发展分析</w:t>
      </w:r>
      <w:r>
        <w:rPr>
          <w:rFonts w:hint="eastAsia"/>
        </w:rPr>
        <w:br/>
      </w:r>
      <w:r>
        <w:rPr>
          <w:rFonts w:hint="eastAsia"/>
        </w:rPr>
        <w:t>　　第三节 中国ups电源行业供需分析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一、2025年中国ups电源市场供给总量分析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二、2025年中国ups电源市场供给结构分析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三、2025年中国ups电源市场需求总量分析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四、2025年中国ups电源市场需求结构分析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五、2025年中国ups电源市场供需平衡分析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2025年ups电源行业运行情况分析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一、2025年ups电源行业经济指标分析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二、2025年ups电源行业收入前十家企业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2025年ups电源行业产量分析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一、2025年我国ups电源产品产量分析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二、2025-2031年我国ups电源产品产量预测</w:t>
      </w:r>
      <w:r>
        <w:rPr>
          <w:rFonts w:hint="eastAsia"/>
        </w:rPr>
        <w:br/>
      </w:r>
      <w:r>
        <w:rPr>
          <w:rFonts w:hint="eastAsia"/>
        </w:rPr>
        <w:t>　　第三节 2025年ups电源行业进出口分析</w:t>
      </w:r>
      <w:r>
        <w:rPr>
          <w:rFonts w:hint="eastAsia"/>
        </w:rPr>
        <w:br/>
      </w:r>
      <w:r>
        <w:rPr>
          <w:rFonts w:hint="eastAsia"/>
        </w:rPr>
        <w:t>　　　　一、2025年ups电源行业进口总量及价格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二、2025年ups电源行业出口总量及价格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三、2025年ups电源行业进出口数据统计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四、2025-2031年ups电源进出口态势展望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ups电源细分市场发展分析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四、2020-2025年后备式ups电源的市场供需分析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四、2020-2025年在线互动式ups电源的市场供需分析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四、2020-2025年在线式ups电源的市场供需分析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三、2020-2025年大功率ups电源市场占有情况分析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2020-2025年中国中等功率ups电源市场发展分析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三、2020-2025年中等功率ups电源市场占有情况分析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2020-2025年中国小功率ups电源市场发展分析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三、2020-2025年小功率ups电源市场占有情况分析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2025年ups电源行业投资情况分析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三、2025年ups电源投资机会</w:t>
      </w:r>
      <w:r>
        <w:rPr>
          <w:rFonts w:hint="eastAsia"/>
        </w:rPr>
        <w:br/>
      </w:r>
      <w:r>
        <w:rPr>
          <w:rFonts w:hint="eastAsia"/>
        </w:rPr>
        <w:t>　　　　四、2025年ups电源细分行业投资机会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五、2025年ups电源投资新方向</w:t>
      </w:r>
      <w:r>
        <w:rPr>
          <w:rFonts w:hint="eastAsia"/>
        </w:rPr>
        <w:br/>
      </w:r>
      <w:r>
        <w:rPr>
          <w:rFonts w:hint="eastAsia"/>
        </w:rPr>
        <w:t>　　第三节 ups电源行业趋势预测分析</w:t>
      </w:r>
      <w:r>
        <w:rPr>
          <w:rFonts w:hint="eastAsia"/>
        </w:rPr>
        <w:br/>
      </w:r>
      <w:r>
        <w:rPr>
          <w:rFonts w:hint="eastAsia"/>
        </w:rPr>
        <w:t>　　　　一、ups电源市场趋势预测分析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二、我国ups电源市场蕴藏的商机</w:t>
      </w:r>
      <w:r>
        <w:rPr>
          <w:rFonts w:hint="eastAsia"/>
        </w:rPr>
        <w:br/>
      </w:r>
      <w:r>
        <w:rPr>
          <w:rFonts w:hint="eastAsia"/>
        </w:rPr>
        <w:t>　　　　三、债危机下ups电源市场的趋势预测</w:t>
      </w:r>
      <w:r>
        <w:rPr>
          <w:rFonts w:hint="eastAsia"/>
        </w:rPr>
        <w:br/>
      </w:r>
      <w:r>
        <w:rPr>
          <w:rFonts w:hint="eastAsia"/>
        </w:rPr>
        <w:t>　　　　四、2025年ups电源市场面临的发展商机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五、2025-2031年ups电源市场面临的发展商机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三、2020-2025年国内外ups电源竞争分析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四、2020-2025年我国ups电源市场竞争分析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五、2020-2025年我国ups电源市场集中度分析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2025-2031年中国ups电源行业发展形势分析</w:t>
      </w:r>
      <w:r>
        <w:rPr>
          <w:rFonts w:hint="eastAsia"/>
        </w:rPr>
        <w:br/>
      </w:r>
      <w:r>
        <w:rPr>
          <w:rFonts w:hint="eastAsia"/>
        </w:rPr>
        <w:t>　　第一节 ups电源行业发展概况</w:t>
      </w:r>
      <w:r>
        <w:rPr>
          <w:rFonts w:hint="eastAsia"/>
        </w:rPr>
        <w:br/>
      </w:r>
      <w:r>
        <w:rPr>
          <w:rFonts w:hint="eastAsia"/>
        </w:rPr>
        <w:t>　　　　一、ups电源行业发展特点分析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二、ups电源行业投资现状分析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三、ups电源行业总产值分析</w:t>
      </w:r>
      <w:r>
        <w:rPr>
          <w:rFonts w:hint="eastAsia"/>
        </w:rPr>
        <w:br/>
      </w:r>
      <w:r>
        <w:rPr>
          <w:rFonts w:hint="eastAsia"/>
        </w:rPr>
        <w:t>　　　　四、ups电源行业技术发展分析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2020-2025年ups电源行业市场情况分析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二、ups电源市场存在的问题</w:t>
      </w:r>
      <w:r>
        <w:rPr>
          <w:rFonts w:hint="eastAsia"/>
        </w:rPr>
        <w:br/>
      </w:r>
      <w:r>
        <w:rPr>
          <w:rFonts w:hint="eastAsia"/>
        </w:rPr>
        <w:t>　　　　三、ups电源市场规模分析</w:t>
      </w:r>
      <w:r>
        <w:rPr>
          <w:rFonts w:hint="eastAsia"/>
        </w:rPr>
        <w:br/>
      </w:r>
      <w:r>
        <w:rPr>
          <w:rFonts w:hint="eastAsia"/>
        </w:rPr>
        <w:t>　　第三节 2020-2025年ups电源产销状况分析</w:t>
      </w:r>
      <w:r>
        <w:rPr>
          <w:rFonts w:hint="eastAsia"/>
        </w:rPr>
        <w:br/>
      </w:r>
      <w:r>
        <w:rPr>
          <w:rFonts w:hint="eastAsia"/>
        </w:rPr>
        <w:t>　　　　一、ups电源产量分析</w:t>
      </w:r>
      <w:r>
        <w:rPr>
          <w:rFonts w:hint="eastAsia"/>
        </w:rPr>
        <w:br/>
      </w:r>
      <w:r>
        <w:rPr>
          <w:rFonts w:hint="eastAsia"/>
        </w:rPr>
        <w:t>　　　　二、ups电源产能分析</w:t>
      </w:r>
      <w:r>
        <w:rPr>
          <w:rFonts w:hint="eastAsia"/>
        </w:rPr>
        <w:br/>
      </w:r>
      <w:r>
        <w:rPr>
          <w:rFonts w:hint="eastAsia"/>
        </w:rPr>
        <w:t>　　　　三、ups电源市场需求状况分析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中国ups电源行业整体运行指标分析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2025年中国ups电源行业产销分析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一、2020-2025年ups电源原材料价格走势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二、2020-2025年ups电源行业人工成本分析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一、2020-2025年ups电源行业产销情况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二、2020-2025年ups电源行业库存情况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三、2020-2025年ups电源行业资金周转情况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一、2020-2025年ups电源行业价格走势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二、2020-2025年ups电源行业营业收入情况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三、2020-2025年ups电源行业毛利率情况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四、2020-2025年ups电源行业赢利能力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五、2020-2025年ups电源行业赢利水平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六、2025-2031年ups电源行业赢利预测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2025年中国ups电源行业利润总额分析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2025年中国ups电源行业销售利润率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2025年中国ups电源行业总资产利润率分析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2025年中国ups电源行业产值利税率分析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全球ups行业标杆企业分析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中国ups行业本土优势企业分析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第十四章 ups电源行业投资前景研究分析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ups电源行业投资效益分析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一、2025-2031年ups电源行业投资状况分析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二、2025-2031年ups电源行业投资效益分析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三、2025-2031年ups电源行业投资方向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四、2025-2031年ups电源行业投资建议</w:t>
      </w:r>
      <w:r>
        <w:rPr>
          <w:rFonts w:hint="eastAsia"/>
        </w:rPr>
        <w:br/>
      </w:r>
      <w:r>
        <w:rPr>
          <w:rFonts w:hint="eastAsia"/>
        </w:rPr>
        <w:t>　　第四节 ups电源行业投资前景研究研究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一、2025-2031年ups电源行业投资前景研究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四、2025-2031年ups电源细分行业投资前景研究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ups电源行业投资前景预警</w:t>
      </w:r>
      <w:r>
        <w:rPr>
          <w:rFonts w:hint="eastAsia"/>
        </w:rPr>
        <w:br/>
      </w:r>
      <w:r>
        <w:rPr>
          <w:rFonts w:hint="eastAsia"/>
        </w:rPr>
        <w:t>　　第一节 影响ups电源行业发展的主要因素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一、2025年影响ups电源行业运行的有利因素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二、2025年影响ups电源行业运行的稳定因素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三、2025年影响ups电源行业运行的不利因素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四、2025年我国ups电源行业发展面临的挑战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五、2025年我国ups电源行业发展面临的机遇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ups电源行业投资前景预警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一、2025-2031年ups电源行业市场风险预测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二、2025-2031年ups电源行业政策风险预测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三、2025-2031年ups电源行业经营风险预测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四、2025-2031年ups电源行业技术风险预测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五、2025-2031年ups电源行业竞争风险预测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六、2025-2031年ups电源行业其他风险预测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ups电源行业发展趋势分析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2025-2031年中国ups电源市场趋势分析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一、2020-2025年我国ups电源市场趋势总结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二、2025-2031年我国ups电源发展趋势分析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2025-2031年ups电源产品发展趋势分析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一、2025-2031年ups电源产品技术趋势分析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二、2025-2031年ups电源产品价格趋势分析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2025-2031年中国ups电源行业供需预测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一、2020-2025年中国ups电源供给预测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二、2025-2031年中国ups电源需求预测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三、2025-2031年中国ups电源价格预测</w:t>
      </w:r>
      <w:r>
        <w:rPr>
          <w:rFonts w:hint="eastAsia"/>
        </w:rPr>
        <w:br/>
      </w:r>
      <w:r>
        <w:rPr>
          <w:rFonts w:hint="eastAsia"/>
        </w:rPr>
        <w:t>　　第四节 2025-2031年ups电源行业规划建议</w:t>
      </w:r>
      <w:r>
        <w:rPr>
          <w:rFonts w:hint="eastAsia"/>
        </w:rPr>
        <w:br/>
      </w:r>
      <w:r>
        <w:rPr>
          <w:rFonts w:hint="eastAsia"/>
        </w:rPr>
        <w:t>　　　　一、ups电源行业"十四五"整体规划</w:t>
      </w:r>
      <w:r>
        <w:rPr>
          <w:rFonts w:hint="eastAsia"/>
        </w:rPr>
        <w:br/>
      </w:r>
      <w:r>
        <w:rPr>
          <w:rFonts w:hint="eastAsia"/>
        </w:rPr>
        <w:t>　　　　二、ups电源行业"十四五"发展预测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三、2025-2031年ups电源行业规划建议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ups电源企业管理策略建议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一、ups电源价格策略分析</w:t>
      </w:r>
      <w:r>
        <w:rPr>
          <w:rFonts w:hint="eastAsia"/>
        </w:rPr>
        <w:br/>
      </w:r>
      <w:r>
        <w:rPr>
          <w:rFonts w:hint="eastAsia"/>
        </w:rPr>
        <w:t>　　　　二、ups电源渠道策略分析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四、提高ups电源企业竞争力的策略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ups电源产业链分析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2020-2025年全球ups电源产业市场规模</w:t>
      </w:r>
      <w:r>
        <w:rPr>
          <w:rFonts w:hint="eastAsia"/>
        </w:rPr>
        <w:br/>
      </w:r>
      <w:r>
        <w:rPr>
          <w:rFonts w:hint="eastAsia"/>
        </w:rPr>
        <w:t>　　图表 2020-2025年ups电源重要数据指标比较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2020-2025年中国ups电源行业销售情况分析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2020-2025年中国ups电源行业资产情况分析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2020-2025年中国ups电源竞争力分析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2025-2031年中国ups电源趋势预测分析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2020-2025年美国ups电源市场销售规模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2025-2031年美国ups电源市场销售规模预测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2020-2025年英国ups电源市场规模</w:t>
      </w:r>
      <w:r>
        <w:rPr>
          <w:rFonts w:hint="eastAsia"/>
        </w:rPr>
        <w:br/>
      </w:r>
      <w:r>
        <w:rPr>
          <w:rFonts w:hint="eastAsia"/>
        </w:rPr>
        <w:t>　　图表 2020-2025年英国ups电源市场占全球和欧洲份额比较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2025-2031年英国ups电源市场规模预测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2020-2025年德国ups电源市场规模</w:t>
      </w:r>
      <w:r>
        <w:rPr>
          <w:rFonts w:hint="eastAsia"/>
        </w:rPr>
        <w:br/>
      </w:r>
      <w:r>
        <w:rPr>
          <w:rFonts w:hint="eastAsia"/>
        </w:rPr>
        <w:t>　　图表 2020-2025年德国ups电源市场占全球和欧洲份额比较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2025-2031年德国ups电源市场规模预测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2020-2025年日本ups电源市场规模</w:t>
      </w:r>
      <w:r>
        <w:rPr>
          <w:rFonts w:hint="eastAsia"/>
        </w:rPr>
        <w:br/>
      </w:r>
      <w:r>
        <w:rPr>
          <w:rFonts w:hint="eastAsia"/>
        </w:rPr>
        <w:t>　　图表 2020-2025年日本ups电源市场占全球和亚洲份额比较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中国ups电源部分高档产品市场价格情况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2020-2025年中国ups电源市场规模</w:t>
      </w:r>
      <w:r>
        <w:rPr>
          <w:rFonts w:hint="eastAsia"/>
        </w:rPr>
        <w:br/>
      </w:r>
      <w:r>
        <w:rPr>
          <w:rFonts w:hint="eastAsia"/>
        </w:rPr>
        <w:t>　　图表 2020-2025年中国ups电源市场占全球和亚洲份额比较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2020-2025年ups电源行业销售成本分析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2020-2025年ups电源行业销售费用分析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2020-2025年ups电源行业管理费用分析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2020-2025年ups电源行业财务费用分析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2020-2025年ups电源行业销售及利润分析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2020-2025年ups电源行业销售毛利率分析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2020-2025年ups电源行业销售利润率分析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2020-2025年ups电源行业成本费用利润率分析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2020-2025年ups电源行业总资产利润率分析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2020-2025年ups电源行业资产分析</w:t>
      </w:r>
      <w:r>
        <w:rPr>
          <w:rFonts w:hint="eastAsia"/>
        </w:rPr>
        <w:br/>
      </w:r>
      <w:r>
        <w:rPr>
          <w:rFonts w:hint="eastAsia"/>
        </w:rPr>
        <w:t>　　图表 2020-2025年ups电源行业负债分析</w:t>
      </w:r>
      <w:r>
        <w:rPr>
          <w:rFonts w:hint="eastAsia"/>
        </w:rPr>
        <w:br/>
      </w:r>
      <w:r>
        <w:rPr>
          <w:rFonts w:hint="eastAsia"/>
        </w:rPr>
        <w:t>　　图表 2020-2025年ups电源行业偿债能力分析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2025年中国不同所有制ups电源企业资金利税率对比</w:t>
      </w:r>
      <w:r>
        <w:rPr>
          <w:rFonts w:hint="eastAsia"/>
        </w:rPr>
        <w:br/>
      </w:r>
      <w:r>
        <w:rPr>
          <w:rFonts w:hint="eastAsia"/>
        </w:rPr>
        <w:t>　　图表 2025年ups电源产品产量北京市统计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2025年ups电源产品产量天津市统计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2025年ups电源产品产量河北省统计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2025年ups电源产品产量内蒙古统计</w:t>
      </w:r>
      <w:r>
        <w:rPr>
          <w:rFonts w:hint="eastAsia"/>
        </w:rPr>
        <w:br/>
      </w:r>
      <w:r>
        <w:rPr>
          <w:rFonts w:hint="eastAsia"/>
        </w:rPr>
        <w:t>　　图表 2025年ups电源产品产量辽宁省统计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2025年ups电源产品产量吉林省统计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2025年ups电源产品产量黑龙江统计</w:t>
      </w:r>
      <w:r>
        <w:rPr>
          <w:rFonts w:hint="eastAsia"/>
        </w:rPr>
        <w:br/>
      </w:r>
      <w:r>
        <w:rPr>
          <w:rFonts w:hint="eastAsia"/>
        </w:rPr>
        <w:t>　　图表 2025年ups电源产品产量上海市统计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2025年ups电源产品产量江苏省统计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2025年ups电源产品产量浙江省统计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2025年ups电源产品产量安徽省统计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2025年ups电源产品产量福建省统计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2025年ups电源产品产量江西省统计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2025年ups电源产品产量山东省统计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2025年ups电源产品产量河南省统计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2025年ups电源产品产量广东省统计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2025年ups电源产品产量广西区统计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2025年ups电源产品产量海南省统计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2025年ups电源产品产量四川省统计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2025年ups电源产品产量云南省统计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2025年ups电源产品产量陕西省统计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2025年ups电源产品产量甘肃省统计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2025年ups电源产品产量青海省统计</w:t>
      </w:r>
      <w:r>
        <w:rPr>
          <w:rFonts w:hint="eastAsia"/>
        </w:rPr>
        <w:br/>
      </w:r>
      <w:r>
        <w:rPr>
          <w:rFonts w:hint="eastAsia"/>
        </w:rPr>
        <w:t>　　图表 2025年ups电源产品产量宁夏区统计</w:t>
      </w:r>
      <w:r>
        <w:rPr>
          <w:rFonts w:hint="eastAsia"/>
        </w:rPr>
        <w:br/>
      </w:r>
      <w:r>
        <w:rPr>
          <w:rFonts w:hint="eastAsia"/>
        </w:rPr>
        <w:t>　　图表 2025年ups电源产品产量新疆区统计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2025年捷益达电子有限公司成本费用构成情况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2020-2025年中国全社会用电量情况预测</w:t>
      </w:r>
      <w:r>
        <w:rPr>
          <w:rFonts w:hint="eastAsia"/>
        </w:rPr>
        <w:br/>
      </w:r>
      <w:r>
        <w:rPr>
          <w:rFonts w:hint="eastAsia"/>
        </w:rPr>
        <w:t>　　图表 2025年全国及分区域新增装机容量、新增变电容量和输电线路统计分析</w:t>
      </w:r>
      <w:r>
        <w:rPr>
          <w:rFonts w:hint="eastAsia"/>
        </w:rPr>
        <w:br/>
      </w:r>
      <w:r>
        <w:rPr>
          <w:rFonts w:hint="eastAsia"/>
        </w:rPr>
        <w:t>　　图表 2025年我国发电量及增长统计分析</w:t>
      </w:r>
      <w:r>
        <w:rPr>
          <w:rFonts w:hint="eastAsia"/>
        </w:rPr>
        <w:br/>
      </w:r>
      <w:r>
        <w:rPr>
          <w:rFonts w:hint="eastAsia"/>
        </w:rPr>
        <w:t>　　图表 2025年我国当月用电量及增长统计分析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2025年中国家用电力器具制造业运营情况分析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2020-2025年中国多门冰箱零售量市场份额分析</w:t>
      </w:r>
      <w:r>
        <w:rPr>
          <w:rFonts w:hint="eastAsia"/>
        </w:rPr>
        <w:br/>
      </w:r>
      <w:r>
        <w:rPr>
          <w:rFonts w:hint="eastAsia"/>
        </w:rPr>
        <w:t>　　图表 2025年中国洗衣机销售结构分析</w:t>
      </w:r>
      <w:r>
        <w:rPr>
          <w:rFonts w:hint="eastAsia"/>
        </w:rPr>
        <w:br/>
      </w:r>
      <w:r>
        <w:rPr>
          <w:rFonts w:hint="eastAsia"/>
        </w:rPr>
        <w:t>　　图表 2025年中国家电行业出口依存度分析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2025年中国电子计算机整机制造行业经营状况分析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2025年中国电子计算机整机制造行业排名前五位省市销售收入对比分析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2025年中国电子计算机整机制造行业排名前五位省市利润总额对比分析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2025年中国电子计算机整机制造行业排名前五位省市销售收入增长情况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2025年中国电子计算机整机制造行业排名前五位省市利润总额增长情况</w:t>
      </w:r>
      <w:r>
        <w:rPr>
          <w:rFonts w:hint="eastAsia"/>
        </w:rPr>
        <w:br/>
      </w:r>
      <w:r>
        <w:rPr>
          <w:rFonts w:hint="eastAsia"/>
        </w:rPr>
        <w:t>　　图表 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图表 2025年中国计算机整机制造业地区盈利状况</w:t>
      </w:r>
      <w:r>
        <w:rPr>
          <w:rFonts w:hint="eastAsia"/>
        </w:rPr>
        <w:br/>
      </w:r>
      <w:r>
        <w:rPr>
          <w:rFonts w:hint="eastAsia"/>
        </w:rPr>
        <w:t>　　图表 2025年中国计算机整机制造业盈利能力前五名地区对比</w:t>
      </w:r>
      <w:r>
        <w:rPr>
          <w:rFonts w:hint="eastAsia"/>
        </w:rPr>
        <w:br/>
      </w:r>
      <w:r>
        <w:rPr>
          <w:rFonts w:hint="eastAsia"/>
        </w:rPr>
        <w:t>　　图表 2025-2031年中国ups市场销售额及增长趋势预测图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2025-2031年中国ups市场销售额增长率预测表</w:t>
      </w:r>
      <w:r>
        <w:rPr>
          <w:rFonts w:hint="eastAsia"/>
        </w:rPr>
        <w:br/>
      </w:r>
      <w:r>
        <w:rPr>
          <w:rFonts w:hint="eastAsia"/>
        </w:rPr>
        <w:t>　　图表 2025-2031年中国ups市场销售量及增长趋势预测图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2025-2031年中国ups市场销售量增长率预测表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2020-2025年中国ups市场企业销售额分布情况</w:t>
      </w:r>
      <w:r>
        <w:rPr>
          <w:rFonts w:hint="eastAsia"/>
        </w:rPr>
        <w:br/>
      </w:r>
      <w:r>
        <w:rPr>
          <w:rFonts w:hint="eastAsia"/>
        </w:rPr>
        <w:t>　　图表 2020-2025年中国ups市场区域结构图</w:t>
      </w:r>
      <w:r>
        <w:rPr>
          <w:rFonts w:hint="eastAsia"/>
        </w:rPr>
        <w:br/>
      </w:r>
      <w:r>
        <w:rPr>
          <w:rFonts w:hint="eastAsia"/>
        </w:rPr>
        <w:t>　　图表 2025-2031年中国ups产量及增长趋势预测图</w:t>
      </w:r>
      <w:r>
        <w:rPr>
          <w:rFonts w:hint="eastAsia"/>
        </w:rPr>
        <w:br/>
      </w:r>
      <w:r>
        <w:rPr>
          <w:rFonts w:hint="eastAsia"/>
        </w:rPr>
        <w:t>　　图表 2020-2025年中国ups市场不同应用领域比例分布对比表</w:t>
      </w:r>
      <w:r>
        <w:rPr>
          <w:rFonts w:hint="eastAsia"/>
        </w:rPr>
        <w:br/>
      </w:r>
      <w:r>
        <w:rPr>
          <w:rFonts w:hint="eastAsia"/>
        </w:rPr>
        <w:t>　　图表 2020-2025年中国三大市场ups保有量</w:t>
      </w:r>
      <w:r>
        <w:rPr>
          <w:rFonts w:hint="eastAsia"/>
        </w:rPr>
        <w:br/>
      </w:r>
      <w:r>
        <w:rPr>
          <w:rFonts w:hint="eastAsia"/>
        </w:rPr>
        <w:t>　　图表 2020-2025年我国用电结构变化图</w:t>
      </w:r>
      <w:r>
        <w:rPr>
          <w:rFonts w:hint="eastAsia"/>
        </w:rPr>
        <w:br/>
      </w:r>
      <w:r>
        <w:rPr>
          <w:rFonts w:hint="eastAsia"/>
        </w:rPr>
        <w:t>　　图表 2020-2025年工业用电占总用电量的比例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2020-2025年工业增速变化对总发电量影响的敏感性分析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2025-2031年全社会用电量分析及预测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2020-2025年发电量同比增速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da154a9f54649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da154a9f54649" w:history="1">
        <w:r>
          <w:rPr>
            <w:rStyle w:val="Hyperlink"/>
          </w:rPr>
          <w:t>https://www.20087.com/M_QiTa/92/upsDianYuanDeFaZhanQianJing.html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cdc4fa1440fc" w:history="1">
      <w:r>
        <w:rPr>
          <w:rStyle w:val="Hyperlink"/>
        </w:rPr>
        <w:t>中国ups电源行业现状调研分析及发展趋势预测报告（2025版）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upsDianYuanDeFaZhanQianJing.html" TargetMode="External" Id="R62cda154a9f5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upsDianYuanDeFaZhanQianJing.html" TargetMode="External" Id="R1d9fcdc4fa1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2025-05-15T00:56:00Z</dcterms:created>
  <dcterms:modified xsi:type="dcterms:W3CDTF">2025-05-15T01:56:00Z</dcterms:modified>
  <dc:subject>中国ups电源行业现状调研分析及发展趋势预测报告（2025版）</dc:subject>
  <dc:title>中国ups电源行业现状调研分析及发展趋势预测报告（2025版）</dc:title>
  <cp:keywords>中国ups电源行业现状调研分析及发展趋势预测报告（2025版）</cp:keywords>
  <dc:description>中国ups电源行业现状调研分析及发展趋势预测报告（2025版）</dc:description>
</cp:coreProperties>
</file>