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6299f50524c4d" w:history="1">
              <w:r>
                <w:rPr>
                  <w:rStyle w:val="Hyperlink"/>
                </w:rPr>
                <w:t>2026-2032年中国台球桌行业现状与发展前景预测报告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6299f50524c4d" w:history="1">
              <w:r>
                <w:rPr>
                  <w:rStyle w:val="Hyperlink"/>
                </w:rPr>
                <w:t>2026-2032年中国台球桌行业现状与发展前景预测报告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6299f50524c4d" w:history="1">
                <w:r>
                  <w:rPr>
                    <w:rStyle w:val="Hyperlink"/>
                  </w:rPr>
                  <w:t>https://www.20087.com/9/09/TaiQiuZhuoDeXianZhuangYuQianJing.html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桌是竞技体育与休闲娱乐的核心设备，在专业赛事、俱乐部及家庭场景中呈现差异化产品结构。高端赛事级台球桌采用石板台面（通常为意大利青石）、精密水平调节系统及实木框架，确保球体滚动轨迹的高度一致性与稳定性；商用型号则注重耐用性、防潮处理与空间适配性；家用产品趋向轻量化、可折叠及多功能集成（如餐桌两用）。材料方面，环保漆面、再生木材及低VOC胶黏剂的应用响应可持续消费趋势。然而，石板运输安装复杂、环境温湿度敏感及高昂维护成本，限制了高端台球桌在非专业场景的普及。</w:t>
      </w:r>
      <w:r>
        <w:rPr>
          <w:rFonts w:hint="eastAsia"/>
        </w:rPr>
        <w:br/>
      </w:r>
      <w:r>
        <w:rPr>
          <w:rFonts w:hint="eastAsia"/>
        </w:rPr>
        <w:t>　　未来，台球桌将深度融合智能交互、模块化设计与材料创新。嵌入式传感器与计算机视觉系统可实时追踪球路、自动计分并提供战术分析，赋能训练与娱乐体验；AR投影技术可在桌面叠加虚拟教学或游戏内容。快装式石板或高密度复合材料台面将降低物流与安装门槛；磁吸式围边与收纳结构提升空间灵活性。在可持续维度，FSC认证木材与水性涂层将成为标配。此外，线上对战与远程观赛功能将连接实体台球桌与数字社交生态。长远看，在体育科技与居家娱乐升级趋势下，台球桌将从静态运动器材转型为集竞技、教育与社交于一体的智能互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6299f50524c4d" w:history="1">
        <w:r>
          <w:rPr>
            <w:rStyle w:val="Hyperlink"/>
          </w:rPr>
          <w:t>2026-2032年中国台球桌行业现状与发展前景预测报告</w:t>
        </w:r>
      </w:hyperlink>
      <w:r>
        <w:rPr>
          <w:rFonts w:hint="eastAsia"/>
        </w:rPr>
        <w:t>》基于统计局、相关协会等机构的详实数据，系统分析了台球桌行业的市场规模、竞争格局及技术发展现状，重点研究了台球桌产业链结构、市场需求变化及价格走势。报告对台球桌行业的发展趋势做出科学预测，评估了台球桌不同细分领域的增长潜力与投资风险，同时分析了台球桌重点企业的市场表现与战略布局。结合政策环境与技术创新方向，为相关企业调整经营策略、投资者把握市场机会提供客观参考，帮助决策者准确理解台球桌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台球桌市场概述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按照不同产品类型，台球桌主要可以分为如下几个类别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中国不同产品类型台球桌增长趋势2021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斯诺克台球</w:t>
      </w:r>
      <w:r>
        <w:rPr>
          <w:rFonts w:hint="eastAsia"/>
        </w:rPr>
        <w:br/>
      </w:r>
      <w:r>
        <w:rPr>
          <w:rFonts w:hint="eastAsia"/>
        </w:rPr>
        <w:t>　　　　1.2.3 美式台球桌</w:t>
      </w:r>
      <w:r>
        <w:rPr>
          <w:rFonts w:hint="eastAsia"/>
        </w:rPr>
        <w:br/>
      </w:r>
      <w:r>
        <w:rPr>
          <w:rFonts w:hint="eastAsia"/>
        </w:rPr>
        <w:t>　　　　1.2.4 英式台球桌</w:t>
      </w:r>
      <w:r>
        <w:rPr>
          <w:rFonts w:hint="eastAsia"/>
        </w:rPr>
        <w:br/>
      </w:r>
      <w:r>
        <w:rPr>
          <w:rFonts w:hint="eastAsia"/>
        </w:rPr>
        <w:t>　　　　1.2.5 欧洲台球桌</w:t>
      </w:r>
      <w:r>
        <w:rPr>
          <w:rFonts w:hint="eastAsia"/>
        </w:rPr>
        <w:br/>
      </w:r>
      <w:r>
        <w:rPr>
          <w:rFonts w:hint="eastAsia"/>
        </w:rPr>
        <w:t>　　1.3 从不同应用，台球桌主要包括如下几个方面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中国不同应用台球桌增长趋势2021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专业比赛用</w:t>
      </w:r>
      <w:r>
        <w:rPr>
          <w:rFonts w:hint="eastAsia"/>
        </w:rPr>
        <w:br/>
      </w:r>
      <w:r>
        <w:rPr>
          <w:rFonts w:hint="eastAsia"/>
        </w:rPr>
        <w:t>　　　　1.3.3 休闲娱乐用</w:t>
      </w:r>
      <w:r>
        <w:rPr>
          <w:rFonts w:hint="eastAsia"/>
        </w:rPr>
        <w:br/>
      </w:r>
      <w:r>
        <w:rPr>
          <w:rFonts w:hint="eastAsia"/>
        </w:rPr>
        <w:t>　　1.4 中国台球桌发展现状及未来趋势（2021-2032）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中国市场台球桌收入及增长率（2021-2032）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中国市场台球桌销量及增长率（2021-2032）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中国市场主要台球桌厂商分析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中国市场主要厂商台球桌销量及市场占有率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中国市场主要厂商台球桌销量（2021-2026）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中国市场主要厂商台球桌收入及市场占有率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中国市场主要厂商台球桌收入（2021-2026）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2025年中国市场主要厂商台球桌收入排名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中国市场主要厂商台球桌价格（2021-2026）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中国市场主要厂商台球桌总部及产地分布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中国市场主要厂商成立时间及台球桌商业化日期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中国市场主要厂商台球桌产品类型及应用</w:t>
      </w:r>
      <w:r>
        <w:rPr>
          <w:rFonts w:hint="eastAsia"/>
        </w:rPr>
        <w:br/>
      </w:r>
      <w:r>
        <w:rPr>
          <w:rFonts w:hint="eastAsia"/>
        </w:rPr>
        <w:t>　　2.7 台球桌行业集中度、竞争程度分析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台球桌行业集中度分析：2025年中国Top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中国市场台球桌第一梯队、第二梯队和第三梯队厂商（品牌）及2025年市场份额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不同产品类型台球桌分析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中国市场不同产品类型台球桌销量（2021-2032）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中国市场不同产品类型台球桌销量预测（2027-2032）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中国市场不同产品类型台球桌规模（2021-2032）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中国市场不同产品类型台球桌规模及市场份额（2021-2026）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中国市场不同产品类型台球桌规模预测（2027-2032）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中国市场不同产品类型台球桌价格走势（2021-2032）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不同应用台球桌分析</w:t>
      </w:r>
      <w:r>
        <w:rPr>
          <w:rFonts w:hint="eastAsia"/>
        </w:rPr>
        <w:br/>
      </w:r>
      <w:r>
        <w:rPr>
          <w:rFonts w:hint="eastAsia"/>
        </w:rPr>
        <w:t>　　5.1 中国市场不同应用台球桌销量（2021-2032）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中国市场不同应用台球桌销量预测（2027-2032）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中国市场不同应用台球桌规模（2021-2032）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中国市场不同应用台球桌规模及市场份额（2021-2026）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中国市场不同应用台球桌规模预测（2027-2032）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中国市场不同应用台球桌价格走势（2021-2032）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台球桌行业发展分析---发展趋势</w:t>
      </w:r>
      <w:r>
        <w:rPr>
          <w:rFonts w:hint="eastAsia"/>
        </w:rPr>
        <w:br/>
      </w:r>
      <w:r>
        <w:rPr>
          <w:rFonts w:hint="eastAsia"/>
        </w:rPr>
        <w:t>　　6.2 台球桌行业发展分析---厂商壁垒</w:t>
      </w:r>
      <w:r>
        <w:rPr>
          <w:rFonts w:hint="eastAsia"/>
        </w:rPr>
        <w:br/>
      </w:r>
      <w:r>
        <w:rPr>
          <w:rFonts w:hint="eastAsia"/>
        </w:rPr>
        <w:t>　　6.3 台球桌行业发展分析---驱动因素</w:t>
      </w:r>
      <w:r>
        <w:rPr>
          <w:rFonts w:hint="eastAsia"/>
        </w:rPr>
        <w:br/>
      </w:r>
      <w:r>
        <w:rPr>
          <w:rFonts w:hint="eastAsia"/>
        </w:rPr>
        <w:t>　　6.4 台球桌行业发展分析---制约因素</w:t>
      </w:r>
      <w:r>
        <w:rPr>
          <w:rFonts w:hint="eastAsia"/>
        </w:rPr>
        <w:br/>
      </w:r>
      <w:r>
        <w:rPr>
          <w:rFonts w:hint="eastAsia"/>
        </w:rPr>
        <w:t>　　6.5 台球桌中国企业SWOT分析</w:t>
      </w:r>
      <w:r>
        <w:rPr>
          <w:rFonts w:hint="eastAsia"/>
        </w:rPr>
        <w:br/>
      </w:r>
      <w:r>
        <w:rPr>
          <w:rFonts w:hint="eastAsia"/>
        </w:rPr>
        <w:t>　　6.6 台球桌行业发展分析---行业政策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台球桌行业产业链简介</w:t>
      </w:r>
      <w:r>
        <w:rPr>
          <w:rFonts w:hint="eastAsia"/>
        </w:rPr>
        <w:br/>
      </w:r>
      <w:r>
        <w:rPr>
          <w:rFonts w:hint="eastAsia"/>
        </w:rPr>
        <w:t>　　7.2 台球桌产业链分析-上游</w:t>
      </w:r>
      <w:r>
        <w:rPr>
          <w:rFonts w:hint="eastAsia"/>
        </w:rPr>
        <w:br/>
      </w:r>
      <w:r>
        <w:rPr>
          <w:rFonts w:hint="eastAsia"/>
        </w:rPr>
        <w:t>　　7.3 台球桌产业链分析-中游</w:t>
      </w:r>
      <w:r>
        <w:rPr>
          <w:rFonts w:hint="eastAsia"/>
        </w:rPr>
        <w:br/>
      </w:r>
      <w:r>
        <w:rPr>
          <w:rFonts w:hint="eastAsia"/>
        </w:rPr>
        <w:t>　　7.4 台球桌产业链分析-下游</w:t>
      </w:r>
      <w:r>
        <w:rPr>
          <w:rFonts w:hint="eastAsia"/>
        </w:rPr>
        <w:br/>
      </w:r>
      <w:r>
        <w:rPr>
          <w:rFonts w:hint="eastAsia"/>
        </w:rPr>
        <w:t>　　7.5 台球桌行业采购模式</w:t>
      </w:r>
      <w:r>
        <w:rPr>
          <w:rFonts w:hint="eastAsia"/>
        </w:rPr>
        <w:br/>
      </w:r>
      <w:r>
        <w:rPr>
          <w:rFonts w:hint="eastAsia"/>
        </w:rPr>
        <w:t>　　7.6 台球桌行业生产模式</w:t>
      </w:r>
      <w:r>
        <w:rPr>
          <w:rFonts w:hint="eastAsia"/>
        </w:rPr>
        <w:br/>
      </w:r>
      <w:r>
        <w:rPr>
          <w:rFonts w:hint="eastAsia"/>
        </w:rPr>
        <w:t>　　7.7 台球桌行业销售模式及销售渠道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中国本土台球桌产能、产量分析</w:t>
      </w:r>
      <w:r>
        <w:rPr>
          <w:rFonts w:hint="eastAsia"/>
        </w:rPr>
        <w:br/>
      </w:r>
      <w:r>
        <w:rPr>
          <w:rFonts w:hint="eastAsia"/>
        </w:rPr>
        <w:t>　　8.1 中国台球桌供需现状及预测（2021-2032）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中国台球桌产能、产量、产能利用率及发展趋势（2021-2032）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中国台球桌产量、市场需求量及发展趋势（2021-2032）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中国台球桌进出口分析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中国市场台球桌主要进口来源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中国市场台球桌主要出口目的地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不同产品类型台球桌市场规模2021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不同应用台球桌市场规模2021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中国市场主要厂商台球桌销量（2021-2026）&amp;（张）</w:t>
      </w:r>
      <w:r>
        <w:rPr>
          <w:rFonts w:hint="eastAsia"/>
        </w:rPr>
        <w:br/>
      </w:r>
      <w:r>
        <w:rPr>
          <w:rFonts w:hint="eastAsia"/>
        </w:rPr>
        <w:t>　　表 4： 中国市场主要厂商台球桌销量市场份额（2021-2026）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中国市场主要厂商台球桌收入份额（2021-2026）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2025年中国主要生产商台球桌收入排名（万元）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中国市场主要厂商台球桌价格（2021-2026）&amp;（USD/Unit）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中国市场主要厂商台球桌总部及产地分布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中国市场主要厂商成立时间及台球桌商业化日期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中国市场主要厂商台球桌产品类型及应用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2025年中国市场台球桌主要厂商市场地位（第一梯队、第二梯队和第三梯队）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台球桌市场投资、并购等现状分析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台球桌销量（张）、收入（万元）、价格（USD/Unit）及毛利率（2021-2026）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台球桌销量（张）、收入（万元）、价格（USD/Unit）及毛利率（2021-2026）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台球桌销量（张）、收入（万元）、价格（USD/Unit）及毛利率（2021-2026）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台球桌销量（张）、收入（万元）、价格（USD/Unit）及毛利率（2021-2026）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台球桌销量（张）、收入（万元）、价格（USD/Unit）及毛利率（2021-2026）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台球桌销量（张）、收入（万元）、价格（USD/Unit）及毛利率（2021-2026）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台球桌销量（张）、收入（万元）、价格（USD/Unit）及毛利率（2021-2026）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台球桌销量（张）、收入（万元）、价格（USD/Unit）及毛利率（2021-2026）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台球桌销量（张）、收入（万元）、价格（USD/Unit）及毛利率（2021-2026）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台球桌销量（张）、收入（万元）、价格（USD/Unit）及毛利率（2021-2026）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台球桌销量（张）、收入（万元）、价格（USD/Unit）及毛利率（2021-2026）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台球桌销量（张）、收入（万元）、价格（USD/Unit）及毛利率（2021-2026）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中国市场不同产品类型台球桌销量（2021-2026）&amp;（张）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中国市场不同产品类型台球桌销量预测（2027-2032）&amp;（张）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中国市场不同产品类型台球桌规模（2021-2026）&amp;（万元）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中国市场不同产品类型台球桌规模市场份额（2021-2026）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中国市场不同产品类型台球桌规模预测（2027-2032）&amp;（万元）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中国市场不同产品类型台球桌规模市场份额预测（2027-2032）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中国市场不同应用台球桌销量（2021-2026）&amp;（张）</w:t>
      </w:r>
      <w:r>
        <w:rPr>
          <w:rFonts w:hint="eastAsia"/>
        </w:rPr>
        <w:br/>
      </w:r>
      <w:r>
        <w:rPr>
          <w:rFonts w:hint="eastAsia"/>
        </w:rPr>
        <w:t>　　表 83： 中国市场不同应用台球桌销量市场份额（2021-2026）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中国市场不同应用台球桌销量预测（2027-2032）&amp;（张）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85： 中国市场不同应用台球桌销量市场份额预测（2027-2032）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中国市场不同应用台球桌规模（2021-2026）&amp;（万元）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中国市场不同应用台球桌规模市场份额（2021-2026）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中国市场不同应用台球桌规模预测（2027-2032）&amp;（万元）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中国市场不同应用台球桌规模市场份额预测（2027-2032）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台球桌行业发展分析---发展趋势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台球桌行业发展分析---厂商壁垒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台球桌行业发展分析---驱动因素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台球桌行业发展分析---制约因素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台球桌行业相关重点政策一览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台球桌行业供应链分析</w:t>
      </w:r>
      <w:r>
        <w:rPr>
          <w:rFonts w:hint="eastAsia"/>
        </w:rPr>
        <w:br/>
      </w:r>
      <w:r>
        <w:rPr>
          <w:rFonts w:hint="eastAsia"/>
        </w:rPr>
        <w:t>　　表 96： 台球桌上游原料供应商</w:t>
      </w:r>
      <w:r>
        <w:rPr>
          <w:rFonts w:hint="eastAsia"/>
        </w:rPr>
        <w:br/>
      </w:r>
      <w:r>
        <w:rPr>
          <w:rFonts w:hint="eastAsia"/>
        </w:rPr>
        <w:t>　　表 97： 台球桌行业主要下游客户</w:t>
      </w:r>
      <w:r>
        <w:rPr>
          <w:rFonts w:hint="eastAsia"/>
        </w:rPr>
        <w:br/>
      </w:r>
      <w:r>
        <w:rPr>
          <w:rFonts w:hint="eastAsia"/>
        </w:rPr>
        <w:t>　　表 98： 台球桌典型经销商</w:t>
      </w:r>
      <w:r>
        <w:rPr>
          <w:rFonts w:hint="eastAsia"/>
        </w:rPr>
        <w:br/>
      </w:r>
      <w:r>
        <w:rPr>
          <w:rFonts w:hint="eastAsia"/>
        </w:rPr>
        <w:t>　　表 99： 中国台球桌产量、销量、进口量及出口量（2021-2026）&amp;（张）</w:t>
      </w:r>
      <w:r>
        <w:rPr>
          <w:rFonts w:hint="eastAsia"/>
        </w:rPr>
        <w:br/>
      </w:r>
      <w:r>
        <w:rPr>
          <w:rFonts w:hint="eastAsia"/>
        </w:rPr>
        <w:t>　　表 100： 中国台球桌产量、销量、进口量及出口量预测（2027-2032）&amp;（张）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101： 中国市场台球桌主要进口来源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中国市场台球桌主要出口目的地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台球桌产品图片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中国不同产品类型台球桌市场规模市场份额2025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斯诺克台球产品图片</w:t>
      </w:r>
      <w:r>
        <w:rPr>
          <w:rFonts w:hint="eastAsia"/>
        </w:rPr>
        <w:br/>
      </w:r>
      <w:r>
        <w:rPr>
          <w:rFonts w:hint="eastAsia"/>
        </w:rPr>
        <w:t>　　图 4： 美式台球桌产品图片</w:t>
      </w:r>
      <w:r>
        <w:rPr>
          <w:rFonts w:hint="eastAsia"/>
        </w:rPr>
        <w:br/>
      </w:r>
      <w:r>
        <w:rPr>
          <w:rFonts w:hint="eastAsia"/>
        </w:rPr>
        <w:t>　　图 5： 英式台球桌产品图片</w:t>
      </w:r>
      <w:r>
        <w:rPr>
          <w:rFonts w:hint="eastAsia"/>
        </w:rPr>
        <w:br/>
      </w:r>
      <w:r>
        <w:rPr>
          <w:rFonts w:hint="eastAsia"/>
        </w:rPr>
        <w:t>　　图 6： 欧洲台球桌产品图片</w:t>
      </w:r>
      <w:r>
        <w:rPr>
          <w:rFonts w:hint="eastAsia"/>
        </w:rPr>
        <w:br/>
      </w:r>
      <w:r>
        <w:rPr>
          <w:rFonts w:hint="eastAsia"/>
        </w:rPr>
        <w:t>　　图 7： 中国不同应用台球桌市场份额2025 &amp; 2032</w:t>
      </w:r>
      <w:r>
        <w:rPr>
          <w:rFonts w:hint="eastAsia"/>
        </w:rPr>
        <w:br/>
      </w:r>
      <w:r>
        <w:rPr>
          <w:rFonts w:hint="eastAsia"/>
        </w:rPr>
        <w:t>　　图 8： 专业比赛用</w:t>
      </w:r>
      <w:r>
        <w:rPr>
          <w:rFonts w:hint="eastAsia"/>
        </w:rPr>
        <w:br/>
      </w:r>
      <w:r>
        <w:rPr>
          <w:rFonts w:hint="eastAsia"/>
        </w:rPr>
        <w:t>　　图 9： 休闲娱乐用</w:t>
      </w:r>
      <w:r>
        <w:rPr>
          <w:rFonts w:hint="eastAsia"/>
        </w:rPr>
        <w:br/>
      </w:r>
      <w:r>
        <w:rPr>
          <w:rFonts w:hint="eastAsia"/>
        </w:rPr>
        <w:t>　　图 10： 中国市场台球桌市场规模，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中国市场台球桌销量及增长率（2021-2032）&amp;（张）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2025年中国市场主要厂商台球桌销量市场份额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2025年中国市场主要厂商台球桌收入市场份额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2025年中国市场前五大厂商台球桌市场份额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2025年中国市场台球桌第一梯队、第二梯队和第三梯队厂商（品牌）及市场份额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中国市场不同产品类型台球桌价格走势（2021-2032）&amp;（USD/Unit）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中国市场不同应用台球桌价格走势（2021-2032）&amp;（USD/Unit）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台球桌中国企业SWOT分析</w:t>
      </w:r>
      <w:r>
        <w:rPr>
          <w:rFonts w:hint="eastAsia"/>
        </w:rPr>
        <w:br/>
      </w:r>
      <w:r>
        <w:rPr>
          <w:rFonts w:hint="eastAsia"/>
        </w:rPr>
        <w:t>　　图 20： 台球桌产业链</w:t>
      </w:r>
      <w:r>
        <w:rPr>
          <w:rFonts w:hint="eastAsia"/>
        </w:rPr>
        <w:br/>
      </w:r>
      <w:r>
        <w:rPr>
          <w:rFonts w:hint="eastAsia"/>
        </w:rPr>
        <w:t>　　图 21： 台球桌行业采购模式分析</w:t>
      </w:r>
      <w:r>
        <w:rPr>
          <w:rFonts w:hint="eastAsia"/>
        </w:rPr>
        <w:br/>
      </w:r>
      <w:r>
        <w:rPr>
          <w:rFonts w:hint="eastAsia"/>
        </w:rPr>
        <w:t>　　图 22： 台球桌行业生产模式分析</w:t>
      </w:r>
      <w:r>
        <w:rPr>
          <w:rFonts w:hint="eastAsia"/>
        </w:rPr>
        <w:br/>
      </w:r>
      <w:r>
        <w:rPr>
          <w:rFonts w:hint="eastAsia"/>
        </w:rPr>
        <w:t>　　图 23： 台球桌行业销售模式分析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中国台球桌产能、产量、产能利用率及发展趋势（2021-2032）&amp;（张）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25： 中国台球桌产量、市场需求量及发展趋势（2021-2032）&amp;（张）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6299f50524c4d" w:history="1">
        <w:r>
          <w:rPr>
            <w:rStyle w:val="Hyperlink"/>
          </w:rPr>
          <w:t>2026-2032年中国台球桌行业现状与发展前景预测报告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6299f50524c4d" w:history="1">
        <w:r>
          <w:rPr>
            <w:rStyle w:val="Hyperlink"/>
          </w:rPr>
          <w:t>https://www.20087.com/9/09/TaiQiuZhuoDeXianZhuangYuQianJing.html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热点：开台球厅需要投资多少钱、台球桌十大牌子排名、乔氏台球加盟多少钱、台球桌多少钱、台球桌一般价格、台球桌高度、战将台球桌、台球桌需要多大的房间尺寸、二手台球桌转让200元一个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4dea8790342cf" w:history="1">
      <w:r>
        <w:rPr>
          <w:rStyle w:val="Hyperlink"/>
        </w:rPr>
        <w:t>2026-2032年中国台球桌行业现状与发展前景预测报告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TaiQiuZhuoDeXianZhuangYuQianJing.html" TargetMode="External" Id="R5886299f5052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TaiQiuZhuoDeXianZhuangYuQianJing.html" TargetMode="External" Id="R2f34dea87903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2025-11-29T06:56:26Z</dcterms:created>
  <dcterms:modified xsi:type="dcterms:W3CDTF">2025-11-29T07:56:26Z</dcterms:modified>
  <dc:subject>2026-2032年中国台球桌行业现状与发展前景预测报告</dc:subject>
  <dc:title>2026-2032年中国台球桌行业现状与发展前景预测报告</dc:title>
  <cp:keywords>2026-2032年中国台球桌行业现状与发展前景预测报告</cp:keywords>
  <dc:description>2026-2032年中国台球桌行业现状与发展前景预测报告</dc:description>
</cp:coreProperties>
</file>