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69af8a1a45d2" w:history="1">
              <w:r>
                <w:rPr>
                  <w:rStyle w:val="Hyperlink"/>
                </w:rPr>
                <w:t>2025年中国亭式帐篷行业现状研究及发展趋势分析报告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69af8a1a45d2" w:history="1">
              <w:r>
                <w:rPr>
                  <w:rStyle w:val="Hyperlink"/>
                </w:rPr>
                <w:t>2025年中国亭式帐篷行业现状研究及发展趋势分析报告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f69af8a1a45d2" w:history="1">
                <w:r>
                  <w:rPr>
                    <w:rStyle w:val="Hyperlink"/>
                  </w:rPr>
                  <w:t>https://www.20087.com/2/A9/TingShiZhangPengHangYeFenXiBaoGao.html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式帐篷因其易于搭建、空间宽敞和外观吸引人的特点，在户外活动、商业展示和紧急救援领域得到广泛应用。近年来，新型材料的运用，如防水透气的织物和轻质高强度的框架材料，提高了帐篷的耐用性和舒适度。同时，智能帐篷技术的引入，如内置LED照明和集成的遮阳系统，提升了用户体验。</w:t>
      </w:r>
      <w:r>
        <w:rPr>
          <w:rFonts w:hint="eastAsia"/>
        </w:rPr>
        <w:br/>
      </w:r>
      <w:r>
        <w:rPr>
          <w:rFonts w:hint="eastAsia"/>
        </w:rPr>
        <w:t>　　未来，亭式帐篷将更加注重多功能性和个性化。可定制的内部布局和装饰选项将满足不同场合的需求，而智能温控和声音隔离功能将提升居住体验。同时，环保材料和可回收设计将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f69af8a1a45d2" w:history="1">
        <w:r>
          <w:rPr>
            <w:rStyle w:val="Hyperlink"/>
          </w:rPr>
          <w:t>2025年中国亭式帐篷行业现状研究及发展趋势分析报告</w:t>
        </w:r>
      </w:hyperlink>
      <w:r>
        <w:rPr>
          <w:rFonts w:hint="eastAsia"/>
        </w:rPr>
        <w:t>》基于深入调研和权威数据，全面系统地展现了中国亭式帐篷行业的现状与未来趋势。报告依托国家权威机构和相关协会的资料，严谨分析了亭式帐篷市场规模、竞争格局、技术创新及消费需求等核心要素。通过翔实数据和直观图表，为亭式帐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亭式帐篷行业概况</w:t>
      </w:r>
      <w:r>
        <w:rPr>
          <w:rFonts w:hint="eastAsia"/>
        </w:rPr>
        <w:br/>
      </w:r>
      <w:r>
        <w:rPr>
          <w:rFonts w:hint="eastAsia"/>
        </w:rPr>
        <w:t>　　第一节 亭式帐篷行业定义与特征</w:t>
      </w:r>
      <w:r>
        <w:rPr>
          <w:rFonts w:hint="eastAsia"/>
        </w:rPr>
        <w:br/>
      </w:r>
      <w:r>
        <w:rPr>
          <w:rFonts w:hint="eastAsia"/>
        </w:rPr>
        <w:t>　　第二节 亭式帐篷行业发展历程</w:t>
      </w:r>
      <w:r>
        <w:rPr>
          <w:rFonts w:hint="eastAsia"/>
        </w:rPr>
        <w:br/>
      </w:r>
      <w:r>
        <w:rPr>
          <w:rFonts w:hint="eastAsia"/>
        </w:rPr>
        <w:t>　　第三节 亭式帐篷产业链分析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2024-2025年中国亭式帐篷行业发展环境分析</w:t>
      </w:r>
      <w:r>
        <w:rPr>
          <w:rFonts w:hint="eastAsia"/>
        </w:rPr>
        <w:br/>
      </w:r>
      <w:r>
        <w:rPr>
          <w:rFonts w:hint="eastAsia"/>
        </w:rPr>
        <w:t>　　第一节 亭式帐篷行业经济环境分析</w:t>
      </w:r>
      <w:r>
        <w:rPr>
          <w:rFonts w:hint="eastAsia"/>
        </w:rPr>
        <w:br/>
      </w:r>
      <w:r>
        <w:rPr>
          <w:rFonts w:hint="eastAsia"/>
        </w:rPr>
        <w:t>　　第二节 亭式帐篷行业政策环境分析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一、亭式帐篷行业政策影响分析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二、相关亭式帐篷行业标准分析</w:t>
      </w:r>
      <w:r>
        <w:rPr>
          <w:rFonts w:hint="eastAsia"/>
        </w:rPr>
        <w:br/>
      </w:r>
      <w:r>
        <w:rPr>
          <w:rFonts w:hint="eastAsia"/>
        </w:rPr>
        <w:t>　　第三节 亭式帐篷行业社会环境分析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2024-2025年亭式帐篷行业技术发展现状及趋势分析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亭式帐篷行业技术发展现状分析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国内外亭式帐篷行业技术差异与原因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亭式帐篷行业技术发展方向、趋势预测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提升亭式帐篷行业技术能力策略建议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中国亭式帐篷行业供给与需求情况分析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2019-2024年中国亭式帐篷行业总体规模</w:t>
      </w:r>
      <w:r>
        <w:rPr>
          <w:rFonts w:hint="eastAsia"/>
        </w:rPr>
        <w:br/>
      </w:r>
      <w:r>
        <w:rPr>
          <w:rFonts w:hint="eastAsia"/>
        </w:rPr>
        <w:t>　　第二节 中国亭式帐篷行业产量情况分析与预测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一、2019-2024年亭式帐篷行业产量统计分析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二、2025年亭式帐篷行业产量特点分析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三、2025-2031年中国亭式帐篷行业产量预测分析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中国亭式帐篷行业需求概况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一、2019-2024年中国亭式帐篷行业需求情况分析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二、2025年中国亭式帐篷行业市场需求特点分析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三、2025-2031年中国亭式帐篷市场需求预测分析</w:t>
      </w:r>
      <w:r>
        <w:rPr>
          <w:rFonts w:hint="eastAsia"/>
        </w:rPr>
        <w:br/>
      </w:r>
      <w:r>
        <w:rPr>
          <w:rFonts w:hint="eastAsia"/>
        </w:rPr>
        <w:t>　　第四节 亭式帐篷产业供需平衡状况分析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亭式帐篷细分市场深度分析</w:t>
      </w:r>
      <w:r>
        <w:rPr>
          <w:rFonts w:hint="eastAsia"/>
        </w:rPr>
        <w:br/>
      </w:r>
      <w:r>
        <w:rPr>
          <w:rFonts w:hint="eastAsia"/>
        </w:rPr>
        <w:t>　　第一节 亭式帐篷细分市场（一）发展研究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亭式帐篷细分市场（二）发展研究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国内亭式帐篷产品价格走势及影响因素分析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2019-2024年国内亭式帐篷市场价格回顾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当前国内亭式帐篷市场价格及评述</w:t>
      </w:r>
      <w:r>
        <w:rPr>
          <w:rFonts w:hint="eastAsia"/>
        </w:rPr>
        <w:br/>
      </w:r>
      <w:r>
        <w:rPr>
          <w:rFonts w:hint="eastAsia"/>
        </w:rPr>
        <w:t>　　第三节 国内亭式帐篷价格影响因素分析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2025-2031年国内亭式帐篷市场价格走势预测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2019-2024年中国亭式帐篷行业区域市场分析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中国亭式帐篷行业区域市场结构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重点地区亭式帐篷行业调研分析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2024-2025年我国亭式帐篷行业发展现状分析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我国亭式帐篷行业发展现状</w:t>
      </w:r>
      <w:r>
        <w:rPr>
          <w:rFonts w:hint="eastAsia"/>
        </w:rPr>
        <w:br/>
      </w:r>
      <w:r>
        <w:rPr>
          <w:rFonts w:hint="eastAsia"/>
        </w:rPr>
        <w:t>　　　　一、亭式帐篷行业品牌发展现状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二、亭式帐篷行业需求市场现状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三、亭式帐篷市场需求层次分析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四、我国亭式帐篷市场走向分析</w:t>
      </w:r>
      <w:r>
        <w:rPr>
          <w:rFonts w:hint="eastAsia"/>
        </w:rPr>
        <w:br/>
      </w:r>
      <w:r>
        <w:rPr>
          <w:rFonts w:hint="eastAsia"/>
        </w:rPr>
        <w:t>　　第二节 中国亭式帐篷行业存在的问题</w:t>
      </w:r>
      <w:r>
        <w:rPr>
          <w:rFonts w:hint="eastAsia"/>
        </w:rPr>
        <w:br/>
      </w:r>
      <w:r>
        <w:rPr>
          <w:rFonts w:hint="eastAsia"/>
        </w:rPr>
        <w:t>　　　　一、亭式帐篷产品市场存在的主要问题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二、国内亭式帐篷产品市场的三大瓶颈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三、亭式帐篷产品市场遭遇的规模难题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对中国亭式帐篷市场的分析及思考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一、亭式帐篷市场特点</w:t>
      </w:r>
      <w:r>
        <w:rPr>
          <w:rFonts w:hint="eastAsia"/>
        </w:rPr>
        <w:br/>
      </w:r>
      <w:r>
        <w:rPr>
          <w:rFonts w:hint="eastAsia"/>
        </w:rPr>
        <w:t>　　　　二、亭式帐篷市场分析</w:t>
      </w:r>
      <w:r>
        <w:rPr>
          <w:rFonts w:hint="eastAsia"/>
        </w:rPr>
        <w:br/>
      </w:r>
      <w:r>
        <w:rPr>
          <w:rFonts w:hint="eastAsia"/>
        </w:rPr>
        <w:t>　　　　三、亭式帐篷市场变化的方向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四、中国亭式帐篷行业发展的新思路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五、对中国亭式帐篷行业发展的思考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亭式帐篷行业市场竞争策略分析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亭式帐篷行业竞争结构分析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亭式帐篷市场竞争策略分析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一、亭式帐篷市场增长潜力分析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二、亭式帐篷产品竞争策略分析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三、典型亭式帐篷企业产品竞争策略分析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亭式帐篷企业竞争策略分析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一、2025-2031年我国亭式帐篷市场竞争趋势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二、2025-2031年亭式帐篷行业竞争格局展望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三、2025-2031年亭式帐篷行业竞争策略分析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亭式帐篷行业投资与发展前景分析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2025年亭式帐篷行业投资情况分析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一、2025年亭式帐篷总体投资结构</w:t>
      </w:r>
      <w:r>
        <w:rPr>
          <w:rFonts w:hint="eastAsia"/>
        </w:rPr>
        <w:br/>
      </w:r>
      <w:r>
        <w:rPr>
          <w:rFonts w:hint="eastAsia"/>
        </w:rPr>
        <w:t>　　　　二、2025年亭式帐篷投资规模情况</w:t>
      </w:r>
      <w:r>
        <w:rPr>
          <w:rFonts w:hint="eastAsia"/>
        </w:rPr>
        <w:br/>
      </w:r>
      <w:r>
        <w:rPr>
          <w:rFonts w:hint="eastAsia"/>
        </w:rPr>
        <w:t>　　　　三、2025年亭式帐篷投资增速情况</w:t>
      </w:r>
      <w:r>
        <w:rPr>
          <w:rFonts w:hint="eastAsia"/>
        </w:rPr>
        <w:br/>
      </w:r>
      <w:r>
        <w:rPr>
          <w:rFonts w:hint="eastAsia"/>
        </w:rPr>
        <w:t>　　　　四、2025年亭式帐篷分地区投资分析</w:t>
      </w:r>
      <w:r>
        <w:rPr>
          <w:rFonts w:hint="eastAsia"/>
        </w:rPr>
        <w:br/>
      </w:r>
      <w:r>
        <w:rPr>
          <w:rFonts w:hint="eastAsia"/>
        </w:rPr>
        <w:t>　　第二节 亭式帐篷行业投资机会分析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一、亭式帐篷投资项目分析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二、可以投资的亭式帐篷模式</w:t>
      </w:r>
      <w:r>
        <w:rPr>
          <w:rFonts w:hint="eastAsia"/>
        </w:rPr>
        <w:br/>
      </w:r>
      <w:r>
        <w:rPr>
          <w:rFonts w:hint="eastAsia"/>
        </w:rPr>
        <w:t>　　　　三、2025年亭式帐篷投资机会分析</w:t>
      </w:r>
      <w:r>
        <w:rPr>
          <w:rFonts w:hint="eastAsia"/>
        </w:rPr>
        <w:br/>
      </w:r>
      <w:r>
        <w:rPr>
          <w:rFonts w:hint="eastAsia"/>
        </w:rPr>
        <w:t>　　　　四、2025年亭式帐篷投资新方向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亭式帐篷行业重点企业竞争力分析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2025-2031年中国亭式帐篷行业发展前景预测分析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中国亭式帐篷行业发展预测分析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一、未来亭式帐篷发展分析</w:t>
      </w:r>
      <w:r>
        <w:rPr>
          <w:rFonts w:hint="eastAsia"/>
        </w:rPr>
        <w:br/>
      </w:r>
      <w:r>
        <w:rPr>
          <w:rFonts w:hint="eastAsia"/>
        </w:rPr>
        <w:t>　　　　二、未来亭式帐篷行业技术开发方向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三、总体亭式帐篷行业“十四五”整体规划及预测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中国亭式帐篷行业市场前景分析</w:t>
      </w:r>
      <w:r>
        <w:rPr>
          <w:rFonts w:hint="eastAsia"/>
        </w:rPr>
        <w:br/>
      </w:r>
      <w:r>
        <w:rPr>
          <w:rFonts w:hint="eastAsia"/>
        </w:rPr>
        <w:t>　　　　一、亭式帐篷产品差异化是企业发展的方向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2025-2031年亭式帐篷行业发展趋势及投资风险分析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当前亭式帐篷存在的问题</w:t>
      </w:r>
      <w:r>
        <w:rPr>
          <w:rFonts w:hint="eastAsia"/>
        </w:rPr>
        <w:br/>
      </w:r>
      <w:r>
        <w:rPr>
          <w:rFonts w:hint="eastAsia"/>
        </w:rPr>
        <w:t>　　第二节 亭式帐篷未来发展预测分析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一、中国亭式帐篷发展方向分析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二、2025-2031年中国亭式帐篷行业发展规模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三、2025-2031年中国亭式帐篷行业发展趋势预测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2025-2031年中国亭式帐篷行业投资风险分析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一、亭式帐篷市场竞争风险</w:t>
      </w:r>
      <w:r>
        <w:rPr>
          <w:rFonts w:hint="eastAsia"/>
        </w:rPr>
        <w:br/>
      </w:r>
      <w:r>
        <w:rPr>
          <w:rFonts w:hint="eastAsia"/>
        </w:rPr>
        <w:t>　　　　二、亭式帐篷原材料压力风险分析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三、亭式帐篷技术风险分析</w:t>
      </w:r>
      <w:r>
        <w:rPr>
          <w:rFonts w:hint="eastAsia"/>
        </w:rPr>
        <w:br/>
      </w:r>
      <w:r>
        <w:rPr>
          <w:rFonts w:hint="eastAsia"/>
        </w:rPr>
        <w:t>　　　　四、亭式帐篷政策和体制风险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2025-2031年中国亭式帐篷行业投资战略研究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2024-2025年中国亭式帐篷行业投资策略分析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一、2024-2025年亭式帐篷投资策略</w:t>
      </w:r>
      <w:r>
        <w:rPr>
          <w:rFonts w:hint="eastAsia"/>
        </w:rPr>
        <w:br/>
      </w:r>
      <w:r>
        <w:rPr>
          <w:rFonts w:hint="eastAsia"/>
        </w:rPr>
        <w:t>　　　　二、2024-2025年亭式帐篷投资筹划策略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三、2024-2025年亭式帐篷品牌竞争战略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2025-2031年中国亭式帐篷行业品牌建设策略</w:t>
      </w:r>
      <w:r>
        <w:rPr>
          <w:rFonts w:hint="eastAsia"/>
        </w:rPr>
        <w:br/>
      </w:r>
      <w:r>
        <w:rPr>
          <w:rFonts w:hint="eastAsia"/>
        </w:rPr>
        <w:t>　　　　一、亭式帐篷的规划</w:t>
      </w:r>
      <w:r>
        <w:rPr>
          <w:rFonts w:hint="eastAsia"/>
        </w:rPr>
        <w:br/>
      </w:r>
      <w:r>
        <w:rPr>
          <w:rFonts w:hint="eastAsia"/>
        </w:rPr>
        <w:t>　　　　二、亭式帐篷的建设</w:t>
      </w:r>
      <w:r>
        <w:rPr>
          <w:rFonts w:hint="eastAsia"/>
        </w:rPr>
        <w:br/>
      </w:r>
      <w:r>
        <w:rPr>
          <w:rFonts w:hint="eastAsia"/>
        </w:rPr>
        <w:t>　　　　三、亭式帐篷业成功之道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亭式帐篷行业投资机会与项目建议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亭式帐篷行业投资机会分析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亭式帐篷行业投资趋势分析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[~中~智~林~]亭式帐篷项目投资建议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1、亭式帐篷行业投资环境分析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2、亭式帐篷行业风险识别与应对策略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二、亭式帐篷行业投资方向与策略建议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三、亭式帐篷项目实施关键要点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亭式帐篷行业类别</w:t>
      </w:r>
      <w:r>
        <w:rPr>
          <w:rFonts w:hint="eastAsia"/>
        </w:rPr>
        <w:br/>
      </w:r>
      <w:r>
        <w:rPr>
          <w:rFonts w:hint="eastAsia"/>
        </w:rPr>
        <w:t>　　图表 亭式帐篷行业产业链调研</w:t>
      </w:r>
      <w:r>
        <w:rPr>
          <w:rFonts w:hint="eastAsia"/>
        </w:rPr>
        <w:br/>
      </w:r>
      <w:r>
        <w:rPr>
          <w:rFonts w:hint="eastAsia"/>
        </w:rPr>
        <w:t>　　图表 亭式帐篷行业现状</w:t>
      </w:r>
      <w:r>
        <w:rPr>
          <w:rFonts w:hint="eastAsia"/>
        </w:rPr>
        <w:br/>
      </w:r>
      <w:r>
        <w:rPr>
          <w:rFonts w:hint="eastAsia"/>
        </w:rPr>
        <w:t>　　图表 亭式帐篷行业标准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2019-2024年中国亭式帐篷行业市场规模</w:t>
      </w:r>
      <w:r>
        <w:rPr>
          <w:rFonts w:hint="eastAsia"/>
        </w:rPr>
        <w:br/>
      </w:r>
      <w:r>
        <w:rPr>
          <w:rFonts w:hint="eastAsia"/>
        </w:rPr>
        <w:t>　　图表 2024年中国亭式帐篷行业产能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2019-2024年中国亭式帐篷行业产量统计</w:t>
      </w:r>
      <w:r>
        <w:rPr>
          <w:rFonts w:hint="eastAsia"/>
        </w:rPr>
        <w:br/>
      </w:r>
      <w:r>
        <w:rPr>
          <w:rFonts w:hint="eastAsia"/>
        </w:rPr>
        <w:t>　　图表 亭式帐篷行业动态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2019-2024年中国亭式帐篷市场需求量</w:t>
      </w:r>
      <w:r>
        <w:rPr>
          <w:rFonts w:hint="eastAsia"/>
        </w:rPr>
        <w:br/>
      </w:r>
      <w:r>
        <w:rPr>
          <w:rFonts w:hint="eastAsia"/>
        </w:rPr>
        <w:t>　　图表 2024年中国亭式帐篷行业需求区域调研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2019-2024年中国亭式帐篷行情</w:t>
      </w:r>
      <w:r>
        <w:rPr>
          <w:rFonts w:hint="eastAsia"/>
        </w:rPr>
        <w:br/>
      </w:r>
      <w:r>
        <w:rPr>
          <w:rFonts w:hint="eastAsia"/>
        </w:rPr>
        <w:t>　　图表 2019-2024年中国亭式帐篷价格走势图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2019-2024年中国亭式帐篷行业销售收入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2019-2024年中国亭式帐篷行业盈利情况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2019-2024年中国亭式帐篷行业利润总额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2019-2024年中国亭式帐篷进口统计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2019-2024年中国亭式帐篷出口统计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2019-2024年中国亭式帐篷行业企业数量统计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**地区亭式帐篷市场规模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</w:t>
      </w:r>
      <w:r>
        <w:rPr>
          <w:rFonts w:hint="eastAsia"/>
        </w:rPr>
        <w:br/>
      </w:r>
      <w:r>
        <w:rPr>
          <w:rFonts w:hint="eastAsia"/>
        </w:rPr>
        <w:t>　　图表 **地区亭式帐篷市场调研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**地区亭式帐篷市场规模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</w:t>
      </w:r>
      <w:r>
        <w:rPr>
          <w:rFonts w:hint="eastAsia"/>
        </w:rPr>
        <w:br/>
      </w:r>
      <w:r>
        <w:rPr>
          <w:rFonts w:hint="eastAsia"/>
        </w:rPr>
        <w:t>　　图表 **地区亭式帐篷市场调研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亭式帐篷行业竞争对手分析</w:t>
      </w:r>
      <w:r>
        <w:rPr>
          <w:rFonts w:hint="eastAsia"/>
        </w:rPr>
        <w:br/>
      </w:r>
      <w:r>
        <w:rPr>
          <w:rFonts w:hint="eastAsia"/>
        </w:rPr>
        <w:t>　　图表 亭式帐篷重点企业（一）基本信息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亭式帐篷重点企业（一）经营情况分析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亭式帐篷重点企业（一）主要经济指标情况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亭式帐篷重点企业（二）经营情况分析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亭式帐篷重点企业（二）主要经济指标情况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亭式帐篷重点企业（三）经营情况分析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亭式帐篷重点企业（三）主要经济指标情况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2025-2031年中国亭式帐篷行业产能预测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2025-2031年中国亭式帐篷行业产量预测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2025-2031年中国亭式帐篷市场需求预测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2025-2031年中国亭式帐篷行业市场规模预测</w:t>
      </w:r>
      <w:r>
        <w:rPr>
          <w:rFonts w:hint="eastAsia"/>
        </w:rPr>
        <w:br/>
      </w:r>
      <w:r>
        <w:rPr>
          <w:rFonts w:hint="eastAsia"/>
        </w:rPr>
        <w:t>　　图表 亭式帐篷行业准入条件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2025-2031年中国亭式帐篷行业信息化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2025-2031年中国亭式帐篷市场前景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2025-2031年中国亭式帐篷行业风险分析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2025-2031年中国亭式帐篷行业发展趋势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69af8a1a45d2" w:history="1">
        <w:r>
          <w:rPr>
            <w:rStyle w:val="Hyperlink"/>
          </w:rPr>
          <w:t>2025年中国亭式帐篷行业现状研究及发展趋势分析报告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f69af8a1a45d2" w:history="1">
        <w:r>
          <w:rPr>
            <w:rStyle w:val="Hyperlink"/>
          </w:rPr>
          <w:t>https://www.20087.com/2/A9/TingShiZhangPengHangYeFenXiBaoGao.html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热点：帐篷凉亭、岗亭帐篷、帐篷休闲、帐篷款式、帐篷式建筑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0344a19541c2" w:history="1">
      <w:r>
        <w:rPr>
          <w:rStyle w:val="Hyperlink"/>
        </w:rPr>
        <w:t>2025年中国亭式帐篷行业现状研究及发展趋势分析报告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TingShiZhangPengHangYeFenXiBaoGao.html" TargetMode="External" Id="Rb99f69af8a1a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TingShiZhangPengHangYeFenXiBaoGao.html" TargetMode="External" Id="Rabae0344a195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2025-02-03T06:40:00Z</dcterms:created>
  <dcterms:modified xsi:type="dcterms:W3CDTF">2025-02-03T07:40:00Z</dcterms:modified>
  <dc:subject>2025年中国亭式帐篷行业现状研究及发展趋势分析报告</dc:subject>
  <dc:title>2025年中国亭式帐篷行业现状研究及发展趋势分析报告</dc:title>
  <cp:keywords>2025年中国亭式帐篷行业现状研究及发展趋势分析报告</cp:keywords>
  <dc:description>2025年中国亭式帐篷行业现状研究及发展趋势分析报告</dc:description>
</cp:coreProperties>
</file>