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1987039a147ae" w:history="1">
              <w:r>
                <w:rPr>
                  <w:rStyle w:val="Hyperlink"/>
                </w:rPr>
                <w:t>2025-2031年全球与中国一次性心脏起搏电极市场调研及行业前景分析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1987039a147ae" w:history="1">
              <w:r>
                <w:rPr>
                  <w:rStyle w:val="Hyperlink"/>
                </w:rPr>
                <w:t>2025-2031年全球与中国一次性心脏起搏电极市场调研及行业前景分析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1987039a147ae" w:history="1">
                <w:r>
                  <w:rPr>
                    <w:rStyle w:val="Hyperlink"/>
                  </w:rPr>
                  <w:t>https://www.20087.com/2/99/YiCiXingXinZangQiBoDianJiFaZhanXianZhuangQianJing.html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心脏起搏电极是一种用于心脏起搏器的附件，用于将电信号传导至心脏组织。随着生物医学工程技术的进步，一次性心脏起搏电极的设计更加注重生物相容性和导电性能。目前，产品通常采用优质的电极材料和绝缘材料，能够提供稳定的电信号传输，并减少对心脏组织的刺激。此外，为了提高植入的安全性和患者的舒适度，一次性心脏起搏电极通常采用更柔软的设计，并配备有易于定位的结构。</w:t>
      </w:r>
      <w:r>
        <w:rPr>
          <w:rFonts w:hint="eastAsia"/>
        </w:rPr>
        <w:br/>
      </w:r>
      <w:r>
        <w:rPr>
          <w:rFonts w:hint="eastAsia"/>
        </w:rPr>
        <w:t>　　未来，一次性心脏起搏电极市场将更加注重产品的生物相容性和多功能性。随着材料科学的进步，一次性心脏起搏电极将采用更先进的生物材料，提高电极与心脏组织之间的兼容性。同时，随着微电子技术的发展，一次性心脏起搏电极将集成更多的传感器，如监测心脏活动的微传感器，提高诊断的准确性和治疗的效果。此外，随着个性化医疗的发展，一次性心脏起搏电极将根据患者的个体差异进行定制化设计，提高植入的安全性和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1987039a147ae" w:history="1">
        <w:r>
          <w:rPr>
            <w:rStyle w:val="Hyperlink"/>
          </w:rPr>
          <w:t>2025-2031年全球与中国一次性心脏起搏电极市场调研及行业前景分析</w:t>
        </w:r>
      </w:hyperlink>
      <w:r>
        <w:rPr>
          <w:rFonts w:hint="eastAsia"/>
        </w:rPr>
        <w:t>》依托国家统计局、相关行业协会的详实数据资料，系统解析了一次性心脏起搏电极行业的产业链结构、市场规模及需求现状，并对价格动态进行了解读。报告客观呈现了一次性心脏起搏电极行业发展状况，科学预测了市场前景与未来趋势，同时聚焦一次性心脏起搏电极重点企业，分析了市场竞争格局、集中度及品牌影响力。此外，报告通过细分市场领域，挖掘了一次性心脏起搏电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一次性心脏起搏电极市场概述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按照不同产品类型，一次性心脏起搏电极主要可以分为如下几个类别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全球不同产品类型一次性心脏起搏电极销售额增长趋势2020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从不同应用，一次性心脏起搏电极主要包括如下几个方面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全球不同应用一次性心脏起搏电极销售额增长趋势2020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一次性心脏起搏电极行业背景、发展历史、现状及趋势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一次性心脏起搏电极行业目前现状分析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一次性心脏起搏电极发展趋势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全球一次性心脏起搏电极总体规模分析</w:t>
      </w:r>
      <w:r>
        <w:rPr>
          <w:rFonts w:hint="eastAsia"/>
        </w:rPr>
        <w:br/>
      </w:r>
      <w:r>
        <w:rPr>
          <w:rFonts w:hint="eastAsia"/>
        </w:rPr>
        <w:t>　　2.1 全球一次性心脏起搏电极供需现状及预测（2020-2031）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全球一次性心脏起搏电极产能、产量、产能利用率及发展趋势（2020-2031）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全球一次性心脏起搏电极产量、需求量及发展趋势（2020-2031）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全球主要地区一次性心脏起搏电极产量及发展趋势（2020-2031）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全球主要地区一次性心脏起搏电极产量（2020-2025）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全球主要地区一次性心脏起搏电极产量（2025-2031）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全球主要地区一次性心脏起搏电极产量市场份额（2020-2031）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中国一次性心脏起搏电极供需现状及预测（2020-2031）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中国一次性心脏起搏电极产能、产量、产能利用率及发展趋势（2020-2031）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中国一次性心脏起搏电极产量、市场需求量及发展趋势（2020-2031）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全球一次性心脏起搏电极销量及销售额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全球市场一次性心脏起搏电极销售额（2020-2031）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全球市场一次性心脏起搏电极销量（2020-2031）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全球市场一次性心脏起搏电极价格趋势（2020-2031）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全球市场主要厂家一次性心脏起搏电极产能市场份额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全球市场主要厂家一次性心脏起搏电极销量（2020-2025）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全球市场主要厂家一次性心脏起搏电极销量（2020-2025）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全球市场主要厂家一次性心脏起搏电极销售收入（2020-2025）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全球市场主要厂家一次性心脏起搏电极销售价格（2020-2025）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2025年全球主要厂家一次性心脏起搏电极收入排名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中国市场主要厂家一次性心脏起搏电极销量（2020-2025）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中国市场主要厂家一次性心脏起搏电极销量（2020-2025）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中国市场主要厂家一次性心脏起搏电极销售收入（2020-2025）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2025年中国主要厂家一次性心脏起搏电极收入排名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中国市场主要厂家一次性心脏起搏电极销售价格（2020-2025）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全球主要厂家一次性心脏起搏电极总部及产地分布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全球主要厂家成立时间及一次性心脏起搏电极商业化日期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全球主要厂家一次性心脏起搏电极产品类型及应用</w:t>
      </w:r>
      <w:r>
        <w:rPr>
          <w:rFonts w:hint="eastAsia"/>
        </w:rPr>
        <w:br/>
      </w:r>
      <w:r>
        <w:rPr>
          <w:rFonts w:hint="eastAsia"/>
        </w:rPr>
        <w:t>　　3.7 一次性心脏起搏电极行业集中度、竞争程度分析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一次性心脏起搏电极行业集中度分析：2025年全球Top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全球一次性心脏起搏电极第一梯队、第二梯队和第三梯队厂家（品牌）及市场份额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全球一次性心脏起搏电极主要地区分析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全球主要地区一次性心脏起搏电极市场规模分析：2020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全球主要地区一次性心脏起搏电极销售收入及市场份额（2020-2025年）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全球主要地区一次性心脏起搏电极销售收入预测（2025-2031年）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全球主要地区一次性心脏起搏电极销量分析：2020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全球主要地区一次性心脏起搏电极销量及市场份额（2020-2025年）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全球主要地区一次性心脏起搏电极销量及市场份额预测（2025-2031）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北美市场一次性心脏起搏电极销量、收入及增长率（2020-2031）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欧洲市场一次性心脏起搏电极销量、收入及增长率（2020-2031）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中国市场一次性心脏起搏电极销量、收入及增长率（2020-2031）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日本市场一次性心脏起搏电极销量、收入及增长率（2020-2031）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韩国市场一次性心脏起搏电极销量、收入及增长率（2020-2031）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全球一次性心脏起搏电极主要厂家分析</w:t>
      </w:r>
      <w:r>
        <w:rPr>
          <w:rFonts w:hint="eastAsia"/>
        </w:rPr>
        <w:br/>
      </w:r>
      <w:r>
        <w:rPr>
          <w:rFonts w:hint="eastAsia"/>
        </w:rPr>
        <w:t>　　5.1 一次性心脏起搏电极厂家（一）</w:t>
      </w:r>
      <w:r>
        <w:rPr>
          <w:rFonts w:hint="eastAsia"/>
        </w:rPr>
        <w:br/>
      </w:r>
      <w:r>
        <w:rPr>
          <w:rFonts w:hint="eastAsia"/>
        </w:rPr>
        <w:t>　　　　5.1.1 一次性心脏起搏电极厂家（一）基本信息、一次性心脏起搏电极生产基地、销售区域、竞争对手及市场地位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一次性心脏起搏电极厂家（一）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一次性心脏起搏电极厂家（一）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一次性心脏起搏电极厂家（一）公司简介及主要业务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一次性心脏起搏电极厂家（一）企业最新动态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一次性心脏起搏电极厂家（二）</w:t>
      </w:r>
      <w:r>
        <w:rPr>
          <w:rFonts w:hint="eastAsia"/>
        </w:rPr>
        <w:br/>
      </w:r>
      <w:r>
        <w:rPr>
          <w:rFonts w:hint="eastAsia"/>
        </w:rPr>
        <w:t>　　　　5.2.1 一次性心脏起搏电极厂家（二）基本信息、一次性心脏起搏电极生产基地、销售区域、竞争对手及市场地位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一次性心脏起搏电极厂家（二）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一次性心脏起搏电极厂家（二）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一次性心脏起搏电极厂家（二）公司简介及主要业务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一次性心脏起搏电极厂家（二）企业最新动态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一次性心脏起搏电极厂家（三）</w:t>
      </w:r>
      <w:r>
        <w:rPr>
          <w:rFonts w:hint="eastAsia"/>
        </w:rPr>
        <w:br/>
      </w:r>
      <w:r>
        <w:rPr>
          <w:rFonts w:hint="eastAsia"/>
        </w:rPr>
        <w:t>　　　　5.3.1 一次性心脏起搏电极厂家（三）基本信息、一次性心脏起搏电极生产基地、销售区域、竞争对手及市场地位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一次性心脏起搏电极厂家（三）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一次性心脏起搏电极厂家（三）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一次性心脏起搏电极厂家（三）公司简介及主要业务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一次性心脏起搏电极厂家（三）企业最新动态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一次性心脏起搏电极厂家（四）</w:t>
      </w:r>
      <w:r>
        <w:rPr>
          <w:rFonts w:hint="eastAsia"/>
        </w:rPr>
        <w:br/>
      </w:r>
      <w:r>
        <w:rPr>
          <w:rFonts w:hint="eastAsia"/>
        </w:rPr>
        <w:t>　　　　5.4.1 一次性心脏起搏电极厂家（四）基本信息、一次性心脏起搏电极生产基地、销售区域、竞争对手及市场地位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一次性心脏起搏电极厂家（四）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一次性心脏起搏电极厂家（四）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一次性心脏起搏电极厂家（四）公司简介及主要业务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一次性心脏起搏电极厂家（四）企业最新动态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一次性心脏起搏电极厂家（五）</w:t>
      </w:r>
      <w:r>
        <w:rPr>
          <w:rFonts w:hint="eastAsia"/>
        </w:rPr>
        <w:br/>
      </w:r>
      <w:r>
        <w:rPr>
          <w:rFonts w:hint="eastAsia"/>
        </w:rPr>
        <w:t>　　　　5.5.1 一次性心脏起搏电极厂家（五）基本信息、一次性心脏起搏电极生产基地、销售区域、竞争对手及市场地位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一次性心脏起搏电极厂家（五）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一次性心脏起搏电极厂家（五）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一次性心脏起搏电极厂家（五）公司简介及主要业务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一次性心脏起搏电极厂家（五）企业最新动态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一次性心脏起搏电极厂家（六）</w:t>
      </w:r>
      <w:r>
        <w:rPr>
          <w:rFonts w:hint="eastAsia"/>
        </w:rPr>
        <w:br/>
      </w:r>
      <w:r>
        <w:rPr>
          <w:rFonts w:hint="eastAsia"/>
        </w:rPr>
        <w:t>　　　　5.6.1 一次性心脏起搏电极厂家（六）基本信息、一次性心脏起搏电极生产基地、销售区域、竞争对手及市场地位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一次性心脏起搏电极厂家（六）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一次性心脏起搏电极厂家（六）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一次性心脏起搏电极厂家（六）公司简介及主要业务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一次性心脏起搏电极厂家（六）企业最新动态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一次性心脏起搏电极厂家（七）</w:t>
      </w:r>
      <w:r>
        <w:rPr>
          <w:rFonts w:hint="eastAsia"/>
        </w:rPr>
        <w:br/>
      </w:r>
      <w:r>
        <w:rPr>
          <w:rFonts w:hint="eastAsia"/>
        </w:rPr>
        <w:t>　　　　5.7.1 一次性心脏起搏电极厂家（七）基本信息、一次性心脏起搏电极生产基地、销售区域、竞争对手及市场地位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一次性心脏起搏电极厂家（七）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一次性心脏起搏电极厂家（七）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一次性心脏起搏电极厂家（七）公司简介及主要业务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一次性心脏起搏电极厂家（七）企业最新动态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一次性心脏起搏电极厂家（八）</w:t>
      </w:r>
      <w:r>
        <w:rPr>
          <w:rFonts w:hint="eastAsia"/>
        </w:rPr>
        <w:br/>
      </w:r>
      <w:r>
        <w:rPr>
          <w:rFonts w:hint="eastAsia"/>
        </w:rPr>
        <w:t>　　　　5.8.1 一次性心脏起搏电极厂家（八）基本信息、一次性心脏起搏电极生产基地、销售区域、竞争对手及市场地位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一次性心脏起搏电极厂家（八）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一次性心脏起搏电极厂家（八）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一次性心脏起搏电极厂家（八）公司简介及主要业务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一次性心脏起搏电极厂家（八）企业最新动态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不同产品类型一次性心脏起搏电极分析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全球不同产品类型一次性心脏起搏电极销量（2020-2031）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全球不同产品类型一次性心脏起搏电极销量及市场份额（2020-2025）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全球不同产品类型一次性心脏起搏电极销量预测（2025-2031）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全球不同产品类型一次性心脏起搏电极收入（2020-2031）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全球不同产品类型一次性心脏起搏电极收入及市场份额（2020-2025）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全球不同产品类型一次性心脏起搏电极收入预测（2025-2031）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全球不同产品类型一次性心脏起搏电极价格走势（2020-2031）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不同应用一次性心脏起搏电极分析</w:t>
      </w:r>
      <w:r>
        <w:rPr>
          <w:rFonts w:hint="eastAsia"/>
        </w:rPr>
        <w:br/>
      </w:r>
      <w:r>
        <w:rPr>
          <w:rFonts w:hint="eastAsia"/>
        </w:rPr>
        <w:t>　　7.1 全球不同应用一次性心脏起搏电极销量（2020-2031）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全球不同应用一次性心脏起搏电极销量及市场份额（2020-2025）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全球不同应用一次性心脏起搏电极销量预测（2025-2031）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全球不同应用一次性心脏起搏电极收入（2020-2031）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全球不同应用一次性心脏起搏电极收入及市场份额（2020-2025）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全球不同应用一次性心脏起搏电极收入预测（2025-2031）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全球不同应用一次性心脏起搏电极价格走势（2020-2031）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一次性心脏起搏电极产业链分析</w:t>
      </w:r>
      <w:r>
        <w:rPr>
          <w:rFonts w:hint="eastAsia"/>
        </w:rPr>
        <w:br/>
      </w:r>
      <w:r>
        <w:rPr>
          <w:rFonts w:hint="eastAsia"/>
        </w:rPr>
        <w:t>　　8.2 一次性心脏起搏电极产业上游供应分析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一次性心脏起搏电极下游典型客户</w:t>
      </w:r>
      <w:r>
        <w:rPr>
          <w:rFonts w:hint="eastAsia"/>
        </w:rPr>
        <w:br/>
      </w:r>
      <w:r>
        <w:rPr>
          <w:rFonts w:hint="eastAsia"/>
        </w:rPr>
        <w:t>　　8.4 一次性心脏起搏电极销售渠道分析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一次性心脏起搏电极行业发展机遇及主要驱动因素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一次性心脏起搏电极行业发展面临的风险</w:t>
      </w:r>
      <w:r>
        <w:rPr>
          <w:rFonts w:hint="eastAsia"/>
        </w:rPr>
        <w:br/>
      </w:r>
      <w:r>
        <w:rPr>
          <w:rFonts w:hint="eastAsia"/>
        </w:rPr>
        <w:t>　　9.3 一次性心脏起搏电极行业政策分析</w:t>
      </w:r>
      <w:r>
        <w:rPr>
          <w:rFonts w:hint="eastAsia"/>
        </w:rPr>
        <w:br/>
      </w:r>
      <w:r>
        <w:rPr>
          <w:rFonts w:hint="eastAsia"/>
        </w:rPr>
        <w:t>　　9.4 一次性心脏起搏电极中国企业SWOT分析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一次性心脏起搏电极产品图片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全球不同产品类型一次性心脏起搏电极销售额2020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全球不同产品类型一次性心脏起搏电极市场份额2025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全球不同应用一次性心脏起搏电极销售额2020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全球不同应用一次性心脏起搏电极市场份额2024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2025年全球前五大品牌一次性心脏起搏电极市场份额</w:t>
      </w:r>
      <w:r>
        <w:rPr>
          <w:rFonts w:hint="eastAsia"/>
        </w:rPr>
        <w:br/>
      </w:r>
      <w:r>
        <w:rPr>
          <w:rFonts w:hint="eastAsia"/>
        </w:rPr>
        <w:t>　　图 2025年全球一次性心脏起搏电极第一梯队、第二梯队和第三梯队厂商及市场份额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全球一次性心脏起搏电极产能、产量、产能利用率及发展趋势（2020-2031）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全球一次性心脏起搏电极产量、需求量及发展趋势（2020-2031）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全球主要地区一次性心脏起搏电极产量市场份额（2020-2031）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中国一次性心脏起搏电极产能、产量、产能利用率及发展趋势（2020-2031）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中国一次性心脏起搏电极产量、市场需求量及发展趋势（2020-2031）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全球一次性心脏起搏电极市场销售额及增长率（2020-2031）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全球市场一次性心脏起搏电极市场规模：2020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全球市场一次性心脏起搏电极销量及增长率（2020-2031）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全球市场一次性心脏起搏电极价格趋势（2020-2031）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全球主要地区一次性心脏起搏电极销售收入（2020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全球主要地区一次性心脏起搏电极销售收入市场份额（2024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北美市场一次性心脏起搏电极销量及增长率（2020-2031）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北美市场一次性心脏起搏电极收入及增长率（2020-2031）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欧洲市场一次性心脏起搏电极销量及增长率（2020-2031）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欧洲市场一次性心脏起搏电极收入及增长率（2020-2031）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中国市场一次性心脏起搏电极销量及增长率（2020-2031）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中国市场一次性心脏起搏电极收入及增长率（2020-2031）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日本市场一次性心脏起搏电极销量及增长率（2020-2031）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日本市场一次性心脏起搏电极收入及增长率（2020-2031）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东南亚市场一次性心脏起搏电极销量及增长率（2020-2031）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东南亚市场一次性心脏起搏电极收入及增长率（2020-2031）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印度市场一次性心脏起搏电极销量及增长率（2020-2031）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印度市场一次性心脏起搏电极收入及增长率（2020-2031）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全球不同产品类型一次性心脏起搏电极价格走势（2020-2031）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全球不同应用一次性心脏起搏电极价格走势（2020-2031）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中国一次性心脏起搏电极企业一次性心脏起搏电极优势、劣势、机会、威胁分析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一次性心脏起搏电极产业链</w:t>
      </w:r>
      <w:r>
        <w:rPr>
          <w:rFonts w:hint="eastAsia"/>
        </w:rPr>
        <w:br/>
      </w:r>
      <w:r>
        <w:rPr>
          <w:rFonts w:hint="eastAsia"/>
        </w:rPr>
        <w:t>　　图 一次性心脏起搏电极行业采购模式分析</w:t>
      </w:r>
      <w:r>
        <w:rPr>
          <w:rFonts w:hint="eastAsia"/>
        </w:rPr>
        <w:br/>
      </w:r>
      <w:r>
        <w:rPr>
          <w:rFonts w:hint="eastAsia"/>
        </w:rPr>
        <w:t>　　图 一次性心脏起搏电极行业生产模式分析</w:t>
      </w:r>
      <w:r>
        <w:rPr>
          <w:rFonts w:hint="eastAsia"/>
        </w:rPr>
        <w:br/>
      </w:r>
      <w:r>
        <w:rPr>
          <w:rFonts w:hint="eastAsia"/>
        </w:rPr>
        <w:t>　　图 一次性心脏起搏电极行业销售模式分析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按产品类型细分，全球一次性心脏起搏电极市场规模2020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按应用细分，全球一次性心脏起搏电极市场规模2020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一次性心脏起搏电极行业发展主要特点</w:t>
      </w:r>
      <w:r>
        <w:rPr>
          <w:rFonts w:hint="eastAsia"/>
        </w:rPr>
        <w:br/>
      </w:r>
      <w:r>
        <w:rPr>
          <w:rFonts w:hint="eastAsia"/>
        </w:rPr>
        <w:t>　　表 一次性心脏起搏电极行业发展有利因素分析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一次性心脏起搏电极行业发展不利因素分析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一次性心脏起搏电极技术 标准</w:t>
      </w:r>
      <w:r>
        <w:rPr>
          <w:rFonts w:hint="eastAsia"/>
        </w:rPr>
        <w:br/>
      </w:r>
      <w:r>
        <w:rPr>
          <w:rFonts w:hint="eastAsia"/>
        </w:rPr>
        <w:t>　　表 进入一次性心脏起搏电极行业壁垒</w:t>
      </w:r>
      <w:r>
        <w:rPr>
          <w:rFonts w:hint="eastAsia"/>
        </w:rPr>
        <w:br/>
      </w:r>
      <w:r>
        <w:rPr>
          <w:rFonts w:hint="eastAsia"/>
        </w:rPr>
        <w:t>　　表 一次性心脏起搏电极主要企业在国际市场占有率（按销量，2020-2025）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2025年一次性心脏起搏电极主要企业在国际市场排名（按销量）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全球市场主要企业一次性心脏起搏电极销量（2020-2025）</w:t>
      </w:r>
      <w:r>
        <w:rPr>
          <w:rFonts w:hint="eastAsia"/>
        </w:rPr>
        <w:br/>
      </w:r>
      <w:r>
        <w:rPr>
          <w:rFonts w:hint="eastAsia"/>
        </w:rPr>
        <w:t>　　表 一次性心脏起搏电极主要企业在国际市场占有率（按收入，2020-2025）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2025年一次性心脏起搏电极主要企业在国际市场排名（按收入）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全球市场主要企业一次性心脏起搏电极销售收入（2020-2025）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全球市场主要企业一次性心脏起搏电极销售价格（2020-2025）</w:t>
      </w:r>
      <w:r>
        <w:rPr>
          <w:rFonts w:hint="eastAsia"/>
        </w:rPr>
        <w:br/>
      </w:r>
      <w:r>
        <w:rPr>
          <w:rFonts w:hint="eastAsia"/>
        </w:rPr>
        <w:t>　　表 一次性心脏起搏电极主要企业在中国市场占有率（按销量，2020-2025）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2025年一次性心脏起搏电极主要企业在中国市场排名（按销量）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中国市场主要企业一次性心脏起搏电极销量（2020-2025）</w:t>
      </w:r>
      <w:r>
        <w:rPr>
          <w:rFonts w:hint="eastAsia"/>
        </w:rPr>
        <w:br/>
      </w:r>
      <w:r>
        <w:rPr>
          <w:rFonts w:hint="eastAsia"/>
        </w:rPr>
        <w:t>　　表 一次性心脏起搏电极主要企业在中国市场占有率（按收入，2020-2025）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2025年一次性心脏起搏电极主要企业在中国市场排名（按收入）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中国市场主要企业一次性心脏起搏电极销售收入（2020-2025）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全球主要厂商一次性心脏起搏电极总部及产地分布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全球主要厂商成立时间及一次性心脏起搏电极商业化日期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全球主要厂商一次性心脏起搏电极产品类型及应用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2025年全球一次性心脏起搏电极主要厂商市场地位（第一梯队、第二梯队和第三梯队）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全球一次性心脏起搏电极市场投资、并购等现状分析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全球主要地区一次性心脏起搏电极销量份额（2025-2031）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一次性心脏起搏电极生产基地、销售区域、竞争对手及市场地位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一次性心脏起搏电极产品规格、参数及市场应用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一次性心脏起搏电极销量、收入、价格及毛利率（2020-2025）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全球不同产品类型一次性心脏起搏电极销量（2020-2025年）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全球不同产品类型一次性心脏起搏电极销量市场份额（2020-2025）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全球不同产品类型一次性心脏起搏电极销量预测（2025-2031）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全球市场不同产品类型一次性心脏起搏电极销量市场份额预测（2025-2031）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全球不同产品类型一次性心脏起搏电极收入（2020-2025年）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全球不同产品类型一次性心脏起搏电极收入市场份额（2020-2025）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全球不同产品类型一次性心脏起搏电极收入预测（2025-2031）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全球不同产品类型一次性心脏起搏电极收入市场份额预测（2025-2031）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全球不同应用一次性心脏起搏电极销量（2020-2025年）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全球不同应用一次性心脏起搏电极销量市场份额（2020-2025）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全球不同应用一次性心脏起搏电极销量预测（2025-2031）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全球市场不同应用一次性心脏起搏电极销量市场份额预测（2025-2031）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全球不同应用一次性心脏起搏电极收入（2020-2025年）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全球不同应用一次性心脏起搏电极收入市场份额（2020-2025）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全球不同应用一次性心脏起搏电极收入预测（2025-2031）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全球不同应用一次性心脏起搏电极收入市场份额预测（2025-2031）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一次性心脏起搏电极行业发展趋势</w:t>
      </w:r>
      <w:r>
        <w:rPr>
          <w:rFonts w:hint="eastAsia"/>
        </w:rPr>
        <w:br/>
      </w:r>
      <w:r>
        <w:rPr>
          <w:rFonts w:hint="eastAsia"/>
        </w:rPr>
        <w:t>　　表 一次性心脏起搏电极市场前景</w:t>
      </w:r>
      <w:r>
        <w:rPr>
          <w:rFonts w:hint="eastAsia"/>
        </w:rPr>
        <w:br/>
      </w:r>
      <w:r>
        <w:rPr>
          <w:rFonts w:hint="eastAsia"/>
        </w:rPr>
        <w:t>　　表 一次性心脏起搏电极行业主要驱动因素</w:t>
      </w:r>
      <w:r>
        <w:rPr>
          <w:rFonts w:hint="eastAsia"/>
        </w:rPr>
        <w:br/>
      </w:r>
      <w:r>
        <w:rPr>
          <w:rFonts w:hint="eastAsia"/>
        </w:rPr>
        <w:t>　　表 一次性心脏起搏电极行业供应链分析</w:t>
      </w:r>
      <w:r>
        <w:rPr>
          <w:rFonts w:hint="eastAsia"/>
        </w:rPr>
        <w:br/>
      </w:r>
      <w:r>
        <w:rPr>
          <w:rFonts w:hint="eastAsia"/>
        </w:rPr>
        <w:t>　　表 一次性心脏起搏电极上游原料供应商</w:t>
      </w:r>
      <w:r>
        <w:rPr>
          <w:rFonts w:hint="eastAsia"/>
        </w:rPr>
        <w:br/>
      </w:r>
      <w:r>
        <w:rPr>
          <w:rFonts w:hint="eastAsia"/>
        </w:rPr>
        <w:t>　　表 一次性心脏起搏电极行业主要下游客户</w:t>
      </w:r>
      <w:r>
        <w:rPr>
          <w:rFonts w:hint="eastAsia"/>
        </w:rPr>
        <w:br/>
      </w:r>
      <w:r>
        <w:rPr>
          <w:rFonts w:hint="eastAsia"/>
        </w:rPr>
        <w:t>　　表 一次性心脏起搏电极行业典型经销商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1987039a147ae" w:history="1">
        <w:r>
          <w:rPr>
            <w:rStyle w:val="Hyperlink"/>
          </w:rPr>
          <w:t>2025-2031年全球与中国一次性心脏起搏电极市场调研及行业前景分析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1987039a147ae" w:history="1">
        <w:r>
          <w:rPr>
            <w:rStyle w:val="Hyperlink"/>
          </w:rPr>
          <w:t>https://www.20087.com/2/99/YiCiXingXinZangQiBoDianJiFaZhanXianZhuangQianJing.html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热点：心脏电生理、一次性心脏起搏器、起搏器心室电极植入技巧、一次性心脏起搏器用多长时间、心脏起搏器电极导线、心脏起搏器电极、临时起搏电极导管、起搏器心室电极植入技巧、起搏电极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de535fc2e4fb1" w:history="1">
      <w:r>
        <w:rPr>
          <w:rStyle w:val="Hyperlink"/>
        </w:rPr>
        <w:t>2025-2031年全球与中国一次性心脏起搏电极市场调研及行业前景分析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CiXingXinZangQiBoDianJiFaZhanXianZhuangQianJing.html" TargetMode="External" Id="Re761987039a1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CiXingXinZangQiBoDianJiFaZhanXianZhuangQianJing.html" TargetMode="External" Id="Rda1de535fc2e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2025-02-23T07:08:00Z</dcterms:created>
  <dcterms:modified xsi:type="dcterms:W3CDTF">2025-02-23T08:08:00Z</dcterms:modified>
  <dc:subject>2025-2031年全球与中国一次性心脏起搏电极市场调研及行业前景分析</dc:subject>
  <dc:title>2025-2031年全球与中国一次性心脏起搏电极市场调研及行业前景分析</dc:title>
  <cp:keywords>2025-2031年全球与中国一次性心脏起搏电极市场调研及行业前景分析</cp:keywords>
  <dc:description>2025-2031年全球与中国一次性心脏起搏电极市场调研及行业前景分析</dc:description>
</cp:coreProperties>
</file>