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1d02dcbdf4ed7" w:history="1">
              <w:r>
                <w:rPr>
                  <w:rStyle w:val="Hyperlink"/>
                </w:rPr>
                <w:t>2025-2031年中国一次性手术剪行业研究与发展前景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1d02dcbdf4ed7" w:history="1">
              <w:r>
                <w:rPr>
                  <w:rStyle w:val="Hyperlink"/>
                </w:rPr>
                <w:t>2025-2031年中国一次性手术剪行业研究与发展前景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1d02dcbdf4ed7" w:history="1">
                <w:r>
                  <w:rPr>
                    <w:rStyle w:val="Hyperlink"/>
                  </w:rPr>
                  <w:t>https://www.20087.com/2/69/YiCiXingShouShuJianHangYeQianJing.html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剪是外科手术中不可或缺的工具之一，用于剪断组织、缝线等。随着手术技术的发展，一次性手术剪的设计也在不断改进，以提高手术效率和安全性。目前市场上的产品采用了高强度、耐腐蚀的材料，确保手术剪在使用过程中的稳定性和耐用性。此外，为了减少交叉感染的风险，一次性手术剪在设计上更加注重无菌包装和便捷性。</w:t>
      </w:r>
      <w:r>
        <w:rPr>
          <w:rFonts w:hint="eastAsia"/>
        </w:rPr>
        <w:br/>
      </w:r>
      <w:r>
        <w:rPr>
          <w:rFonts w:hint="eastAsia"/>
        </w:rPr>
        <w:t>　　未来，一次性手术剪市场将更加注重产品的精准性和多功能性。随着材料科学和制造技术的进步，手术剪将采用更先进的合金材料，提高剪刀的硬度和韧性，同时减轻重量，减少手术医生的手部疲劳。此外，随着机器人手术技术的发展，一次性手术剪将集成更多的自动化功能，如智能锁定机制，以适应机器人手臂的操作。同时，手术剪的设计将更加符合人体工程学原则，提高手术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1d02dcbdf4ed7" w:history="1">
        <w:r>
          <w:rPr>
            <w:rStyle w:val="Hyperlink"/>
          </w:rPr>
          <w:t>2025-2031年中国一次性手术剪行业研究与发展前景</w:t>
        </w:r>
      </w:hyperlink>
      <w:r>
        <w:rPr>
          <w:rFonts w:hint="eastAsia"/>
        </w:rPr>
        <w:t>》基于国家统计局、相关行业协会的详实数据，结合行业一手调研资料，系统分析了一次性手术剪行业的市场规模、竞争格局及技术发展现状。报告详细梳理了一次性手术剪产业链结构、区域分布特征及一次性手术剪市场需求变化，重点评估了一次性手术剪重点企业的市场表现与战略布局。通过对政策环境、技术创新方向及消费趋势的分析，科学预测了一次性手术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一次性手术剪行业概述</w:t>
      </w:r>
      <w:r>
        <w:rPr>
          <w:rFonts w:hint="eastAsia"/>
        </w:rPr>
        <w:br/>
      </w:r>
      <w:r>
        <w:rPr>
          <w:rFonts w:hint="eastAsia"/>
        </w:rPr>
        <w:t>　　第一节 一次性手术剪定义与分类</w:t>
      </w:r>
      <w:r>
        <w:rPr>
          <w:rFonts w:hint="eastAsia"/>
        </w:rPr>
        <w:br/>
      </w:r>
      <w:r>
        <w:rPr>
          <w:rFonts w:hint="eastAsia"/>
        </w:rPr>
        <w:t>　　第二节 一次性手术剪应用领域</w:t>
      </w:r>
      <w:r>
        <w:rPr>
          <w:rFonts w:hint="eastAsia"/>
        </w:rPr>
        <w:br/>
      </w:r>
      <w:r>
        <w:rPr>
          <w:rFonts w:hint="eastAsia"/>
        </w:rPr>
        <w:t>　　第三节 一次性手术剪行业经济指标分析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一次性手术剪产业链及经营模式分析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三、一次性手术剪销售模式及销售渠道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2019-2024年全球一次性手术剪市场规模与趋势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主要国家与地区一次性手术剪市场分析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2025-2031年全球一次性手术剪行业发展趋势与前景预测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中国一次性手术剪行业市场分析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2024-2025年一次性手术剪产能与投资动态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一、国内一次性手术剪产能及利用情况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二、一次性手术剪产能扩张与投资动态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一次性手术剪行业产量情况分析与趋势预测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一、2019-2024年一次性手术剪行业产量数据统计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1、2019-2024年一次性手术剪产量及增长趋势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2、2019-2024年一次性手术剪细分产品产量及份额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二、影响一次性手术剪产量的关键因素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三、2025-2031年一次性手术剪产量预测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2025-2031年一次性手术剪市场需求与销售分析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一、2024-2025年一次性手术剪行业需求现状</w:t>
      </w:r>
      <w:r>
        <w:rPr>
          <w:rFonts w:hint="eastAsia"/>
        </w:rPr>
        <w:br/>
      </w:r>
      <w:r>
        <w:rPr>
          <w:rFonts w:hint="eastAsia"/>
        </w:rPr>
        <w:t>　　　　二、一次性手术剪客户群体与需求特点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三、2019-2024年一次性手术剪行业销售规模分析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四、2025-2031年一次性手术剪市场增长潜力与规模预测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2024-2025年一次性手术剪行业技术发展现状及趋势分析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一次性手术剪行业技术发展现状分析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国内外一次性手术剪行业技术差异与原因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一次性手术剪行业技术发展方向、趋势预测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提升一次性手术剪行业技术能力策略建议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中国一次性手术剪细分市场与下游应用领域分析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一次性手术剪细分市场分析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一、2024-2025年一次性手术剪主要细分产品市场现状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一次性手术剪下游应用与客户群体分析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一、2024-2025年一次性手术剪各应用领域市场现状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一次性手术剪价格机制与竞争策略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一、2019-2024年一次性手术剪市场价格走势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一次性手术剪定价策略与方法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2025-2031年一次性手术剪价格竞争态势与趋势预测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中国一次性手术剪行业重点区域市场研究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2024-2025年重点区域一次性手术剪市场发展概况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三、2025-2031年一次性手术剪行业发展潜力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2019-2024年中国一次性手术剪行业进出口情况分析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一次性手术剪行业进口情况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一、2019-2024年一次性手术剪进口规模及增长情况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一次性手术剪行业出口情况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一、2019-2024年一次性手术剪出口规模及增长情况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2019-2024年中国一次性手术剪行业总体发展与财务状况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2019-2024年中国一次性手术剪行业规模情况</w:t>
      </w:r>
      <w:r>
        <w:rPr>
          <w:rFonts w:hint="eastAsia"/>
        </w:rPr>
        <w:br/>
      </w:r>
      <w:r>
        <w:rPr>
          <w:rFonts w:hint="eastAsia"/>
        </w:rPr>
        <w:t>　　　　一、一次性手术剪行业企业数量规模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二、一次性手术剪行业从业人员规模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三、一次性手术剪行业市场敏感性分析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2019-2024年中国一次性手术剪行业财务能力分析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一、一次性手术剪行业盈利能力</w:t>
      </w:r>
      <w:r>
        <w:rPr>
          <w:rFonts w:hint="eastAsia"/>
        </w:rPr>
        <w:br/>
      </w:r>
      <w:r>
        <w:rPr>
          <w:rFonts w:hint="eastAsia"/>
        </w:rPr>
        <w:t>　　　　二、一次性手术剪行业偿债能力</w:t>
      </w:r>
      <w:r>
        <w:rPr>
          <w:rFonts w:hint="eastAsia"/>
        </w:rPr>
        <w:br/>
      </w:r>
      <w:r>
        <w:rPr>
          <w:rFonts w:hint="eastAsia"/>
        </w:rPr>
        <w:t>　　　　三、一次性手术剪行业营运能力</w:t>
      </w:r>
      <w:r>
        <w:rPr>
          <w:rFonts w:hint="eastAsia"/>
        </w:rPr>
        <w:br/>
      </w:r>
      <w:r>
        <w:rPr>
          <w:rFonts w:hint="eastAsia"/>
        </w:rPr>
        <w:t>　　　　四、一次性手术剪行业发展能力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一次性手术剪行业重点企业调研分析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中国一次性手术剪行业竞争格局分析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一次性手术剪行业竞争格局总览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2024-2025年一次性手术剪行业竞争力分析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2019-2024年一次性手术剪行业企业并购活动分析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2024-2025年一次性手术剪行业会展与招投标活动分析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2025年中国一次性手术剪企业发展企业发展策略与建议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一次性手术剪销售模式与渠道策略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一次性手术剪品牌与市场推广策略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一次性手术剪研发投入与技术创新能力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一次性手术剪合作联盟与资源整合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中国一次性手术剪行业风险与对策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一次性手术剪行业SWOT分析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一、一次性手术剪行业优势</w:t>
      </w:r>
      <w:r>
        <w:rPr>
          <w:rFonts w:hint="eastAsia"/>
        </w:rPr>
        <w:br/>
      </w:r>
      <w:r>
        <w:rPr>
          <w:rFonts w:hint="eastAsia"/>
        </w:rPr>
        <w:t>　　　　二、一次性手术剪行业劣势</w:t>
      </w:r>
      <w:r>
        <w:rPr>
          <w:rFonts w:hint="eastAsia"/>
        </w:rPr>
        <w:br/>
      </w:r>
      <w:r>
        <w:rPr>
          <w:rFonts w:hint="eastAsia"/>
        </w:rPr>
        <w:t>　　　　三、一次性手术剪市场机会</w:t>
      </w:r>
      <w:r>
        <w:rPr>
          <w:rFonts w:hint="eastAsia"/>
        </w:rPr>
        <w:br/>
      </w:r>
      <w:r>
        <w:rPr>
          <w:rFonts w:hint="eastAsia"/>
        </w:rPr>
        <w:t>　　　　四、一次性手术剪市场威胁</w:t>
      </w:r>
      <w:r>
        <w:rPr>
          <w:rFonts w:hint="eastAsia"/>
        </w:rPr>
        <w:br/>
      </w:r>
      <w:r>
        <w:rPr>
          <w:rFonts w:hint="eastAsia"/>
        </w:rPr>
        <w:t>　　第二节 一次性手术剪行业风险及对策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2025-2031年中国一次性手术剪行业前景与发展趋势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2024-2025年一次性手术剪行业发展环境分析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一、一次性手术剪行业主管部门与监管体制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二、一次性手术剪行业主要法律法规及政策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三、一次性手术剪行业标准与质量监管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2025-2031年一次性手术剪行业发展趋势与方向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2025-2031年一次性手术剪行业发展潜力与机遇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一次性手术剪行业研究结论与建议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中智-林-一次性手术剪行业发展建议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一次性手术剪介绍</w:t>
      </w:r>
      <w:r>
        <w:rPr>
          <w:rFonts w:hint="eastAsia"/>
        </w:rPr>
        <w:br/>
      </w:r>
      <w:r>
        <w:rPr>
          <w:rFonts w:hint="eastAsia"/>
        </w:rPr>
        <w:t>　　图表 一次性手术剪图片</w:t>
      </w:r>
      <w:r>
        <w:rPr>
          <w:rFonts w:hint="eastAsia"/>
        </w:rPr>
        <w:br/>
      </w:r>
      <w:r>
        <w:rPr>
          <w:rFonts w:hint="eastAsia"/>
        </w:rPr>
        <w:t>　　图表 一次性手术剪种类</w:t>
      </w:r>
      <w:r>
        <w:rPr>
          <w:rFonts w:hint="eastAsia"/>
        </w:rPr>
        <w:br/>
      </w:r>
      <w:r>
        <w:rPr>
          <w:rFonts w:hint="eastAsia"/>
        </w:rPr>
        <w:t>　　图表 一次性手术剪用途 应用</w:t>
      </w:r>
      <w:r>
        <w:rPr>
          <w:rFonts w:hint="eastAsia"/>
        </w:rPr>
        <w:br/>
      </w:r>
      <w:r>
        <w:rPr>
          <w:rFonts w:hint="eastAsia"/>
        </w:rPr>
        <w:t>　　图表 一次性手术剪产业链调研</w:t>
      </w:r>
      <w:r>
        <w:rPr>
          <w:rFonts w:hint="eastAsia"/>
        </w:rPr>
        <w:br/>
      </w:r>
      <w:r>
        <w:rPr>
          <w:rFonts w:hint="eastAsia"/>
        </w:rPr>
        <w:t>　　图表 一次性手术剪行业现状</w:t>
      </w:r>
      <w:r>
        <w:rPr>
          <w:rFonts w:hint="eastAsia"/>
        </w:rPr>
        <w:br/>
      </w:r>
      <w:r>
        <w:rPr>
          <w:rFonts w:hint="eastAsia"/>
        </w:rPr>
        <w:t>　　图表 一次性手术剪行业特点</w:t>
      </w:r>
      <w:r>
        <w:rPr>
          <w:rFonts w:hint="eastAsia"/>
        </w:rPr>
        <w:br/>
      </w:r>
      <w:r>
        <w:rPr>
          <w:rFonts w:hint="eastAsia"/>
        </w:rPr>
        <w:t>　　图表 一次性手术剪政策</w:t>
      </w:r>
      <w:r>
        <w:rPr>
          <w:rFonts w:hint="eastAsia"/>
        </w:rPr>
        <w:br/>
      </w:r>
      <w:r>
        <w:rPr>
          <w:rFonts w:hint="eastAsia"/>
        </w:rPr>
        <w:t>　　图表 一次性手术剪技术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2019-2024年中国一次性手术剪行业市场规模</w:t>
      </w:r>
      <w:r>
        <w:rPr>
          <w:rFonts w:hint="eastAsia"/>
        </w:rPr>
        <w:br/>
      </w:r>
      <w:r>
        <w:rPr>
          <w:rFonts w:hint="eastAsia"/>
        </w:rPr>
        <w:t>　　图表 一次性手术剪生产现状</w:t>
      </w:r>
      <w:r>
        <w:rPr>
          <w:rFonts w:hint="eastAsia"/>
        </w:rPr>
        <w:br/>
      </w:r>
      <w:r>
        <w:rPr>
          <w:rFonts w:hint="eastAsia"/>
        </w:rPr>
        <w:t>　　图表 一次性手术剪发展有利因素分析</w:t>
      </w:r>
      <w:r>
        <w:rPr>
          <w:rFonts w:hint="eastAsia"/>
        </w:rPr>
        <w:br/>
      </w:r>
      <w:r>
        <w:rPr>
          <w:rFonts w:hint="eastAsia"/>
        </w:rPr>
        <w:t>　　图表 一次性手术剪发展不利因素分析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2025年中国一次性手术剪产能</w:t>
      </w:r>
      <w:r>
        <w:rPr>
          <w:rFonts w:hint="eastAsia"/>
        </w:rPr>
        <w:br/>
      </w:r>
      <w:r>
        <w:rPr>
          <w:rFonts w:hint="eastAsia"/>
        </w:rPr>
        <w:t>　　图表 2025年一次性手术剪供给情况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2019-2024年中国一次性手术剪产量统计</w:t>
      </w:r>
      <w:r>
        <w:rPr>
          <w:rFonts w:hint="eastAsia"/>
        </w:rPr>
        <w:br/>
      </w:r>
      <w:r>
        <w:rPr>
          <w:rFonts w:hint="eastAsia"/>
        </w:rPr>
        <w:t>　　图表 一次性手术剪最新消息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2019-2024年一次性手术剪销售情况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2019-2024年中国一次性手术剪行业企业数量统计</w:t>
      </w:r>
      <w:r>
        <w:rPr>
          <w:rFonts w:hint="eastAsia"/>
        </w:rPr>
        <w:br/>
      </w:r>
      <w:r>
        <w:rPr>
          <w:rFonts w:hint="eastAsia"/>
        </w:rPr>
        <w:t>　　图表 一次性手术剪成本和利润分析</w:t>
      </w:r>
      <w:r>
        <w:rPr>
          <w:rFonts w:hint="eastAsia"/>
        </w:rPr>
        <w:br/>
      </w:r>
      <w:r>
        <w:rPr>
          <w:rFonts w:hint="eastAsia"/>
        </w:rPr>
        <w:t>　　图表 一次性手术剪上游发展</w:t>
      </w:r>
      <w:r>
        <w:rPr>
          <w:rFonts w:hint="eastAsia"/>
        </w:rPr>
        <w:br/>
      </w:r>
      <w:r>
        <w:rPr>
          <w:rFonts w:hint="eastAsia"/>
        </w:rPr>
        <w:t>　　图表 一次性手术剪下游发展</w:t>
      </w:r>
      <w:r>
        <w:rPr>
          <w:rFonts w:hint="eastAsia"/>
        </w:rPr>
        <w:br/>
      </w:r>
      <w:r>
        <w:rPr>
          <w:rFonts w:hint="eastAsia"/>
        </w:rPr>
        <w:t>　　图表 2025年中国一次性手术剪行业需求区域调研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**地区一次性手术剪市场规模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**地区一次性手术剪行业市场需求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**地区一次性手术剪市场调研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**地区一次性手术剪市场需求分析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**地区一次性手术剪市场规模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**地区一次性手术剪行业市场需求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**地区一次性手术剪市场调研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**地区一次性手术剪市场需求分析</w:t>
      </w:r>
      <w:r>
        <w:rPr>
          <w:rFonts w:hint="eastAsia"/>
        </w:rPr>
        <w:br/>
      </w:r>
      <w:r>
        <w:rPr>
          <w:rFonts w:hint="eastAsia"/>
        </w:rPr>
        <w:t>　　图表 一次性手术剪招标、中标情况</w:t>
      </w:r>
      <w:r>
        <w:rPr>
          <w:rFonts w:hint="eastAsia"/>
        </w:rPr>
        <w:br/>
      </w:r>
      <w:r>
        <w:rPr>
          <w:rFonts w:hint="eastAsia"/>
        </w:rPr>
        <w:t>　　图表 一次性手术剪品牌分析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企业一次性手术剪型号、规格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企业一次性手术剪型号、规格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企业一次性手术剪型号、规格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一次性手术剪优势</w:t>
      </w:r>
      <w:r>
        <w:rPr>
          <w:rFonts w:hint="eastAsia"/>
        </w:rPr>
        <w:br/>
      </w:r>
      <w:r>
        <w:rPr>
          <w:rFonts w:hint="eastAsia"/>
        </w:rPr>
        <w:t>　　图表 一次性手术剪劣势</w:t>
      </w:r>
      <w:r>
        <w:rPr>
          <w:rFonts w:hint="eastAsia"/>
        </w:rPr>
        <w:br/>
      </w:r>
      <w:r>
        <w:rPr>
          <w:rFonts w:hint="eastAsia"/>
        </w:rPr>
        <w:t>　　图表 一次性手术剪机会</w:t>
      </w:r>
      <w:r>
        <w:rPr>
          <w:rFonts w:hint="eastAsia"/>
        </w:rPr>
        <w:br/>
      </w:r>
      <w:r>
        <w:rPr>
          <w:rFonts w:hint="eastAsia"/>
        </w:rPr>
        <w:t>　　图表 一次性手术剪威胁</w:t>
      </w:r>
      <w:r>
        <w:rPr>
          <w:rFonts w:hint="eastAsia"/>
        </w:rPr>
        <w:br/>
      </w:r>
      <w:r>
        <w:rPr>
          <w:rFonts w:hint="eastAsia"/>
        </w:rPr>
        <w:t>　　图表 进入一次性手术剪行业壁垒</w:t>
      </w:r>
      <w:r>
        <w:rPr>
          <w:rFonts w:hint="eastAsia"/>
        </w:rPr>
        <w:br/>
      </w:r>
      <w:r>
        <w:rPr>
          <w:rFonts w:hint="eastAsia"/>
        </w:rPr>
        <w:t>　　图表 一次性手术剪投资、并购情况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2025-2031年中国一次性手术剪市场规模预测</w:t>
      </w:r>
      <w:r>
        <w:rPr>
          <w:rFonts w:hint="eastAsia"/>
        </w:rPr>
        <w:br/>
      </w:r>
      <w:r>
        <w:rPr>
          <w:rFonts w:hint="eastAsia"/>
        </w:rPr>
        <w:t>　　图表 一次性手术剪行业准入条件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2025-2031年中国一次性手术剪市场前景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1d02dcbdf4ed7" w:history="1">
        <w:r>
          <w:rPr>
            <w:rStyle w:val="Hyperlink"/>
          </w:rPr>
          <w:t>2025-2031年中国一次性手术剪行业研究与发展前景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1d02dcbdf4ed7" w:history="1">
        <w:r>
          <w:rPr>
            <w:rStyle w:val="Hyperlink"/>
          </w:rPr>
          <w:t>https://www.20087.com/2/69/YiCiXingShouShuJianHangYeQianJing.html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热点：一次性手术刀片、一次性手术剪刀厂家、手术剪刀的分类及图片、一次性手术剪子袋图片、做手术后剪头发有什么说法吗、一次性手术刀给报销吗、手术剪的用途、一次性手术刀 7000元、用纸剪圆形怎么剪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9deda4de242b7" w:history="1">
      <w:r>
        <w:rPr>
          <w:rStyle w:val="Hyperlink"/>
        </w:rPr>
        <w:t>2025-2031年中国一次性手术剪行业研究与发展前景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CiXingShouShuJianHangYeQianJing.html" TargetMode="External" Id="R2f01d02dcbdf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CiXingShouShuJianHangYeQianJing.html" TargetMode="External" Id="R4d69deda4de2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2025-03-05T07:46:00Z</dcterms:created>
  <dcterms:modified xsi:type="dcterms:W3CDTF">2025-03-05T08:46:00Z</dcterms:modified>
  <dc:subject>2025-2031年中国一次性手术剪行业研究与发展前景</dc:subject>
  <dc:title>2025-2031年中国一次性手术剪行业研究与发展前景</dc:title>
  <cp:keywords>2025-2031年中国一次性手术剪行业研究与发展前景</cp:keywords>
  <dc:description>2025-2031年中国一次性手术剪行业研究与发展前景</dc:description>
</cp:coreProperties>
</file>